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539" w:rsidRDefault="00C50539" w:rsidP="004E7F3F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789"/>
          <w:tab w:val="left" w:pos="9069"/>
          <w:tab w:val="left" w:pos="9637"/>
          <w:tab w:val="left" w:pos="9913"/>
        </w:tabs>
        <w:ind w:right="46"/>
        <w:jc w:val="center"/>
        <w:rPr>
          <w:b/>
          <w:bCs/>
          <w:color w:val="FF0000"/>
          <w:sz w:val="28"/>
          <w:szCs w:val="28"/>
        </w:rPr>
      </w:pPr>
    </w:p>
    <w:tbl>
      <w:tblPr>
        <w:tblpPr w:leftFromText="141" w:rightFromText="141" w:vertAnchor="text" w:horzAnchor="margin" w:tblpXSpec="center" w:tblpY="53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971"/>
      </w:tblGrid>
      <w:tr w:rsidR="00C50539" w:rsidRPr="00C50539" w:rsidTr="00636FF7">
        <w:trPr>
          <w:trHeight w:hRule="exact" w:val="860"/>
        </w:trPr>
        <w:tc>
          <w:tcPr>
            <w:tcW w:w="2235" w:type="dxa"/>
            <w:vAlign w:val="center"/>
          </w:tcPr>
          <w:p w:rsidR="00C50539" w:rsidRPr="00C50539" w:rsidRDefault="00C50539" w:rsidP="00813D60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rPr>
                <w:b/>
                <w:bCs/>
                <w:i/>
                <w:sz w:val="20"/>
                <w:szCs w:val="20"/>
              </w:rPr>
            </w:pPr>
            <w:r w:rsidRPr="00C50539">
              <w:rPr>
                <w:b/>
                <w:bCs/>
                <w:i/>
                <w:sz w:val="20"/>
                <w:szCs w:val="20"/>
              </w:rPr>
              <w:t>Taraf</w:t>
            </w:r>
            <w:r>
              <w:rPr>
                <w:b/>
                <w:bCs/>
                <w:i/>
                <w:sz w:val="20"/>
                <w:szCs w:val="20"/>
              </w:rPr>
              <w:t>-Contractor</w:t>
            </w:r>
          </w:p>
        </w:tc>
        <w:tc>
          <w:tcPr>
            <w:tcW w:w="7971" w:type="dxa"/>
            <w:vAlign w:val="center"/>
          </w:tcPr>
          <w:p w:rsidR="00C50539" w:rsidRDefault="00BF21AC" w:rsidP="00813D60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MOSTAR ÜNİVERSİTESİ/</w:t>
            </w:r>
          </w:p>
          <w:p w:rsidR="00BF21AC" w:rsidRPr="00C50539" w:rsidRDefault="00BF21AC" w:rsidP="00813D60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rPr>
                <w:b/>
                <w:bCs/>
                <w:sz w:val="20"/>
                <w:szCs w:val="20"/>
              </w:rPr>
            </w:pPr>
            <w:r w:rsidRPr="00BF21AC">
              <w:rPr>
                <w:b/>
                <w:bCs/>
                <w:color w:val="FF0000"/>
                <w:sz w:val="20"/>
                <w:szCs w:val="20"/>
              </w:rPr>
              <w:t>UNIVERSITY OF MOSTAR</w:t>
            </w:r>
          </w:p>
        </w:tc>
      </w:tr>
      <w:tr w:rsidR="00496702" w:rsidRPr="00C50539" w:rsidTr="00496702">
        <w:trPr>
          <w:trHeight w:val="600"/>
        </w:trPr>
        <w:tc>
          <w:tcPr>
            <w:tcW w:w="2235" w:type="dxa"/>
            <w:vMerge w:val="restart"/>
            <w:vAlign w:val="center"/>
          </w:tcPr>
          <w:p w:rsidR="00496702" w:rsidRPr="00C50539" w:rsidRDefault="00496702" w:rsidP="00813D60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rPr>
                <w:b/>
                <w:bCs/>
                <w:i/>
                <w:sz w:val="20"/>
                <w:szCs w:val="20"/>
              </w:rPr>
            </w:pPr>
            <w:r w:rsidRPr="00C50539">
              <w:rPr>
                <w:b/>
                <w:bCs/>
                <w:i/>
                <w:sz w:val="20"/>
                <w:szCs w:val="20"/>
              </w:rPr>
              <w:t xml:space="preserve">Kurum Koordinatörü </w:t>
            </w:r>
            <w:r w:rsidR="00485722">
              <w:rPr>
                <w:b/>
                <w:bCs/>
                <w:i/>
                <w:color w:val="FF0000"/>
                <w:sz w:val="20"/>
                <w:szCs w:val="20"/>
              </w:rPr>
              <w:t>Institution Co</w:t>
            </w:r>
            <w:r w:rsidRPr="00636FF7">
              <w:rPr>
                <w:b/>
                <w:bCs/>
                <w:i/>
                <w:color w:val="FF0000"/>
                <w:sz w:val="20"/>
                <w:szCs w:val="20"/>
              </w:rPr>
              <w:t>ordinator</w:t>
            </w:r>
          </w:p>
        </w:tc>
        <w:tc>
          <w:tcPr>
            <w:tcW w:w="7971" w:type="dxa"/>
            <w:vAlign w:val="center"/>
          </w:tcPr>
          <w:p w:rsidR="00BF21AC" w:rsidRDefault="00BF21AC" w:rsidP="0049670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rPr>
                <w:b/>
                <w:bCs/>
                <w:sz w:val="20"/>
                <w:szCs w:val="20"/>
              </w:rPr>
            </w:pPr>
          </w:p>
          <w:p w:rsidR="00496702" w:rsidRPr="00BF21AC" w:rsidRDefault="00485722" w:rsidP="0049670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Prof.Dr. Sanja BIJAKSIC</w:t>
            </w:r>
          </w:p>
          <w:p w:rsidR="00BF21AC" w:rsidRPr="001B117B" w:rsidRDefault="00BF21AC" w:rsidP="0049670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University of Mostar</w:t>
            </w:r>
          </w:p>
          <w:p w:rsidR="00496702" w:rsidRDefault="0037051E" w:rsidP="0049670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</w:t>
            </w:r>
            <w:r w:rsidR="00BF21AC">
              <w:rPr>
                <w:bCs/>
                <w:sz w:val="20"/>
                <w:szCs w:val="20"/>
              </w:rPr>
              <w:t>nternational Office Coo</w:t>
            </w:r>
            <w:r w:rsidR="00496702">
              <w:rPr>
                <w:bCs/>
                <w:sz w:val="20"/>
                <w:szCs w:val="20"/>
              </w:rPr>
              <w:t>rdinator</w:t>
            </w:r>
          </w:p>
          <w:p w:rsidR="00496702" w:rsidRPr="001B117B" w:rsidRDefault="00496702" w:rsidP="0049670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rPr>
                <w:bCs/>
                <w:sz w:val="20"/>
                <w:szCs w:val="20"/>
              </w:rPr>
            </w:pPr>
          </w:p>
          <w:p w:rsidR="00496702" w:rsidRPr="00C50539" w:rsidRDefault="00496702" w:rsidP="0049670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rPr>
                <w:bCs/>
                <w:sz w:val="20"/>
                <w:szCs w:val="20"/>
              </w:rPr>
            </w:pPr>
            <w:r w:rsidRPr="00C50539">
              <w:rPr>
                <w:bCs/>
                <w:sz w:val="20"/>
                <w:szCs w:val="20"/>
              </w:rPr>
              <w:t xml:space="preserve">Tel: </w:t>
            </w:r>
            <w:r w:rsidR="00BF21AC">
              <w:rPr>
                <w:bCs/>
                <w:sz w:val="20"/>
                <w:szCs w:val="20"/>
              </w:rPr>
              <w:t>+387 36 446 348</w:t>
            </w:r>
            <w:r w:rsidRPr="00C50539">
              <w:rPr>
                <w:bCs/>
                <w:sz w:val="20"/>
                <w:szCs w:val="20"/>
              </w:rPr>
              <w:t xml:space="preserve">               </w:t>
            </w:r>
          </w:p>
          <w:p w:rsidR="00496702" w:rsidRDefault="00485722" w:rsidP="0049670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</w:t>
            </w:r>
            <w:r w:rsidR="00496702" w:rsidRPr="00C50539">
              <w:rPr>
                <w:bCs/>
                <w:sz w:val="20"/>
                <w:szCs w:val="20"/>
              </w:rPr>
              <w:t xml:space="preserve">-mail: </w:t>
            </w:r>
            <w:r>
              <w:rPr>
                <w:bCs/>
                <w:sz w:val="20"/>
                <w:szCs w:val="20"/>
              </w:rPr>
              <w:t>rectorat-ms@sum.ba</w:t>
            </w:r>
            <w:r w:rsidR="00CD06EC">
              <w:rPr>
                <w:bCs/>
                <w:sz w:val="20"/>
                <w:szCs w:val="20"/>
              </w:rPr>
              <w:t xml:space="preserve">                      </w:t>
            </w:r>
            <w:r w:rsidR="00496702">
              <w:rPr>
                <w:bCs/>
                <w:sz w:val="20"/>
                <w:szCs w:val="20"/>
              </w:rPr>
              <w:t xml:space="preserve">        Universty </w:t>
            </w:r>
            <w:hyperlink r:id="rId8" w:history="1">
              <w:r w:rsidR="00496702">
                <w:rPr>
                  <w:rStyle w:val="Kpr"/>
                  <w:bCs/>
                  <w:color w:val="auto"/>
                  <w:sz w:val="20"/>
                  <w:szCs w:val="20"/>
                </w:rPr>
                <w:t>webpage:</w:t>
              </w:r>
            </w:hyperlink>
            <w:r w:rsidR="00496702">
              <w:rPr>
                <w:bCs/>
                <w:sz w:val="20"/>
                <w:szCs w:val="20"/>
              </w:rPr>
              <w:t xml:space="preserve"> </w:t>
            </w:r>
            <w:r w:rsidR="00BF21AC">
              <w:rPr>
                <w:bCs/>
                <w:sz w:val="20"/>
                <w:szCs w:val="20"/>
              </w:rPr>
              <w:t>www.sum.ba</w:t>
            </w:r>
          </w:p>
          <w:p w:rsidR="00496702" w:rsidRPr="00636FF7" w:rsidRDefault="00496702" w:rsidP="00813D60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rPr>
                <w:bCs/>
                <w:sz w:val="20"/>
                <w:szCs w:val="20"/>
              </w:rPr>
            </w:pPr>
          </w:p>
        </w:tc>
      </w:tr>
      <w:tr w:rsidR="00496702" w:rsidRPr="00C50539" w:rsidTr="00C50539">
        <w:trPr>
          <w:trHeight w:val="600"/>
        </w:trPr>
        <w:tc>
          <w:tcPr>
            <w:tcW w:w="2235" w:type="dxa"/>
            <w:vMerge/>
            <w:vAlign w:val="center"/>
          </w:tcPr>
          <w:p w:rsidR="00496702" w:rsidRPr="00C50539" w:rsidRDefault="00496702" w:rsidP="00813D60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971" w:type="dxa"/>
            <w:vAlign w:val="center"/>
          </w:tcPr>
          <w:p w:rsidR="00BF21AC" w:rsidRDefault="00496702" w:rsidP="00CD06EC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Address: </w:t>
            </w:r>
            <w:r w:rsidR="00BF21AC">
              <w:rPr>
                <w:bCs/>
                <w:sz w:val="20"/>
                <w:szCs w:val="20"/>
              </w:rPr>
              <w:t>University of Mostar, International Relations Office</w:t>
            </w:r>
          </w:p>
          <w:p w:rsidR="00496702" w:rsidRPr="00636FF7" w:rsidRDefault="00CD06EC" w:rsidP="00CD06EC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Kresimira IV(Trzni centar”Rondo” II.</w:t>
            </w:r>
            <w:r w:rsidR="00BF21AC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kat) 88000 Mostar BOSNA -HERZEGOVINA </w:t>
            </w:r>
          </w:p>
        </w:tc>
      </w:tr>
      <w:tr w:rsidR="00C50539" w:rsidRPr="00C50539" w:rsidTr="00636FF7">
        <w:trPr>
          <w:trHeight w:hRule="exact" w:val="554"/>
        </w:trPr>
        <w:tc>
          <w:tcPr>
            <w:tcW w:w="2235" w:type="dxa"/>
            <w:vAlign w:val="center"/>
          </w:tcPr>
          <w:p w:rsidR="00C50539" w:rsidRPr="00C50539" w:rsidRDefault="00C50539" w:rsidP="00813D60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rPr>
                <w:b/>
                <w:bCs/>
                <w:i/>
                <w:sz w:val="20"/>
                <w:szCs w:val="20"/>
              </w:rPr>
            </w:pPr>
            <w:r w:rsidRPr="00C50539">
              <w:rPr>
                <w:b/>
                <w:bCs/>
                <w:i/>
                <w:sz w:val="20"/>
                <w:szCs w:val="20"/>
              </w:rPr>
              <w:t>Taraf</w:t>
            </w:r>
            <w:r>
              <w:rPr>
                <w:b/>
                <w:bCs/>
                <w:i/>
                <w:sz w:val="20"/>
                <w:szCs w:val="20"/>
              </w:rPr>
              <w:t>-</w:t>
            </w:r>
            <w:r w:rsidRPr="00C50539">
              <w:rPr>
                <w:b/>
                <w:bCs/>
                <w:i/>
                <w:sz w:val="20"/>
                <w:szCs w:val="20"/>
              </w:rPr>
              <w:t>Contractor</w:t>
            </w:r>
          </w:p>
        </w:tc>
        <w:tc>
          <w:tcPr>
            <w:tcW w:w="7971" w:type="dxa"/>
            <w:vAlign w:val="center"/>
          </w:tcPr>
          <w:p w:rsidR="00636FF7" w:rsidRDefault="00C50539" w:rsidP="00813D60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rPr>
                <w:b/>
                <w:bCs/>
                <w:sz w:val="20"/>
                <w:szCs w:val="20"/>
              </w:rPr>
            </w:pPr>
            <w:r w:rsidRPr="00C50539"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z w:val="20"/>
                <w:szCs w:val="20"/>
              </w:rPr>
              <w:t>ÜRKİYE CUMHURİYETİ</w:t>
            </w:r>
            <w:r w:rsidRPr="00C50539">
              <w:rPr>
                <w:b/>
                <w:bCs/>
                <w:sz w:val="20"/>
                <w:szCs w:val="20"/>
              </w:rPr>
              <w:t xml:space="preserve"> SÜLEYMAN DEMİREL ÜNİVERSİTESİ  </w:t>
            </w:r>
            <w:r w:rsidR="00636FF7">
              <w:rPr>
                <w:b/>
                <w:bCs/>
                <w:sz w:val="20"/>
                <w:szCs w:val="20"/>
              </w:rPr>
              <w:t>/</w:t>
            </w:r>
          </w:p>
          <w:p w:rsidR="00C50539" w:rsidRPr="00636FF7" w:rsidRDefault="00636FF7" w:rsidP="00813D60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rPr>
                <w:b/>
                <w:bCs/>
                <w:color w:val="FF0000"/>
                <w:sz w:val="20"/>
                <w:szCs w:val="20"/>
              </w:rPr>
            </w:pPr>
            <w:r w:rsidRPr="00636FF7">
              <w:rPr>
                <w:b/>
                <w:bCs/>
                <w:color w:val="FF0000"/>
                <w:sz w:val="20"/>
                <w:szCs w:val="20"/>
              </w:rPr>
              <w:t>SULEYMAN DEMIREL UNIVERSITY OF THE REPUBLIC OF TURKEY</w:t>
            </w:r>
          </w:p>
        </w:tc>
      </w:tr>
      <w:tr w:rsidR="00F020F2" w:rsidRPr="00C50539" w:rsidTr="00F020F2">
        <w:trPr>
          <w:trHeight w:val="803"/>
        </w:trPr>
        <w:tc>
          <w:tcPr>
            <w:tcW w:w="2235" w:type="dxa"/>
            <w:vMerge w:val="restart"/>
            <w:vAlign w:val="center"/>
          </w:tcPr>
          <w:p w:rsidR="00F020F2" w:rsidRPr="00C50539" w:rsidRDefault="00F020F2" w:rsidP="00813D60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rPr>
                <w:b/>
                <w:bCs/>
                <w:i/>
                <w:sz w:val="20"/>
                <w:szCs w:val="20"/>
              </w:rPr>
            </w:pPr>
            <w:r w:rsidRPr="00C50539">
              <w:rPr>
                <w:b/>
                <w:bCs/>
                <w:i/>
                <w:sz w:val="20"/>
                <w:szCs w:val="20"/>
              </w:rPr>
              <w:t xml:space="preserve">Kurum Koordinatörü </w:t>
            </w:r>
            <w:r>
              <w:rPr>
                <w:b/>
                <w:bCs/>
                <w:i/>
                <w:sz w:val="20"/>
                <w:szCs w:val="20"/>
              </w:rPr>
              <w:t>–</w:t>
            </w:r>
            <w:r w:rsidR="00485722">
              <w:rPr>
                <w:b/>
                <w:bCs/>
                <w:i/>
                <w:color w:val="FF0000"/>
                <w:sz w:val="20"/>
                <w:szCs w:val="20"/>
              </w:rPr>
              <w:t>Institution Co</w:t>
            </w:r>
            <w:r w:rsidRPr="00636FF7">
              <w:rPr>
                <w:b/>
                <w:bCs/>
                <w:i/>
                <w:color w:val="FF0000"/>
                <w:sz w:val="20"/>
                <w:szCs w:val="20"/>
              </w:rPr>
              <w:t>ordinator</w:t>
            </w:r>
          </w:p>
        </w:tc>
        <w:tc>
          <w:tcPr>
            <w:tcW w:w="7971" w:type="dxa"/>
            <w:vAlign w:val="center"/>
          </w:tcPr>
          <w:p w:rsidR="00F020F2" w:rsidRPr="00C50539" w:rsidRDefault="00F020F2" w:rsidP="00813D60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rPr>
                <w:b/>
                <w:bCs/>
                <w:sz w:val="20"/>
                <w:szCs w:val="20"/>
              </w:rPr>
            </w:pPr>
          </w:p>
          <w:p w:rsidR="00F020F2" w:rsidRPr="00C50539" w:rsidRDefault="00485722" w:rsidP="00813D60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Dr. Öğr. Üyesi </w:t>
            </w:r>
            <w:proofErr w:type="gramStart"/>
            <w:r>
              <w:rPr>
                <w:b/>
                <w:bCs/>
                <w:sz w:val="20"/>
                <w:szCs w:val="20"/>
              </w:rPr>
              <w:t>Adem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Ali İREN</w:t>
            </w:r>
          </w:p>
          <w:p w:rsidR="001B117B" w:rsidRPr="001B117B" w:rsidRDefault="001B117B" w:rsidP="00813D60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rPr>
                <w:bCs/>
                <w:sz w:val="20"/>
                <w:szCs w:val="20"/>
              </w:rPr>
            </w:pPr>
            <w:r w:rsidRPr="001B117B">
              <w:rPr>
                <w:bCs/>
                <w:sz w:val="20"/>
                <w:szCs w:val="20"/>
              </w:rPr>
              <w:t>Suleyman Demirel University</w:t>
            </w:r>
          </w:p>
          <w:p w:rsidR="00F020F2" w:rsidRPr="001B117B" w:rsidRDefault="001B117B" w:rsidP="00813D60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Mevlana Exc</w:t>
            </w:r>
            <w:r w:rsidRPr="001B117B">
              <w:rPr>
                <w:bCs/>
                <w:sz w:val="20"/>
                <w:szCs w:val="20"/>
              </w:rPr>
              <w:t xml:space="preserve">hange Programa </w:t>
            </w:r>
            <w:r w:rsidR="00BF21AC">
              <w:rPr>
                <w:bCs/>
                <w:sz w:val="20"/>
                <w:szCs w:val="20"/>
              </w:rPr>
              <w:t>Coo</w:t>
            </w:r>
            <w:r w:rsidRPr="001B117B">
              <w:rPr>
                <w:bCs/>
                <w:sz w:val="20"/>
                <w:szCs w:val="20"/>
              </w:rPr>
              <w:t>rdinator</w:t>
            </w:r>
          </w:p>
          <w:p w:rsidR="001B117B" w:rsidRPr="00C50539" w:rsidRDefault="0059565C" w:rsidP="001B117B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Tel: 0 246 211 8276</w:t>
            </w:r>
            <w:r w:rsidR="001B117B" w:rsidRPr="00C50539">
              <w:rPr>
                <w:bCs/>
                <w:sz w:val="20"/>
                <w:szCs w:val="20"/>
              </w:rPr>
              <w:t xml:space="preserve">   </w:t>
            </w:r>
            <w:r>
              <w:rPr>
                <w:bCs/>
                <w:sz w:val="20"/>
                <w:szCs w:val="20"/>
              </w:rPr>
              <w:t xml:space="preserve">            Faks: 0 246 211 8279</w:t>
            </w:r>
          </w:p>
          <w:p w:rsidR="001B117B" w:rsidRDefault="001B117B" w:rsidP="001B117B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rPr>
                <w:b/>
                <w:bCs/>
                <w:sz w:val="20"/>
                <w:szCs w:val="20"/>
              </w:rPr>
            </w:pPr>
            <w:proofErr w:type="gramStart"/>
            <w:r w:rsidRPr="00C50539">
              <w:rPr>
                <w:bCs/>
                <w:sz w:val="20"/>
                <w:szCs w:val="20"/>
              </w:rPr>
              <w:t>e</w:t>
            </w:r>
            <w:proofErr w:type="gramEnd"/>
            <w:r w:rsidRPr="00C50539">
              <w:rPr>
                <w:bCs/>
                <w:sz w:val="20"/>
                <w:szCs w:val="20"/>
              </w:rPr>
              <w:t xml:space="preserve">-mail: </w:t>
            </w:r>
            <w:hyperlink r:id="rId9" w:history="1">
              <w:r w:rsidRPr="00C50539">
                <w:rPr>
                  <w:rStyle w:val="Kpr"/>
                  <w:bCs/>
                  <w:color w:val="auto"/>
                  <w:sz w:val="20"/>
                  <w:szCs w:val="20"/>
                </w:rPr>
                <w:t>mevlana@sdu.edu.tr</w:t>
              </w:r>
            </w:hyperlink>
            <w:r w:rsidR="0059565C">
              <w:rPr>
                <w:rStyle w:val="Kpr"/>
                <w:bCs/>
                <w:color w:val="auto"/>
                <w:sz w:val="20"/>
                <w:szCs w:val="20"/>
              </w:rPr>
              <w:t xml:space="preserve">    </w:t>
            </w:r>
            <w:hyperlink r:id="rId10" w:history="1">
              <w:r w:rsidRPr="00C50539">
                <w:rPr>
                  <w:rStyle w:val="Kpr"/>
                  <w:bCs/>
                  <w:color w:val="auto"/>
                  <w:sz w:val="20"/>
                  <w:szCs w:val="20"/>
                </w:rPr>
                <w:t>http://mevlana.sdu.edu.tr/</w:t>
              </w:r>
            </w:hyperlink>
          </w:p>
          <w:p w:rsidR="00F020F2" w:rsidRPr="00636FF7" w:rsidRDefault="00F020F2" w:rsidP="00813D60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rPr>
                <w:bCs/>
                <w:sz w:val="20"/>
                <w:szCs w:val="20"/>
              </w:rPr>
            </w:pPr>
          </w:p>
        </w:tc>
      </w:tr>
      <w:tr w:rsidR="00F020F2" w:rsidRPr="00C50539" w:rsidTr="00C50539">
        <w:trPr>
          <w:trHeight w:val="802"/>
        </w:trPr>
        <w:tc>
          <w:tcPr>
            <w:tcW w:w="2235" w:type="dxa"/>
            <w:vMerge/>
            <w:vAlign w:val="center"/>
          </w:tcPr>
          <w:p w:rsidR="00F020F2" w:rsidRPr="00C50539" w:rsidRDefault="00F020F2" w:rsidP="00813D60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971" w:type="dxa"/>
            <w:vAlign w:val="center"/>
          </w:tcPr>
          <w:p w:rsidR="001B117B" w:rsidRDefault="001B117B" w:rsidP="001B117B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Address: Süleyman Demirel Üniversitesi </w:t>
            </w:r>
          </w:p>
          <w:p w:rsidR="001B117B" w:rsidRPr="00C50539" w:rsidRDefault="001B117B" w:rsidP="001B117B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Mevlana Değişim Programı Koordinatörlüğü, </w:t>
            </w:r>
            <w:r w:rsidRPr="00C50539">
              <w:rPr>
                <w:bCs/>
                <w:sz w:val="20"/>
                <w:szCs w:val="20"/>
              </w:rPr>
              <w:t>32260 Çünür /ISPARTA</w:t>
            </w:r>
          </w:p>
          <w:p w:rsidR="00F020F2" w:rsidRPr="00C50539" w:rsidRDefault="00F020F2" w:rsidP="001B117B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rPr>
                <w:b/>
                <w:bCs/>
                <w:sz w:val="20"/>
                <w:szCs w:val="20"/>
              </w:rPr>
            </w:pPr>
          </w:p>
        </w:tc>
      </w:tr>
    </w:tbl>
    <w:p w:rsidR="00C50539" w:rsidRDefault="00C50539" w:rsidP="00813D60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789"/>
          <w:tab w:val="left" w:pos="9069"/>
          <w:tab w:val="left" w:pos="9637"/>
          <w:tab w:val="left" w:pos="9913"/>
        </w:tabs>
        <w:ind w:right="46"/>
        <w:rPr>
          <w:b/>
          <w:bCs/>
          <w:color w:val="FF0000"/>
          <w:sz w:val="28"/>
          <w:szCs w:val="28"/>
        </w:rPr>
      </w:pPr>
    </w:p>
    <w:tbl>
      <w:tblPr>
        <w:tblW w:w="11526" w:type="dxa"/>
        <w:jc w:val="center"/>
        <w:tblInd w:w="2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2"/>
        <w:gridCol w:w="1806"/>
        <w:gridCol w:w="960"/>
        <w:gridCol w:w="915"/>
        <w:gridCol w:w="743"/>
        <w:gridCol w:w="825"/>
        <w:gridCol w:w="1085"/>
        <w:gridCol w:w="1155"/>
        <w:gridCol w:w="856"/>
        <w:gridCol w:w="989"/>
      </w:tblGrid>
      <w:tr w:rsidR="004E7F3F" w:rsidRPr="004E7F3F" w:rsidTr="00BE4577">
        <w:trPr>
          <w:trHeight w:val="702"/>
          <w:jc w:val="center"/>
        </w:trPr>
        <w:tc>
          <w:tcPr>
            <w:tcW w:w="115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7F3F" w:rsidRPr="004E7F3F" w:rsidRDefault="003F70E6" w:rsidP="00BC48F8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Ö</w:t>
            </w:r>
            <w:r w:rsidR="004E7F3F" w:rsidRPr="004E7F3F">
              <w:rPr>
                <w:b/>
                <w:bCs/>
                <w:i/>
                <w:iCs/>
                <w:color w:val="000000"/>
                <w:sz w:val="28"/>
                <w:szCs w:val="28"/>
              </w:rPr>
              <w:t>D: Öğrenci Değişimi</w:t>
            </w:r>
            <w:r w:rsidR="004E7F3F" w:rsidRPr="004E7F3F">
              <w:rPr>
                <w:b/>
                <w:bCs/>
                <w:color w:val="FF0000"/>
                <w:sz w:val="28"/>
                <w:szCs w:val="28"/>
              </w:rPr>
              <w:t>SE: Student Exchange</w:t>
            </w:r>
          </w:p>
        </w:tc>
      </w:tr>
      <w:tr w:rsidR="00800C68" w:rsidRPr="004E7F3F" w:rsidTr="00BE4577">
        <w:trPr>
          <w:trHeight w:val="600"/>
          <w:jc w:val="center"/>
        </w:trPr>
        <w:tc>
          <w:tcPr>
            <w:tcW w:w="115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00C68" w:rsidRPr="004E7F3F" w:rsidRDefault="00800C68" w:rsidP="00BC48F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E7F3F">
              <w:rPr>
                <w:b/>
                <w:bCs/>
                <w:color w:val="000000"/>
                <w:sz w:val="28"/>
                <w:szCs w:val="28"/>
              </w:rPr>
              <w:t>Eğitim Fakültesi/</w:t>
            </w:r>
            <w:r w:rsidRPr="004E7F3F">
              <w:rPr>
                <w:b/>
                <w:bCs/>
                <w:color w:val="FF0000"/>
                <w:sz w:val="28"/>
                <w:szCs w:val="28"/>
              </w:rPr>
              <w:t>Faculty of Education</w:t>
            </w:r>
          </w:p>
        </w:tc>
      </w:tr>
      <w:tr w:rsidR="00800C68" w:rsidRPr="004E7F3F" w:rsidTr="00BE4577">
        <w:trPr>
          <w:trHeight w:val="810"/>
          <w:jc w:val="center"/>
        </w:trPr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C68" w:rsidRPr="004E7F3F" w:rsidRDefault="00800C68" w:rsidP="00BC48F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sz w:val="20"/>
                <w:szCs w:val="20"/>
              </w:rPr>
              <w:t>Alan Adı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C68" w:rsidRPr="004E7F3F" w:rsidRDefault="00800C68" w:rsidP="00BC48F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sz w:val="20"/>
                <w:szCs w:val="20"/>
              </w:rPr>
              <w:t>Alan Adı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C68" w:rsidRPr="004E7F3F" w:rsidRDefault="00800C68" w:rsidP="00BC48F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Ön Lisans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C68" w:rsidRPr="004E7F3F" w:rsidRDefault="00800C68" w:rsidP="00BC48F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Lisans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C68" w:rsidRPr="004E7F3F" w:rsidRDefault="00800C68" w:rsidP="00BC48F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Yüksek Lisans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C68" w:rsidRPr="004E7F3F" w:rsidRDefault="00800C68" w:rsidP="00BC48F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Doktora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C68" w:rsidRPr="004E7F3F" w:rsidRDefault="00800C68" w:rsidP="00BC48F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Gönderen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C68" w:rsidRPr="004E7F3F" w:rsidRDefault="00800C68" w:rsidP="00BC48F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Kabul eden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C68" w:rsidRPr="004E7F3F" w:rsidRDefault="00800C68" w:rsidP="00BC48F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Öğrenci Sayısı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C68" w:rsidRPr="004E7F3F" w:rsidRDefault="00800C68" w:rsidP="00BC48F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Değişim Süresi (Ay)</w:t>
            </w:r>
          </w:p>
        </w:tc>
      </w:tr>
      <w:tr w:rsidR="00800C68" w:rsidRPr="004E7F3F" w:rsidTr="00BE4577">
        <w:trPr>
          <w:trHeight w:val="765"/>
          <w:jc w:val="center"/>
        </w:trPr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C68" w:rsidRPr="004E7F3F" w:rsidRDefault="00800C68" w:rsidP="00BC48F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Field Name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C68" w:rsidRPr="004E7F3F" w:rsidRDefault="00800C68" w:rsidP="00BC48F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Field Name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C68" w:rsidRPr="004E7F3F" w:rsidRDefault="00800C68" w:rsidP="00BC48F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Associate Degree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C68" w:rsidRPr="004E7F3F" w:rsidRDefault="00800C68" w:rsidP="00BC48F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Bachelor Degree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C68" w:rsidRPr="004E7F3F" w:rsidRDefault="00800C68" w:rsidP="00BC48F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MA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C68" w:rsidRPr="004E7F3F" w:rsidRDefault="00800C68" w:rsidP="00BC48F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PhD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C68" w:rsidRPr="004E7F3F" w:rsidRDefault="00800C68" w:rsidP="00BC48F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Home Institution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C68" w:rsidRPr="004E7F3F" w:rsidRDefault="00800C68" w:rsidP="00BC48F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Host Institution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C68" w:rsidRPr="004E7F3F" w:rsidRDefault="00800C68" w:rsidP="00BC48F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Student Number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C68" w:rsidRPr="004E7F3F" w:rsidRDefault="00800C68" w:rsidP="00BC48F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Exchange Duration (Month)</w:t>
            </w:r>
          </w:p>
        </w:tc>
      </w:tr>
      <w:tr w:rsidR="00DB3C29" w:rsidRPr="004E7F3F" w:rsidTr="00BE4577">
        <w:trPr>
          <w:trHeight w:val="1020"/>
          <w:jc w:val="center"/>
        </w:trPr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3C29" w:rsidRDefault="00DB3C29" w:rsidP="00BC4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Sınıf </w:t>
            </w:r>
          </w:p>
          <w:p w:rsidR="00DB3C29" w:rsidRPr="00DB3C29" w:rsidRDefault="00DB3C29" w:rsidP="00BC4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Öğretmen</w:t>
            </w:r>
            <w:bookmarkStart w:id="0" w:name="_GoBack"/>
            <w:bookmarkEnd w:id="0"/>
            <w:r>
              <w:rPr>
                <w:sz w:val="20"/>
                <w:szCs w:val="20"/>
              </w:rPr>
              <w:t>liği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3C29" w:rsidRDefault="00DB3C29" w:rsidP="00DB3C2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</w:t>
            </w:r>
            <w:r w:rsidRPr="00DB3C29">
              <w:rPr>
                <w:color w:val="FF0000"/>
                <w:sz w:val="20"/>
                <w:szCs w:val="20"/>
              </w:rPr>
              <w:t xml:space="preserve">lassroom </w:t>
            </w:r>
          </w:p>
          <w:p w:rsidR="00DB3C29" w:rsidRDefault="00DB3C29" w:rsidP="00DB3C29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T</w:t>
            </w:r>
            <w:r w:rsidRPr="00DB3C29">
              <w:rPr>
                <w:color w:val="FF0000"/>
                <w:sz w:val="20"/>
                <w:szCs w:val="20"/>
              </w:rPr>
              <w:t>eaching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3C29" w:rsidRPr="004E7F3F" w:rsidRDefault="00DB3C29" w:rsidP="00BC4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3C29" w:rsidRDefault="00DB3C29" w:rsidP="00BC48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3C29" w:rsidRPr="004E7F3F" w:rsidRDefault="00DB3C29" w:rsidP="00BC48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3C29" w:rsidRPr="004E7F3F" w:rsidRDefault="00DB3C29" w:rsidP="00BC48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3C29" w:rsidRPr="004E7F3F" w:rsidRDefault="00DB3C29" w:rsidP="001C55F0">
            <w:pPr>
              <w:jc w:val="center"/>
              <w:rPr>
                <w:color w:val="000000"/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3C29" w:rsidRPr="003F70E6" w:rsidRDefault="00DB3C29" w:rsidP="001C5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3C29" w:rsidRPr="004E7F3F" w:rsidRDefault="00DB3C29" w:rsidP="001C55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3C29" w:rsidRDefault="00DB3C29" w:rsidP="001C55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ay</w:t>
            </w:r>
          </w:p>
          <w:p w:rsidR="00DB3C29" w:rsidRPr="004E7F3F" w:rsidRDefault="00DB3C29" w:rsidP="001C55F0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FF0000"/>
                <w:sz w:val="20"/>
                <w:szCs w:val="20"/>
              </w:rPr>
              <w:t>4 months</w:t>
            </w:r>
          </w:p>
        </w:tc>
      </w:tr>
      <w:tr w:rsidR="00DB3C29" w:rsidRPr="004E7F3F" w:rsidTr="00BE4577">
        <w:trPr>
          <w:trHeight w:val="1020"/>
          <w:jc w:val="center"/>
        </w:trPr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3C29" w:rsidRDefault="00DB3C29" w:rsidP="00DB3C2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</w:t>
            </w:r>
            <w:r w:rsidRPr="00DB3C29">
              <w:rPr>
                <w:color w:val="FF0000"/>
                <w:sz w:val="20"/>
                <w:szCs w:val="20"/>
              </w:rPr>
              <w:t xml:space="preserve">lassroom </w:t>
            </w:r>
          </w:p>
          <w:p w:rsidR="00DB3C29" w:rsidRDefault="00DB3C29" w:rsidP="00DB3C2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T</w:t>
            </w:r>
            <w:r w:rsidRPr="00DB3C29">
              <w:rPr>
                <w:color w:val="FF0000"/>
                <w:sz w:val="20"/>
                <w:szCs w:val="20"/>
              </w:rPr>
              <w:t>eaching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3C29" w:rsidRDefault="00DB3C29" w:rsidP="00DB3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Sınıf </w:t>
            </w:r>
          </w:p>
          <w:p w:rsidR="00DB3C29" w:rsidRDefault="00DB3C29" w:rsidP="00DB3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Öğretmenliği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3C29" w:rsidRPr="004E7F3F" w:rsidRDefault="00DB3C29" w:rsidP="00BC4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3C29" w:rsidRDefault="00DB3C29" w:rsidP="00BC48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3C29" w:rsidRPr="004E7F3F" w:rsidRDefault="00DB3C29" w:rsidP="00BC48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3C29" w:rsidRPr="004E7F3F" w:rsidRDefault="00DB3C29" w:rsidP="00BC48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3C29" w:rsidRPr="003F70E6" w:rsidRDefault="00DB3C29" w:rsidP="001C5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3C29" w:rsidRPr="00814EE0" w:rsidRDefault="00DB3C29" w:rsidP="001C55F0">
            <w:pPr>
              <w:jc w:val="center"/>
              <w:rPr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3C29" w:rsidRPr="004E7F3F" w:rsidRDefault="00DB3C29" w:rsidP="001C55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3C29" w:rsidRPr="00814EE0" w:rsidRDefault="00DB3C29" w:rsidP="001C55F0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000000"/>
                <w:sz w:val="20"/>
                <w:szCs w:val="20"/>
              </w:rPr>
              <w:t>4 ay</w:t>
            </w:r>
          </w:p>
          <w:p w:rsidR="00DB3C29" w:rsidRPr="004E7F3F" w:rsidRDefault="00DB3C29" w:rsidP="001C55F0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FF0000"/>
                <w:sz w:val="20"/>
                <w:szCs w:val="20"/>
              </w:rPr>
              <w:t>4 months</w:t>
            </w:r>
          </w:p>
        </w:tc>
      </w:tr>
      <w:tr w:rsidR="00DB3C29" w:rsidRPr="004E7F3F" w:rsidTr="00BE4577">
        <w:trPr>
          <w:trHeight w:val="600"/>
          <w:jc w:val="center"/>
        </w:trPr>
        <w:tc>
          <w:tcPr>
            <w:tcW w:w="115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B3C29" w:rsidRDefault="00DB3C29" w:rsidP="00814EE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DB3C29" w:rsidRDefault="00DB3C29" w:rsidP="00814EE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DB3C29" w:rsidRPr="004E7F3F" w:rsidRDefault="00040CBB" w:rsidP="00040CB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Güzel Sanatlar Fakültesi</w:t>
            </w:r>
            <w:r w:rsidRPr="004E7F3F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FF0000"/>
                <w:sz w:val="28"/>
                <w:szCs w:val="28"/>
              </w:rPr>
              <w:t>/</w:t>
            </w:r>
            <w:r w:rsidRPr="004E7F3F">
              <w:rPr>
                <w:b/>
                <w:bCs/>
                <w:color w:val="FF0000"/>
                <w:sz w:val="28"/>
                <w:szCs w:val="28"/>
              </w:rPr>
              <w:t>Faculty of Fine Arts</w:t>
            </w:r>
            <w:r w:rsidR="00DB3C29" w:rsidRPr="004E7F3F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</w:tr>
      <w:tr w:rsidR="00DB3C29" w:rsidRPr="004E7F3F" w:rsidTr="00BE4577">
        <w:trPr>
          <w:trHeight w:val="810"/>
          <w:jc w:val="center"/>
        </w:trPr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C29" w:rsidRPr="004E7F3F" w:rsidRDefault="00DB3C29" w:rsidP="00BC48F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sz w:val="20"/>
                <w:szCs w:val="20"/>
              </w:rPr>
              <w:t>Alan Adı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C29" w:rsidRPr="004E7F3F" w:rsidRDefault="00DB3C29" w:rsidP="00BC48F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sz w:val="20"/>
                <w:szCs w:val="20"/>
              </w:rPr>
              <w:t>Alan Adı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C29" w:rsidRPr="004E7F3F" w:rsidRDefault="00DB3C29" w:rsidP="00BC48F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Ön Lisans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C29" w:rsidRPr="004E7F3F" w:rsidRDefault="00DB3C29" w:rsidP="00BC48F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Lisans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C29" w:rsidRPr="004E7F3F" w:rsidRDefault="00DB3C29" w:rsidP="00BC48F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Yüksek Lisans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C29" w:rsidRPr="004E7F3F" w:rsidRDefault="00DB3C29" w:rsidP="00BC48F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Doktora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C29" w:rsidRPr="004E7F3F" w:rsidRDefault="00DB3C29" w:rsidP="00BC48F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Gönderen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C29" w:rsidRPr="004E7F3F" w:rsidRDefault="00DB3C29" w:rsidP="00BC48F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Kabul eden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C29" w:rsidRPr="004E7F3F" w:rsidRDefault="00DB3C29" w:rsidP="00BC48F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Öğrenci Sayısı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C29" w:rsidRPr="004E7F3F" w:rsidRDefault="00DB3C29" w:rsidP="00BC48F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Değişim Süresi (Ay)</w:t>
            </w:r>
          </w:p>
        </w:tc>
      </w:tr>
      <w:tr w:rsidR="00DB3C29" w:rsidRPr="004E7F3F" w:rsidTr="00BE4577">
        <w:trPr>
          <w:trHeight w:val="765"/>
          <w:jc w:val="center"/>
        </w:trPr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C29" w:rsidRPr="004E7F3F" w:rsidRDefault="00DB3C29" w:rsidP="00BC48F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lastRenderedPageBreak/>
              <w:t>Field Name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C29" w:rsidRPr="004E7F3F" w:rsidRDefault="00DB3C29" w:rsidP="00BC48F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Field Name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C29" w:rsidRPr="004E7F3F" w:rsidRDefault="00DB3C29" w:rsidP="00BC48F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Associate Degree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C29" w:rsidRPr="004E7F3F" w:rsidRDefault="00DB3C29" w:rsidP="00BC48F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Bachelor Degree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C29" w:rsidRPr="004E7F3F" w:rsidRDefault="00DB3C29" w:rsidP="00BC48F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MA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C29" w:rsidRPr="004E7F3F" w:rsidRDefault="00DB3C29" w:rsidP="00BC48F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PhD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C29" w:rsidRPr="004E7F3F" w:rsidRDefault="00DB3C29" w:rsidP="00BC48F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Home Institution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C29" w:rsidRPr="004E7F3F" w:rsidRDefault="00DB3C29" w:rsidP="00BC48F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Host Institution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C29" w:rsidRPr="004E7F3F" w:rsidRDefault="00DB3C29" w:rsidP="00BC48F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Student Number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C29" w:rsidRPr="004E7F3F" w:rsidRDefault="00DB3C29" w:rsidP="00BC48F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Exchange Duration (Month)</w:t>
            </w:r>
          </w:p>
        </w:tc>
      </w:tr>
      <w:tr w:rsidR="00040CBB" w:rsidRPr="004E7F3F" w:rsidTr="007E44E5">
        <w:trPr>
          <w:trHeight w:val="765"/>
          <w:jc w:val="center"/>
        </w:trPr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CBB" w:rsidRPr="00087063" w:rsidRDefault="00040CBB" w:rsidP="00040CB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Resim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CBB" w:rsidRPr="00814EE0" w:rsidRDefault="00040CBB" w:rsidP="00BC48F8">
            <w:pPr>
              <w:jc w:val="center"/>
              <w:rPr>
                <w:color w:val="FF0000"/>
                <w:sz w:val="20"/>
                <w:szCs w:val="20"/>
              </w:rPr>
            </w:pPr>
            <w:r w:rsidRPr="00040CBB">
              <w:rPr>
                <w:color w:val="FF0000"/>
                <w:sz w:val="20"/>
                <w:szCs w:val="20"/>
              </w:rPr>
              <w:t>Picture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BB" w:rsidRPr="004E7F3F" w:rsidRDefault="00040CBB" w:rsidP="00BC48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BB" w:rsidRPr="004E7F3F" w:rsidRDefault="00040CBB" w:rsidP="00BC48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CBB" w:rsidRPr="004E7F3F" w:rsidRDefault="00040CBB" w:rsidP="00BC4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BB" w:rsidRPr="004E7F3F" w:rsidRDefault="00040CBB" w:rsidP="00BC4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CBB" w:rsidRPr="004E7F3F" w:rsidRDefault="00040CBB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CBB" w:rsidRPr="003F70E6" w:rsidRDefault="00040CBB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CBB" w:rsidRPr="004E7F3F" w:rsidRDefault="007E44E5" w:rsidP="00C052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BB" w:rsidRDefault="00040CBB" w:rsidP="00C052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ay</w:t>
            </w:r>
          </w:p>
          <w:p w:rsidR="00040CBB" w:rsidRPr="004E7F3F" w:rsidRDefault="00040CBB" w:rsidP="00C052FF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FF0000"/>
                <w:sz w:val="20"/>
                <w:szCs w:val="20"/>
              </w:rPr>
              <w:t>4 months</w:t>
            </w:r>
          </w:p>
        </w:tc>
      </w:tr>
      <w:tr w:rsidR="00040CBB" w:rsidRPr="004E7F3F" w:rsidTr="00BE4577">
        <w:trPr>
          <w:trHeight w:val="765"/>
          <w:jc w:val="center"/>
        </w:trPr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CBB" w:rsidRPr="00087063" w:rsidRDefault="00040CBB" w:rsidP="005C3A9E">
            <w:pPr>
              <w:jc w:val="center"/>
              <w:rPr>
                <w:color w:val="FF0000"/>
                <w:sz w:val="20"/>
                <w:szCs w:val="20"/>
              </w:rPr>
            </w:pPr>
            <w:r w:rsidRPr="00040CBB">
              <w:rPr>
                <w:color w:val="FF0000"/>
                <w:sz w:val="20"/>
                <w:szCs w:val="20"/>
              </w:rPr>
              <w:t>Picture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CBB" w:rsidRPr="004E7F3F" w:rsidRDefault="00040CBB" w:rsidP="005C3A9E">
            <w:pPr>
              <w:jc w:val="center"/>
              <w:rPr>
                <w:color w:val="FF0000"/>
                <w:sz w:val="20"/>
                <w:szCs w:val="20"/>
              </w:rPr>
            </w:pPr>
            <w:r w:rsidRPr="00040CBB">
              <w:rPr>
                <w:sz w:val="20"/>
                <w:szCs w:val="20"/>
              </w:rPr>
              <w:t>Resim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CBB" w:rsidRPr="004E7F3F" w:rsidRDefault="00040CBB" w:rsidP="00BC48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CBB" w:rsidRPr="004E7F3F" w:rsidRDefault="00040CBB" w:rsidP="00BC48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CBB" w:rsidRPr="004E7F3F" w:rsidRDefault="00040CBB" w:rsidP="00BC4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CBB" w:rsidRPr="004E7F3F" w:rsidRDefault="00040CBB" w:rsidP="00BC4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CBB" w:rsidRPr="003F70E6" w:rsidRDefault="00040CBB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CBB" w:rsidRPr="00814EE0" w:rsidRDefault="00040CBB" w:rsidP="00A53AE5">
            <w:pPr>
              <w:jc w:val="center"/>
              <w:rPr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CBB" w:rsidRPr="004E7F3F" w:rsidRDefault="007E44E5" w:rsidP="00C052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CBB" w:rsidRPr="00814EE0" w:rsidRDefault="00040CBB" w:rsidP="00C052FF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000000"/>
                <w:sz w:val="20"/>
                <w:szCs w:val="20"/>
              </w:rPr>
              <w:t>4 ay</w:t>
            </w:r>
          </w:p>
          <w:p w:rsidR="00040CBB" w:rsidRPr="004E7F3F" w:rsidRDefault="00040CBB" w:rsidP="00C052FF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FF0000"/>
                <w:sz w:val="20"/>
                <w:szCs w:val="20"/>
              </w:rPr>
              <w:t>4 months</w:t>
            </w:r>
          </w:p>
        </w:tc>
      </w:tr>
      <w:tr w:rsidR="00040CBB" w:rsidRPr="004E7F3F" w:rsidTr="00BE4577">
        <w:trPr>
          <w:trHeight w:val="765"/>
          <w:jc w:val="center"/>
        </w:trPr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CBB" w:rsidRPr="00040CBB" w:rsidRDefault="00040CBB" w:rsidP="005C3A9E">
            <w:pPr>
              <w:jc w:val="center"/>
              <w:rPr>
                <w:color w:val="FF0000"/>
                <w:sz w:val="20"/>
                <w:szCs w:val="20"/>
              </w:rPr>
            </w:pPr>
            <w:r w:rsidRPr="00040CBB">
              <w:rPr>
                <w:sz w:val="20"/>
                <w:szCs w:val="20"/>
              </w:rPr>
              <w:t>Grafik Tasarım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CBB" w:rsidRPr="00040CBB" w:rsidRDefault="00040CBB" w:rsidP="00040CBB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G</w:t>
            </w:r>
            <w:r w:rsidRPr="00040CBB">
              <w:rPr>
                <w:color w:val="FF0000"/>
                <w:sz w:val="20"/>
                <w:szCs w:val="20"/>
              </w:rPr>
              <w:t xml:space="preserve">raphic </w:t>
            </w:r>
            <w:r>
              <w:rPr>
                <w:color w:val="FF0000"/>
                <w:sz w:val="20"/>
                <w:szCs w:val="20"/>
              </w:rPr>
              <w:t>D</w:t>
            </w:r>
            <w:r w:rsidRPr="00040CBB">
              <w:rPr>
                <w:color w:val="FF0000"/>
                <w:sz w:val="20"/>
                <w:szCs w:val="20"/>
              </w:rPr>
              <w:t>esign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CBB" w:rsidRPr="004E7F3F" w:rsidRDefault="00040CBB" w:rsidP="00BC48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CBB" w:rsidRDefault="00040CBB" w:rsidP="00BC48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CBB" w:rsidRDefault="00040CBB" w:rsidP="00BC4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CBB" w:rsidRPr="004E7F3F" w:rsidRDefault="00040CBB" w:rsidP="00BC4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CBB" w:rsidRPr="004E7F3F" w:rsidRDefault="00040CBB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CBB" w:rsidRPr="003F70E6" w:rsidRDefault="00040CBB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CBB" w:rsidRPr="004E7F3F" w:rsidRDefault="007E44E5" w:rsidP="00A53A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CBB" w:rsidRDefault="00040CBB" w:rsidP="00A53A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ay</w:t>
            </w:r>
          </w:p>
          <w:p w:rsidR="00040CBB" w:rsidRPr="004E7F3F" w:rsidRDefault="00040CBB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FF0000"/>
                <w:sz w:val="20"/>
                <w:szCs w:val="20"/>
              </w:rPr>
              <w:t>4 months</w:t>
            </w:r>
          </w:p>
        </w:tc>
      </w:tr>
      <w:tr w:rsidR="00040CBB" w:rsidRPr="004E7F3F" w:rsidTr="00BE4577">
        <w:trPr>
          <w:trHeight w:val="765"/>
          <w:jc w:val="center"/>
        </w:trPr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CBB" w:rsidRPr="00040CBB" w:rsidRDefault="00040CBB" w:rsidP="005C3A9E">
            <w:pPr>
              <w:jc w:val="center"/>
              <w:rPr>
                <w:color w:val="FF0000"/>
                <w:sz w:val="20"/>
                <w:szCs w:val="20"/>
              </w:rPr>
            </w:pPr>
            <w:r w:rsidRPr="00040CBB">
              <w:rPr>
                <w:color w:val="FF0000"/>
                <w:sz w:val="20"/>
                <w:szCs w:val="20"/>
              </w:rPr>
              <w:t>Graphic Design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CBB" w:rsidRPr="00040CBB" w:rsidRDefault="00040CBB" w:rsidP="005C3A9E">
            <w:pPr>
              <w:jc w:val="center"/>
              <w:rPr>
                <w:sz w:val="20"/>
                <w:szCs w:val="20"/>
              </w:rPr>
            </w:pPr>
            <w:r w:rsidRPr="00040CBB">
              <w:rPr>
                <w:sz w:val="20"/>
                <w:szCs w:val="20"/>
              </w:rPr>
              <w:t>Grafik Tasarım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CBB" w:rsidRPr="004E7F3F" w:rsidRDefault="00040CBB" w:rsidP="00BC48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CBB" w:rsidRDefault="00040CBB" w:rsidP="00BC48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CBB" w:rsidRDefault="00040CBB" w:rsidP="00BC4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CBB" w:rsidRPr="004E7F3F" w:rsidRDefault="00040CBB" w:rsidP="00BC4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CBB" w:rsidRPr="003F70E6" w:rsidRDefault="00040CBB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CBB" w:rsidRPr="00814EE0" w:rsidRDefault="00040CBB" w:rsidP="00A53AE5">
            <w:pPr>
              <w:jc w:val="center"/>
              <w:rPr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CBB" w:rsidRPr="004E7F3F" w:rsidRDefault="007E44E5" w:rsidP="00A53A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CBB" w:rsidRPr="00814EE0" w:rsidRDefault="00040CBB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000000"/>
                <w:sz w:val="20"/>
                <w:szCs w:val="20"/>
              </w:rPr>
              <w:t>4 ay</w:t>
            </w:r>
          </w:p>
          <w:p w:rsidR="00040CBB" w:rsidRPr="004E7F3F" w:rsidRDefault="00040CBB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FF0000"/>
                <w:sz w:val="20"/>
                <w:szCs w:val="20"/>
              </w:rPr>
              <w:t>4 months</w:t>
            </w:r>
          </w:p>
        </w:tc>
      </w:tr>
      <w:tr w:rsidR="00040CBB" w:rsidRPr="004E7F3F" w:rsidTr="00BE4577">
        <w:trPr>
          <w:trHeight w:val="765"/>
          <w:jc w:val="center"/>
        </w:trPr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CBB" w:rsidRPr="00040CBB" w:rsidRDefault="007E44E5" w:rsidP="00040CB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Müzik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CBB" w:rsidRPr="00040CBB" w:rsidRDefault="007E44E5" w:rsidP="005C3A9E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Music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CBB" w:rsidRPr="004E7F3F" w:rsidRDefault="00040CBB" w:rsidP="00BC48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CBB" w:rsidRDefault="00040CBB" w:rsidP="00BC48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CBB" w:rsidRDefault="007E44E5" w:rsidP="00BC4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CBB" w:rsidRPr="004E7F3F" w:rsidRDefault="00040CBB" w:rsidP="00BC4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CBB" w:rsidRPr="004E7F3F" w:rsidRDefault="00040CBB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CBB" w:rsidRPr="003F70E6" w:rsidRDefault="00040CBB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CBB" w:rsidRPr="004E7F3F" w:rsidRDefault="007E44E5" w:rsidP="00A53A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CBB" w:rsidRDefault="00040CBB" w:rsidP="00A53A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ay</w:t>
            </w:r>
          </w:p>
          <w:p w:rsidR="00040CBB" w:rsidRPr="004E7F3F" w:rsidRDefault="00040CBB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FF0000"/>
                <w:sz w:val="20"/>
                <w:szCs w:val="20"/>
              </w:rPr>
              <w:t>4 months</w:t>
            </w:r>
          </w:p>
        </w:tc>
      </w:tr>
      <w:tr w:rsidR="00040CBB" w:rsidRPr="004E7F3F" w:rsidTr="00BE4577">
        <w:trPr>
          <w:trHeight w:val="765"/>
          <w:jc w:val="center"/>
        </w:trPr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CBB" w:rsidRPr="00040CBB" w:rsidRDefault="007E44E5" w:rsidP="005C3A9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Music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CBB" w:rsidRPr="00040CBB" w:rsidRDefault="007E44E5" w:rsidP="005C3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Müzik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CBB" w:rsidRPr="004E7F3F" w:rsidRDefault="00040CBB" w:rsidP="00BC48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CBB" w:rsidRDefault="00040CBB" w:rsidP="00BC48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CBB" w:rsidRDefault="007E44E5" w:rsidP="00BC4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CBB" w:rsidRPr="004E7F3F" w:rsidRDefault="00040CBB" w:rsidP="00BC4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CBB" w:rsidRPr="003F70E6" w:rsidRDefault="00040CBB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CBB" w:rsidRPr="00814EE0" w:rsidRDefault="00040CBB" w:rsidP="00A53AE5">
            <w:pPr>
              <w:jc w:val="center"/>
              <w:rPr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CBB" w:rsidRPr="004E7F3F" w:rsidRDefault="007E44E5" w:rsidP="00A53A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CBB" w:rsidRPr="00814EE0" w:rsidRDefault="00040CBB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000000"/>
                <w:sz w:val="20"/>
                <w:szCs w:val="20"/>
              </w:rPr>
              <w:t>4 ay</w:t>
            </w:r>
          </w:p>
          <w:p w:rsidR="00040CBB" w:rsidRPr="004E7F3F" w:rsidRDefault="00040CBB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FF0000"/>
                <w:sz w:val="20"/>
                <w:szCs w:val="20"/>
              </w:rPr>
              <w:t>4 months</w:t>
            </w:r>
          </w:p>
        </w:tc>
      </w:tr>
      <w:tr w:rsidR="00040CBB" w:rsidRPr="004E7F3F" w:rsidTr="00BE4577">
        <w:trPr>
          <w:trHeight w:val="600"/>
          <w:jc w:val="center"/>
        </w:trPr>
        <w:tc>
          <w:tcPr>
            <w:tcW w:w="115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40CBB" w:rsidRPr="004E7F3F" w:rsidRDefault="00040CBB" w:rsidP="00BE457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E7F3F">
              <w:rPr>
                <w:b/>
                <w:bCs/>
                <w:color w:val="000000"/>
                <w:sz w:val="28"/>
                <w:szCs w:val="28"/>
              </w:rPr>
              <w:t>Fen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E7F3F">
              <w:rPr>
                <w:b/>
                <w:bCs/>
                <w:color w:val="000000"/>
                <w:sz w:val="28"/>
                <w:szCs w:val="28"/>
              </w:rPr>
              <w:t xml:space="preserve">Edebiyat Fakültesi/ </w:t>
            </w:r>
            <w:r w:rsidRPr="004E7F3F">
              <w:rPr>
                <w:b/>
                <w:bCs/>
                <w:color w:val="FF0000"/>
                <w:sz w:val="28"/>
                <w:szCs w:val="28"/>
              </w:rPr>
              <w:t>Faculty of Arts and Sciences</w:t>
            </w:r>
          </w:p>
        </w:tc>
      </w:tr>
      <w:tr w:rsidR="00040CBB" w:rsidRPr="004E7F3F" w:rsidTr="00BE4577">
        <w:trPr>
          <w:trHeight w:val="810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BB" w:rsidRPr="004E7F3F" w:rsidRDefault="00040CBB" w:rsidP="00BC48F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sz w:val="20"/>
                <w:szCs w:val="20"/>
              </w:rPr>
              <w:t>Alan Adı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BB" w:rsidRPr="004E7F3F" w:rsidRDefault="00040CBB" w:rsidP="00BC48F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sz w:val="20"/>
                <w:szCs w:val="20"/>
              </w:rPr>
              <w:t>Alan Adı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BB" w:rsidRPr="004E7F3F" w:rsidRDefault="00040CBB" w:rsidP="00BC48F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Ön Lisans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BB" w:rsidRPr="004E7F3F" w:rsidRDefault="00040CBB" w:rsidP="00BC48F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Lisans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BB" w:rsidRPr="004E7F3F" w:rsidRDefault="00040CBB" w:rsidP="00BC48F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Yüksek Lisans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BB" w:rsidRPr="004E7F3F" w:rsidRDefault="00040CBB" w:rsidP="00BC48F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Doktora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BB" w:rsidRPr="004E7F3F" w:rsidRDefault="00040CBB" w:rsidP="00BC48F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Gönderen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BB" w:rsidRPr="004E7F3F" w:rsidRDefault="00040CBB" w:rsidP="00BC48F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Kabul eden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BB" w:rsidRPr="004E7F3F" w:rsidRDefault="00040CBB" w:rsidP="00BC48F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Öğrenci Sayısı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BB" w:rsidRPr="004E7F3F" w:rsidRDefault="00040CBB" w:rsidP="00BC48F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Değişim Süresi (Ay)</w:t>
            </w:r>
          </w:p>
        </w:tc>
      </w:tr>
      <w:tr w:rsidR="00040CBB" w:rsidRPr="004E7F3F" w:rsidTr="00BE4577">
        <w:trPr>
          <w:trHeight w:val="765"/>
          <w:jc w:val="center"/>
        </w:trPr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BB" w:rsidRPr="004E7F3F" w:rsidRDefault="00040CBB" w:rsidP="00BC48F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Field Name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BB" w:rsidRPr="004E7F3F" w:rsidRDefault="00040CBB" w:rsidP="00BC48F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Field Name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BB" w:rsidRPr="004E7F3F" w:rsidRDefault="00040CBB" w:rsidP="00BC48F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Associate Degree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BB" w:rsidRPr="004E7F3F" w:rsidRDefault="00040CBB" w:rsidP="00BC48F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Bachelor Degree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BB" w:rsidRPr="004E7F3F" w:rsidRDefault="00040CBB" w:rsidP="00BC48F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MA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BB" w:rsidRPr="004E7F3F" w:rsidRDefault="00040CBB" w:rsidP="00BC48F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PhD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BB" w:rsidRPr="004E7F3F" w:rsidRDefault="00040CBB" w:rsidP="00BC48F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Home Institution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BB" w:rsidRPr="004E7F3F" w:rsidRDefault="00040CBB" w:rsidP="00BC48F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Host Institution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BB" w:rsidRPr="004E7F3F" w:rsidRDefault="00040CBB" w:rsidP="00BC48F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Student Number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BB" w:rsidRPr="004E7F3F" w:rsidRDefault="00040CBB" w:rsidP="00BC48F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Exchange Duration (Month)</w:t>
            </w:r>
          </w:p>
        </w:tc>
      </w:tr>
      <w:tr w:rsidR="002236BE" w:rsidRPr="004E7F3F" w:rsidTr="00BE4577">
        <w:trPr>
          <w:trHeight w:val="783"/>
          <w:jc w:val="center"/>
        </w:trPr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DB3C29" w:rsidRDefault="002236BE" w:rsidP="00DB3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Kimya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DB3C29" w:rsidRDefault="002236BE" w:rsidP="00BC48F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Chemistry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BC48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BC4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Default="002236BE" w:rsidP="00BC4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BC4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C9242E">
            <w:pPr>
              <w:jc w:val="center"/>
              <w:rPr>
                <w:color w:val="000000"/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3F70E6" w:rsidRDefault="002236BE" w:rsidP="00C92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C924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Default="002236BE" w:rsidP="00C924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ay</w:t>
            </w:r>
          </w:p>
          <w:p w:rsidR="002236BE" w:rsidRPr="004E7F3F" w:rsidRDefault="002236BE" w:rsidP="00C9242E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FF0000"/>
                <w:sz w:val="20"/>
                <w:szCs w:val="20"/>
              </w:rPr>
              <w:t>4 months</w:t>
            </w:r>
          </w:p>
        </w:tc>
      </w:tr>
      <w:tr w:rsidR="002236BE" w:rsidRPr="004E7F3F" w:rsidTr="00BE4577">
        <w:trPr>
          <w:trHeight w:val="783"/>
          <w:jc w:val="center"/>
        </w:trPr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DB3C29" w:rsidRDefault="002236BE" w:rsidP="00DB3C29">
            <w:pPr>
              <w:jc w:val="center"/>
              <w:rPr>
                <w:sz w:val="20"/>
                <w:szCs w:val="20"/>
              </w:rPr>
            </w:pPr>
            <w:r w:rsidRPr="002236BE">
              <w:rPr>
                <w:color w:val="FF0000"/>
                <w:sz w:val="20"/>
                <w:szCs w:val="20"/>
              </w:rPr>
              <w:t>Chemistry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DB3C29" w:rsidRDefault="002236BE" w:rsidP="00BC48F8">
            <w:pPr>
              <w:jc w:val="center"/>
              <w:rPr>
                <w:color w:val="FF0000"/>
                <w:sz w:val="20"/>
                <w:szCs w:val="20"/>
              </w:rPr>
            </w:pPr>
            <w:r w:rsidRPr="002236BE">
              <w:rPr>
                <w:color w:val="000000" w:themeColor="text1"/>
                <w:sz w:val="20"/>
                <w:szCs w:val="20"/>
              </w:rPr>
              <w:t>Kimya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BC48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BC4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Default="002236BE" w:rsidP="00BC4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BC4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3F70E6" w:rsidRDefault="002236BE" w:rsidP="00C92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814EE0" w:rsidRDefault="002236BE" w:rsidP="00C9242E">
            <w:pPr>
              <w:jc w:val="center"/>
              <w:rPr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C924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814EE0" w:rsidRDefault="002236BE" w:rsidP="00C9242E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000000"/>
                <w:sz w:val="20"/>
                <w:szCs w:val="20"/>
              </w:rPr>
              <w:t>4 ay</w:t>
            </w:r>
          </w:p>
          <w:p w:rsidR="002236BE" w:rsidRPr="004E7F3F" w:rsidRDefault="002236BE" w:rsidP="00C9242E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FF0000"/>
                <w:sz w:val="20"/>
                <w:szCs w:val="20"/>
              </w:rPr>
              <w:t>4 months</w:t>
            </w:r>
          </w:p>
        </w:tc>
      </w:tr>
      <w:tr w:rsidR="002236BE" w:rsidRPr="004E7F3F" w:rsidTr="00BE4577">
        <w:trPr>
          <w:trHeight w:val="783"/>
          <w:jc w:val="center"/>
        </w:trPr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DB3C29" w:rsidRDefault="002236BE" w:rsidP="00DB3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Biyoloji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DB3C29" w:rsidRDefault="002236BE" w:rsidP="00BC48F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Biology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BC48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BC4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Default="002236BE" w:rsidP="00BC4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BC4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C9242E">
            <w:pPr>
              <w:jc w:val="center"/>
              <w:rPr>
                <w:color w:val="000000"/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3F70E6" w:rsidRDefault="002236BE" w:rsidP="00C92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C924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Default="002236BE" w:rsidP="00C924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ay</w:t>
            </w:r>
          </w:p>
          <w:p w:rsidR="002236BE" w:rsidRPr="004E7F3F" w:rsidRDefault="002236BE" w:rsidP="00C9242E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FF0000"/>
                <w:sz w:val="20"/>
                <w:szCs w:val="20"/>
              </w:rPr>
              <w:t>4 months</w:t>
            </w:r>
          </w:p>
        </w:tc>
      </w:tr>
      <w:tr w:rsidR="002236BE" w:rsidRPr="004E7F3F" w:rsidTr="00BE4577">
        <w:trPr>
          <w:trHeight w:val="783"/>
          <w:jc w:val="center"/>
        </w:trPr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DB3C29" w:rsidRDefault="002236BE" w:rsidP="00DB3C29">
            <w:pPr>
              <w:jc w:val="center"/>
              <w:rPr>
                <w:sz w:val="20"/>
                <w:szCs w:val="20"/>
              </w:rPr>
            </w:pPr>
            <w:r w:rsidRPr="002236BE">
              <w:rPr>
                <w:color w:val="FF0000"/>
                <w:sz w:val="20"/>
                <w:szCs w:val="20"/>
              </w:rPr>
              <w:t>Biology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DB3C29" w:rsidRDefault="002236BE" w:rsidP="00BC48F8">
            <w:pPr>
              <w:jc w:val="center"/>
              <w:rPr>
                <w:color w:val="FF0000"/>
                <w:sz w:val="20"/>
                <w:szCs w:val="20"/>
              </w:rPr>
            </w:pPr>
            <w:r w:rsidRPr="002236BE">
              <w:rPr>
                <w:color w:val="000000" w:themeColor="text1"/>
                <w:sz w:val="20"/>
                <w:szCs w:val="20"/>
              </w:rPr>
              <w:t>Biyoloji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BC48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BC4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Default="002236BE" w:rsidP="00BC4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BC4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3F70E6" w:rsidRDefault="002236BE" w:rsidP="00C92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814EE0" w:rsidRDefault="002236BE" w:rsidP="00C9242E">
            <w:pPr>
              <w:jc w:val="center"/>
              <w:rPr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C924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814EE0" w:rsidRDefault="002236BE" w:rsidP="00C9242E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000000"/>
                <w:sz w:val="20"/>
                <w:szCs w:val="20"/>
              </w:rPr>
              <w:t>4 ay</w:t>
            </w:r>
          </w:p>
          <w:p w:rsidR="002236BE" w:rsidRPr="004E7F3F" w:rsidRDefault="002236BE" w:rsidP="00C9242E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FF0000"/>
                <w:sz w:val="20"/>
                <w:szCs w:val="20"/>
              </w:rPr>
              <w:t>4 months</w:t>
            </w:r>
          </w:p>
        </w:tc>
      </w:tr>
      <w:tr w:rsidR="002236BE" w:rsidRPr="004E7F3F" w:rsidTr="00BE4577">
        <w:trPr>
          <w:trHeight w:val="783"/>
          <w:jc w:val="center"/>
        </w:trPr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DB3C29" w:rsidRDefault="002236BE" w:rsidP="00DB3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DB3C29" w:rsidRDefault="002236BE" w:rsidP="00BC48F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Mathematics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BC48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BC4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Default="002236BE" w:rsidP="00BC4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BC4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C9242E">
            <w:pPr>
              <w:jc w:val="center"/>
              <w:rPr>
                <w:color w:val="000000"/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3F70E6" w:rsidRDefault="002236BE" w:rsidP="00C92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C924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Default="002236BE" w:rsidP="00C924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ay</w:t>
            </w:r>
          </w:p>
          <w:p w:rsidR="002236BE" w:rsidRPr="004E7F3F" w:rsidRDefault="002236BE" w:rsidP="00C9242E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FF0000"/>
                <w:sz w:val="20"/>
                <w:szCs w:val="20"/>
              </w:rPr>
              <w:t>4 months</w:t>
            </w:r>
          </w:p>
        </w:tc>
      </w:tr>
      <w:tr w:rsidR="002236BE" w:rsidRPr="004E7F3F" w:rsidTr="00BE4577">
        <w:trPr>
          <w:trHeight w:val="783"/>
          <w:jc w:val="center"/>
        </w:trPr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DB3C29" w:rsidRDefault="002236BE" w:rsidP="00DB3C29">
            <w:pPr>
              <w:jc w:val="center"/>
              <w:rPr>
                <w:sz w:val="20"/>
                <w:szCs w:val="20"/>
              </w:rPr>
            </w:pPr>
            <w:r w:rsidRPr="002236BE">
              <w:rPr>
                <w:color w:val="FF0000"/>
                <w:sz w:val="20"/>
                <w:szCs w:val="20"/>
              </w:rPr>
              <w:t>Mathematics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DB3C29" w:rsidRDefault="002236BE" w:rsidP="00BC48F8">
            <w:pPr>
              <w:jc w:val="center"/>
              <w:rPr>
                <w:color w:val="FF0000"/>
                <w:sz w:val="20"/>
                <w:szCs w:val="20"/>
              </w:rPr>
            </w:pPr>
            <w:r w:rsidRPr="002236BE">
              <w:rPr>
                <w:sz w:val="20"/>
                <w:szCs w:val="20"/>
              </w:rPr>
              <w:t>Matematik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BC48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BC4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Default="002236BE" w:rsidP="00BC4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BC4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3F70E6" w:rsidRDefault="002236BE" w:rsidP="00C92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814EE0" w:rsidRDefault="002236BE" w:rsidP="00C9242E">
            <w:pPr>
              <w:jc w:val="center"/>
              <w:rPr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C924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814EE0" w:rsidRDefault="002236BE" w:rsidP="00C9242E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000000"/>
                <w:sz w:val="20"/>
                <w:szCs w:val="20"/>
              </w:rPr>
              <w:t>4 ay</w:t>
            </w:r>
          </w:p>
          <w:p w:rsidR="002236BE" w:rsidRPr="004E7F3F" w:rsidRDefault="002236BE" w:rsidP="00C9242E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FF0000"/>
                <w:sz w:val="20"/>
                <w:szCs w:val="20"/>
              </w:rPr>
              <w:t>4 months</w:t>
            </w:r>
          </w:p>
        </w:tc>
      </w:tr>
      <w:tr w:rsidR="002236BE" w:rsidRPr="004E7F3F" w:rsidTr="00BE4577">
        <w:trPr>
          <w:trHeight w:val="783"/>
          <w:jc w:val="center"/>
        </w:trPr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DB3C29" w:rsidRDefault="002236BE" w:rsidP="00DB3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Coğrafya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DB3C29" w:rsidRDefault="002236BE" w:rsidP="00BC48F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Geographics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BC48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BC4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Default="002236BE" w:rsidP="00BC4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BC4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C9242E">
            <w:pPr>
              <w:jc w:val="center"/>
              <w:rPr>
                <w:color w:val="000000"/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3F70E6" w:rsidRDefault="002236BE" w:rsidP="00C92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C924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Default="002236BE" w:rsidP="00C924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ay</w:t>
            </w:r>
          </w:p>
          <w:p w:rsidR="002236BE" w:rsidRPr="004E7F3F" w:rsidRDefault="002236BE" w:rsidP="00C9242E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FF0000"/>
                <w:sz w:val="20"/>
                <w:szCs w:val="20"/>
              </w:rPr>
              <w:t>4 months</w:t>
            </w:r>
          </w:p>
        </w:tc>
      </w:tr>
      <w:tr w:rsidR="002236BE" w:rsidRPr="004E7F3F" w:rsidTr="00BE4577">
        <w:trPr>
          <w:trHeight w:val="783"/>
          <w:jc w:val="center"/>
        </w:trPr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DB3C29" w:rsidRDefault="002236BE" w:rsidP="00DB3C29">
            <w:pPr>
              <w:jc w:val="center"/>
              <w:rPr>
                <w:sz w:val="20"/>
                <w:szCs w:val="20"/>
              </w:rPr>
            </w:pPr>
            <w:r w:rsidRPr="002236BE">
              <w:rPr>
                <w:color w:val="FF0000"/>
                <w:sz w:val="20"/>
                <w:szCs w:val="20"/>
              </w:rPr>
              <w:t>Geographics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DB3C29" w:rsidRDefault="002236BE" w:rsidP="00BC48F8">
            <w:pPr>
              <w:jc w:val="center"/>
              <w:rPr>
                <w:color w:val="FF0000"/>
                <w:sz w:val="20"/>
                <w:szCs w:val="20"/>
              </w:rPr>
            </w:pPr>
            <w:r w:rsidRPr="002236BE">
              <w:rPr>
                <w:sz w:val="20"/>
                <w:szCs w:val="20"/>
              </w:rPr>
              <w:t>Coğrafya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BC48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BC4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Default="002236BE" w:rsidP="00BC4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BC4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3F70E6" w:rsidRDefault="002236BE" w:rsidP="00C92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814EE0" w:rsidRDefault="002236BE" w:rsidP="00C9242E">
            <w:pPr>
              <w:jc w:val="center"/>
              <w:rPr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C924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814EE0" w:rsidRDefault="002236BE" w:rsidP="00C9242E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000000"/>
                <w:sz w:val="20"/>
                <w:szCs w:val="20"/>
              </w:rPr>
              <w:t>4 ay</w:t>
            </w:r>
          </w:p>
          <w:p w:rsidR="002236BE" w:rsidRPr="004E7F3F" w:rsidRDefault="002236BE" w:rsidP="00C9242E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FF0000"/>
                <w:sz w:val="20"/>
                <w:szCs w:val="20"/>
              </w:rPr>
              <w:t>4 months</w:t>
            </w:r>
          </w:p>
        </w:tc>
      </w:tr>
      <w:tr w:rsidR="002236BE" w:rsidRPr="004E7F3F" w:rsidTr="002236BE">
        <w:trPr>
          <w:trHeight w:val="783"/>
          <w:jc w:val="center"/>
        </w:trPr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6BE" w:rsidRPr="00087063" w:rsidRDefault="002236BE" w:rsidP="00DB3C29">
            <w:pPr>
              <w:jc w:val="center"/>
              <w:rPr>
                <w:color w:val="FF0000"/>
                <w:sz w:val="20"/>
                <w:szCs w:val="20"/>
              </w:rPr>
            </w:pPr>
            <w:r w:rsidRPr="00DB3C29">
              <w:rPr>
                <w:sz w:val="20"/>
                <w:szCs w:val="20"/>
              </w:rPr>
              <w:lastRenderedPageBreak/>
              <w:t>Tarih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6BE" w:rsidRPr="004E7F3F" w:rsidRDefault="002236BE" w:rsidP="00BC48F8">
            <w:pPr>
              <w:jc w:val="center"/>
              <w:rPr>
                <w:color w:val="FF0000"/>
                <w:sz w:val="20"/>
                <w:szCs w:val="20"/>
              </w:rPr>
            </w:pPr>
            <w:r w:rsidRPr="00DB3C29">
              <w:rPr>
                <w:color w:val="FF0000"/>
                <w:sz w:val="20"/>
                <w:szCs w:val="20"/>
              </w:rPr>
              <w:t>History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6BE" w:rsidRPr="004E7F3F" w:rsidRDefault="002236BE" w:rsidP="00BC48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6BE" w:rsidRPr="004E7F3F" w:rsidRDefault="002236BE" w:rsidP="00BC4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BC4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6BE" w:rsidRPr="004E7F3F" w:rsidRDefault="002236BE" w:rsidP="00BC4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1C55F0">
            <w:pPr>
              <w:jc w:val="center"/>
              <w:rPr>
                <w:color w:val="000000"/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3F70E6" w:rsidRDefault="002236BE" w:rsidP="001C5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6BE" w:rsidRPr="004E7F3F" w:rsidRDefault="002236BE" w:rsidP="00C052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6BE" w:rsidRDefault="002236BE" w:rsidP="00C052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ay</w:t>
            </w:r>
          </w:p>
          <w:p w:rsidR="002236BE" w:rsidRPr="004E7F3F" w:rsidRDefault="002236BE" w:rsidP="00C052FF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FF0000"/>
                <w:sz w:val="20"/>
                <w:szCs w:val="20"/>
              </w:rPr>
              <w:t>4 months</w:t>
            </w:r>
          </w:p>
        </w:tc>
      </w:tr>
      <w:tr w:rsidR="002236BE" w:rsidRPr="004E7F3F" w:rsidTr="00BE4577">
        <w:trPr>
          <w:trHeight w:val="699"/>
          <w:jc w:val="center"/>
        </w:trPr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087063" w:rsidRDefault="002236BE" w:rsidP="005C3A9E">
            <w:pPr>
              <w:jc w:val="center"/>
              <w:rPr>
                <w:color w:val="FF0000"/>
                <w:sz w:val="20"/>
                <w:szCs w:val="20"/>
              </w:rPr>
            </w:pPr>
            <w:r w:rsidRPr="00DB3C29">
              <w:rPr>
                <w:color w:val="FF0000"/>
                <w:sz w:val="20"/>
                <w:szCs w:val="20"/>
              </w:rPr>
              <w:t>History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5C3A9E">
            <w:pPr>
              <w:jc w:val="center"/>
              <w:rPr>
                <w:color w:val="FF0000"/>
                <w:sz w:val="20"/>
                <w:szCs w:val="20"/>
              </w:rPr>
            </w:pPr>
            <w:r w:rsidRPr="00DB3C29">
              <w:rPr>
                <w:sz w:val="20"/>
                <w:szCs w:val="20"/>
              </w:rPr>
              <w:t>Tarih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BC48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BC4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BC4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BC4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3F70E6" w:rsidRDefault="002236BE" w:rsidP="001C5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814EE0" w:rsidRDefault="002236BE" w:rsidP="001C55F0">
            <w:pPr>
              <w:jc w:val="center"/>
              <w:rPr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C052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814EE0" w:rsidRDefault="002236BE" w:rsidP="00C052FF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000000"/>
                <w:sz w:val="20"/>
                <w:szCs w:val="20"/>
              </w:rPr>
              <w:t>4 ay</w:t>
            </w:r>
          </w:p>
          <w:p w:rsidR="002236BE" w:rsidRPr="004E7F3F" w:rsidRDefault="002236BE" w:rsidP="00C052FF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FF0000"/>
                <w:sz w:val="20"/>
                <w:szCs w:val="20"/>
              </w:rPr>
              <w:t>4 months</w:t>
            </w:r>
          </w:p>
        </w:tc>
      </w:tr>
      <w:tr w:rsidR="002236BE" w:rsidRPr="004E7F3F" w:rsidTr="00BE4577">
        <w:trPr>
          <w:trHeight w:val="699"/>
          <w:jc w:val="center"/>
        </w:trPr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874547" w:rsidRDefault="002236BE" w:rsidP="001C55F0">
            <w:pPr>
              <w:jc w:val="center"/>
              <w:rPr>
                <w:sz w:val="20"/>
                <w:szCs w:val="20"/>
              </w:rPr>
            </w:pPr>
            <w:r w:rsidRPr="00874547">
              <w:rPr>
                <w:sz w:val="20"/>
                <w:szCs w:val="20"/>
              </w:rPr>
              <w:t>Felsefe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874547" w:rsidRDefault="002236BE" w:rsidP="001C55F0">
            <w:pPr>
              <w:jc w:val="center"/>
              <w:rPr>
                <w:color w:val="FF0000"/>
                <w:sz w:val="20"/>
                <w:szCs w:val="20"/>
              </w:rPr>
            </w:pPr>
            <w:r w:rsidRPr="00874547">
              <w:rPr>
                <w:color w:val="FF0000"/>
                <w:sz w:val="20"/>
                <w:szCs w:val="20"/>
              </w:rPr>
              <w:t>Philosophy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BC48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BC48F8">
            <w:pPr>
              <w:jc w:val="center"/>
              <w:rPr>
                <w:sz w:val="20"/>
                <w:szCs w:val="20"/>
              </w:rPr>
            </w:pPr>
            <w:r w:rsidRPr="002236BE">
              <w:rPr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Default="002236BE" w:rsidP="00BC4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BC4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1C55F0">
            <w:pPr>
              <w:jc w:val="center"/>
              <w:rPr>
                <w:color w:val="000000"/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3F70E6" w:rsidRDefault="002236BE" w:rsidP="001C5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1C55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Default="002236BE" w:rsidP="001C55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ay</w:t>
            </w:r>
          </w:p>
          <w:p w:rsidR="002236BE" w:rsidRPr="004E7F3F" w:rsidRDefault="002236BE" w:rsidP="001C55F0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FF0000"/>
                <w:sz w:val="20"/>
                <w:szCs w:val="20"/>
              </w:rPr>
              <w:t>4 months</w:t>
            </w:r>
          </w:p>
        </w:tc>
      </w:tr>
      <w:tr w:rsidR="002236BE" w:rsidRPr="004E7F3F" w:rsidTr="00BE4577">
        <w:trPr>
          <w:trHeight w:val="699"/>
          <w:jc w:val="center"/>
        </w:trPr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DB3C29" w:rsidRDefault="002236BE" w:rsidP="005C3A9E">
            <w:pPr>
              <w:jc w:val="center"/>
              <w:rPr>
                <w:color w:val="FF0000"/>
                <w:sz w:val="20"/>
                <w:szCs w:val="20"/>
              </w:rPr>
            </w:pPr>
            <w:r w:rsidRPr="00874547">
              <w:rPr>
                <w:color w:val="FF0000"/>
                <w:sz w:val="20"/>
                <w:szCs w:val="20"/>
              </w:rPr>
              <w:t>Philosophy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DB3C29" w:rsidRDefault="002236BE" w:rsidP="005C3A9E">
            <w:pPr>
              <w:jc w:val="center"/>
              <w:rPr>
                <w:sz w:val="20"/>
                <w:szCs w:val="20"/>
              </w:rPr>
            </w:pPr>
            <w:r w:rsidRPr="00874547">
              <w:rPr>
                <w:sz w:val="20"/>
                <w:szCs w:val="20"/>
              </w:rPr>
              <w:t>Felsefe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BC48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BC4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Default="002236BE" w:rsidP="00BC4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BC4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3F70E6" w:rsidRDefault="002236BE" w:rsidP="001C5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814EE0" w:rsidRDefault="002236BE" w:rsidP="001C55F0">
            <w:pPr>
              <w:jc w:val="center"/>
              <w:rPr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1C55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814EE0" w:rsidRDefault="002236BE" w:rsidP="001C55F0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000000"/>
                <w:sz w:val="20"/>
                <w:szCs w:val="20"/>
              </w:rPr>
              <w:t>4 ay</w:t>
            </w:r>
          </w:p>
          <w:p w:rsidR="002236BE" w:rsidRPr="004E7F3F" w:rsidRDefault="002236BE" w:rsidP="001C55F0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FF0000"/>
                <w:sz w:val="20"/>
                <w:szCs w:val="20"/>
              </w:rPr>
              <w:t>4 months</w:t>
            </w:r>
          </w:p>
        </w:tc>
      </w:tr>
      <w:tr w:rsidR="002236BE" w:rsidRPr="004E7F3F" w:rsidTr="00BE4577">
        <w:trPr>
          <w:trHeight w:val="699"/>
          <w:jc w:val="center"/>
        </w:trPr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1C55F0" w:rsidRDefault="002236BE" w:rsidP="005C3A9E">
            <w:pPr>
              <w:jc w:val="center"/>
              <w:rPr>
                <w:sz w:val="20"/>
                <w:szCs w:val="20"/>
              </w:rPr>
            </w:pPr>
            <w:r w:rsidRPr="001C55F0">
              <w:rPr>
                <w:sz w:val="20"/>
                <w:szCs w:val="20"/>
              </w:rPr>
              <w:t xml:space="preserve">Batı Dilleri ve </w:t>
            </w:r>
          </w:p>
          <w:p w:rsidR="002236BE" w:rsidRPr="00DB3C29" w:rsidRDefault="002236BE" w:rsidP="005C3A9E">
            <w:pPr>
              <w:jc w:val="center"/>
              <w:rPr>
                <w:color w:val="FF0000"/>
                <w:sz w:val="20"/>
                <w:szCs w:val="20"/>
              </w:rPr>
            </w:pPr>
            <w:r w:rsidRPr="001C55F0">
              <w:rPr>
                <w:sz w:val="20"/>
                <w:szCs w:val="20"/>
              </w:rPr>
              <w:t>Edebiyatı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DB3C29" w:rsidRDefault="002236BE" w:rsidP="00BE31E7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W</w:t>
            </w:r>
            <w:r w:rsidRPr="00BE31E7">
              <w:rPr>
                <w:color w:val="FF0000"/>
                <w:sz w:val="20"/>
                <w:szCs w:val="20"/>
              </w:rPr>
              <w:t xml:space="preserve">estern </w:t>
            </w:r>
            <w:r>
              <w:rPr>
                <w:color w:val="FF0000"/>
                <w:sz w:val="20"/>
                <w:szCs w:val="20"/>
              </w:rPr>
              <w:t>L</w:t>
            </w:r>
            <w:r w:rsidRPr="00BE31E7">
              <w:rPr>
                <w:color w:val="FF0000"/>
                <w:sz w:val="20"/>
                <w:szCs w:val="20"/>
              </w:rPr>
              <w:t xml:space="preserve">anguages and </w:t>
            </w:r>
            <w:r>
              <w:rPr>
                <w:color w:val="FF0000"/>
                <w:sz w:val="20"/>
                <w:szCs w:val="20"/>
              </w:rPr>
              <w:t>L</w:t>
            </w:r>
            <w:r w:rsidRPr="00BE31E7">
              <w:rPr>
                <w:color w:val="FF0000"/>
                <w:sz w:val="20"/>
                <w:szCs w:val="20"/>
              </w:rPr>
              <w:t>iteratures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BC48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BC4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Default="002236BE" w:rsidP="00BC4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BC4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3119D6">
            <w:pPr>
              <w:jc w:val="center"/>
              <w:rPr>
                <w:color w:val="000000"/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3F70E6" w:rsidRDefault="002236BE" w:rsidP="00311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3119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Default="002236BE" w:rsidP="003119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ay</w:t>
            </w:r>
          </w:p>
          <w:p w:rsidR="002236BE" w:rsidRPr="004E7F3F" w:rsidRDefault="002236BE" w:rsidP="003119D6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FF0000"/>
                <w:sz w:val="20"/>
                <w:szCs w:val="20"/>
              </w:rPr>
              <w:t>4 months</w:t>
            </w:r>
          </w:p>
        </w:tc>
      </w:tr>
      <w:tr w:rsidR="002236BE" w:rsidRPr="004E7F3F" w:rsidTr="00BE4577">
        <w:trPr>
          <w:trHeight w:val="699"/>
          <w:jc w:val="center"/>
        </w:trPr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DB3C29" w:rsidRDefault="002236BE" w:rsidP="005C3A9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W</w:t>
            </w:r>
            <w:r w:rsidRPr="00BE31E7">
              <w:rPr>
                <w:color w:val="FF0000"/>
                <w:sz w:val="20"/>
                <w:szCs w:val="20"/>
              </w:rPr>
              <w:t xml:space="preserve">estern </w:t>
            </w:r>
            <w:r>
              <w:rPr>
                <w:color w:val="FF0000"/>
                <w:sz w:val="20"/>
                <w:szCs w:val="20"/>
              </w:rPr>
              <w:t>L</w:t>
            </w:r>
            <w:r w:rsidRPr="00BE31E7">
              <w:rPr>
                <w:color w:val="FF0000"/>
                <w:sz w:val="20"/>
                <w:szCs w:val="20"/>
              </w:rPr>
              <w:t xml:space="preserve">anguages and </w:t>
            </w:r>
            <w:r>
              <w:rPr>
                <w:color w:val="FF0000"/>
                <w:sz w:val="20"/>
                <w:szCs w:val="20"/>
              </w:rPr>
              <w:t>L</w:t>
            </w:r>
            <w:r w:rsidRPr="00BE31E7">
              <w:rPr>
                <w:color w:val="FF0000"/>
                <w:sz w:val="20"/>
                <w:szCs w:val="20"/>
              </w:rPr>
              <w:t>iteratures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1C55F0" w:rsidRDefault="002236BE" w:rsidP="00BE31E7">
            <w:pPr>
              <w:jc w:val="center"/>
              <w:rPr>
                <w:sz w:val="20"/>
                <w:szCs w:val="20"/>
              </w:rPr>
            </w:pPr>
            <w:r w:rsidRPr="001C55F0">
              <w:rPr>
                <w:sz w:val="20"/>
                <w:szCs w:val="20"/>
              </w:rPr>
              <w:t xml:space="preserve">Batı Dilleri ve </w:t>
            </w:r>
          </w:p>
          <w:p w:rsidR="002236BE" w:rsidRPr="00DB3C29" w:rsidRDefault="002236BE" w:rsidP="00BE31E7">
            <w:pPr>
              <w:jc w:val="center"/>
              <w:rPr>
                <w:sz w:val="20"/>
                <w:szCs w:val="20"/>
              </w:rPr>
            </w:pPr>
            <w:r w:rsidRPr="001C55F0">
              <w:rPr>
                <w:sz w:val="20"/>
                <w:szCs w:val="20"/>
              </w:rPr>
              <w:t>Edebiyatı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BC48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BC4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Default="002236BE" w:rsidP="00BC4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BC4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3F70E6" w:rsidRDefault="002236BE" w:rsidP="00311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814EE0" w:rsidRDefault="002236BE" w:rsidP="003119D6">
            <w:pPr>
              <w:jc w:val="center"/>
              <w:rPr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3119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814EE0" w:rsidRDefault="002236BE" w:rsidP="003119D6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000000"/>
                <w:sz w:val="20"/>
                <w:szCs w:val="20"/>
              </w:rPr>
              <w:t>4 ay</w:t>
            </w:r>
          </w:p>
          <w:p w:rsidR="002236BE" w:rsidRPr="004E7F3F" w:rsidRDefault="002236BE" w:rsidP="003119D6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FF0000"/>
                <w:sz w:val="20"/>
                <w:szCs w:val="20"/>
              </w:rPr>
              <w:t>4 months</w:t>
            </w:r>
          </w:p>
        </w:tc>
      </w:tr>
      <w:tr w:rsidR="002236BE" w:rsidRPr="004E7F3F" w:rsidTr="00BE4577">
        <w:trPr>
          <w:trHeight w:val="699"/>
          <w:jc w:val="center"/>
        </w:trPr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DB3C29" w:rsidRDefault="002236BE" w:rsidP="005C3A9E">
            <w:pPr>
              <w:jc w:val="center"/>
              <w:rPr>
                <w:color w:val="FF0000"/>
                <w:sz w:val="20"/>
                <w:szCs w:val="20"/>
              </w:rPr>
            </w:pPr>
            <w:r w:rsidRPr="00BE31E7">
              <w:rPr>
                <w:sz w:val="20"/>
                <w:szCs w:val="20"/>
              </w:rPr>
              <w:t>Arkeoloji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DB3C29" w:rsidRDefault="002236BE" w:rsidP="005C3A9E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</w:t>
            </w:r>
            <w:r w:rsidRPr="00BE31E7">
              <w:rPr>
                <w:color w:val="FF0000"/>
                <w:sz w:val="20"/>
                <w:szCs w:val="20"/>
              </w:rPr>
              <w:t>rchaeology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BC48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BC4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Default="002236BE" w:rsidP="00BC4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BC4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3119D6">
            <w:pPr>
              <w:jc w:val="center"/>
              <w:rPr>
                <w:color w:val="000000"/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3F70E6" w:rsidRDefault="002236BE" w:rsidP="00311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3119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Default="002236BE" w:rsidP="003119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ay</w:t>
            </w:r>
          </w:p>
          <w:p w:rsidR="002236BE" w:rsidRPr="004E7F3F" w:rsidRDefault="002236BE" w:rsidP="003119D6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FF0000"/>
                <w:sz w:val="20"/>
                <w:szCs w:val="20"/>
              </w:rPr>
              <w:t>4 months</w:t>
            </w:r>
          </w:p>
        </w:tc>
      </w:tr>
      <w:tr w:rsidR="002236BE" w:rsidRPr="004E7F3F" w:rsidTr="00BE4577">
        <w:trPr>
          <w:trHeight w:val="699"/>
          <w:jc w:val="center"/>
        </w:trPr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DB3C29" w:rsidRDefault="002236BE" w:rsidP="005C3A9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</w:t>
            </w:r>
            <w:r w:rsidRPr="00BE31E7">
              <w:rPr>
                <w:color w:val="FF0000"/>
                <w:sz w:val="20"/>
                <w:szCs w:val="20"/>
              </w:rPr>
              <w:t>rchaeology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DB3C29" w:rsidRDefault="002236BE" w:rsidP="005C3A9E">
            <w:pPr>
              <w:jc w:val="center"/>
              <w:rPr>
                <w:sz w:val="20"/>
                <w:szCs w:val="20"/>
              </w:rPr>
            </w:pPr>
            <w:r w:rsidRPr="00BE31E7">
              <w:rPr>
                <w:sz w:val="20"/>
                <w:szCs w:val="20"/>
              </w:rPr>
              <w:t>Arkeoloji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BC48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BC4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Default="002236BE" w:rsidP="00BC4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BC4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3F70E6" w:rsidRDefault="002236BE" w:rsidP="00311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814EE0" w:rsidRDefault="002236BE" w:rsidP="003119D6">
            <w:pPr>
              <w:jc w:val="center"/>
              <w:rPr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3119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814EE0" w:rsidRDefault="002236BE" w:rsidP="003119D6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000000"/>
                <w:sz w:val="20"/>
                <w:szCs w:val="20"/>
              </w:rPr>
              <w:t>4 ay</w:t>
            </w:r>
          </w:p>
          <w:p w:rsidR="002236BE" w:rsidRPr="004E7F3F" w:rsidRDefault="002236BE" w:rsidP="003119D6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FF0000"/>
                <w:sz w:val="20"/>
                <w:szCs w:val="20"/>
              </w:rPr>
              <w:t>4 months</w:t>
            </w:r>
          </w:p>
        </w:tc>
      </w:tr>
      <w:tr w:rsidR="002236BE" w:rsidRPr="004E7F3F" w:rsidTr="00BE4577">
        <w:trPr>
          <w:trHeight w:val="699"/>
          <w:jc w:val="center"/>
        </w:trPr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DB3C29" w:rsidRDefault="002236BE" w:rsidP="005C3A9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Psikoloji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DB3C29" w:rsidRDefault="002236BE" w:rsidP="00BE31E7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Psychology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BC48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BC4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Default="002236BE" w:rsidP="00BC4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BC4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3119D6">
            <w:pPr>
              <w:jc w:val="center"/>
              <w:rPr>
                <w:color w:val="000000"/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3F70E6" w:rsidRDefault="002236BE" w:rsidP="00311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3119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Default="002236BE" w:rsidP="003119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ay</w:t>
            </w:r>
          </w:p>
          <w:p w:rsidR="002236BE" w:rsidRPr="004E7F3F" w:rsidRDefault="002236BE" w:rsidP="003119D6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FF0000"/>
                <w:sz w:val="20"/>
                <w:szCs w:val="20"/>
              </w:rPr>
              <w:t>4 months</w:t>
            </w:r>
          </w:p>
        </w:tc>
      </w:tr>
      <w:tr w:rsidR="002236BE" w:rsidRPr="004E7F3F" w:rsidTr="00BE4577">
        <w:trPr>
          <w:trHeight w:val="699"/>
          <w:jc w:val="center"/>
        </w:trPr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DB3C29" w:rsidRDefault="002236BE" w:rsidP="005C3A9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Psychology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DB3C29" w:rsidRDefault="002236BE" w:rsidP="005C3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Psikoloji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BC48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BC4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Default="002236BE" w:rsidP="00BC4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BC4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3F70E6" w:rsidRDefault="002236BE" w:rsidP="00311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814EE0" w:rsidRDefault="002236BE" w:rsidP="003119D6">
            <w:pPr>
              <w:jc w:val="center"/>
              <w:rPr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3119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814EE0" w:rsidRDefault="002236BE" w:rsidP="003119D6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000000"/>
                <w:sz w:val="20"/>
                <w:szCs w:val="20"/>
              </w:rPr>
              <w:t>4 ay</w:t>
            </w:r>
          </w:p>
          <w:p w:rsidR="002236BE" w:rsidRPr="004E7F3F" w:rsidRDefault="002236BE" w:rsidP="003119D6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FF0000"/>
                <w:sz w:val="20"/>
                <w:szCs w:val="20"/>
              </w:rPr>
              <w:t>4 months</w:t>
            </w:r>
          </w:p>
        </w:tc>
      </w:tr>
      <w:tr w:rsidR="002236BE" w:rsidRPr="004E7F3F" w:rsidTr="00BE4577">
        <w:trPr>
          <w:trHeight w:val="600"/>
          <w:jc w:val="center"/>
        </w:trPr>
        <w:tc>
          <w:tcPr>
            <w:tcW w:w="115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236BE" w:rsidRPr="004E7F3F" w:rsidRDefault="002236BE" w:rsidP="00BC48F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E7F3F">
              <w:rPr>
                <w:b/>
                <w:bCs/>
                <w:color w:val="000000"/>
                <w:sz w:val="28"/>
                <w:szCs w:val="28"/>
              </w:rPr>
              <w:t>İktisadi İdari Bilimler Fakültesi/</w:t>
            </w:r>
            <w:r w:rsidRPr="004E7F3F">
              <w:rPr>
                <w:b/>
                <w:bCs/>
                <w:color w:val="FF0000"/>
                <w:sz w:val="28"/>
                <w:szCs w:val="28"/>
              </w:rPr>
              <w:t>Faculty of Economics and Administrative Sciencies</w:t>
            </w:r>
          </w:p>
        </w:tc>
      </w:tr>
      <w:tr w:rsidR="002236BE" w:rsidRPr="004E7F3F" w:rsidTr="00BE4577">
        <w:trPr>
          <w:trHeight w:val="810"/>
          <w:jc w:val="center"/>
        </w:trPr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6BE" w:rsidRPr="004E7F3F" w:rsidRDefault="002236BE" w:rsidP="00BC48F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sz w:val="20"/>
                <w:szCs w:val="20"/>
              </w:rPr>
              <w:t>Alan Adı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6BE" w:rsidRPr="004E7F3F" w:rsidRDefault="002236BE" w:rsidP="00BC48F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sz w:val="20"/>
                <w:szCs w:val="20"/>
              </w:rPr>
              <w:t>Alan Adı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6BE" w:rsidRPr="004E7F3F" w:rsidRDefault="002236BE" w:rsidP="00BC48F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Ön Lisans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6BE" w:rsidRPr="004E7F3F" w:rsidRDefault="002236BE" w:rsidP="00BC48F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Lisans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6BE" w:rsidRPr="004E7F3F" w:rsidRDefault="002236BE" w:rsidP="00BC48F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Yüksek Lisans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6BE" w:rsidRPr="004E7F3F" w:rsidRDefault="002236BE" w:rsidP="00BC48F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Doktora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6BE" w:rsidRPr="004E7F3F" w:rsidRDefault="002236BE" w:rsidP="00BC48F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Gönderen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6BE" w:rsidRPr="004E7F3F" w:rsidRDefault="002236BE" w:rsidP="00BC48F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Kabul eden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6BE" w:rsidRPr="004E7F3F" w:rsidRDefault="002236BE" w:rsidP="00BC48F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Öğrenci Sayısı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6BE" w:rsidRPr="004E7F3F" w:rsidRDefault="002236BE" w:rsidP="00BC48F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Değişim Süresi (Ay)</w:t>
            </w:r>
          </w:p>
        </w:tc>
      </w:tr>
      <w:tr w:rsidR="002236BE" w:rsidRPr="004E7F3F" w:rsidTr="00BE4577">
        <w:trPr>
          <w:trHeight w:val="765"/>
          <w:jc w:val="center"/>
        </w:trPr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6BE" w:rsidRPr="004E7F3F" w:rsidRDefault="002236BE" w:rsidP="00BC48F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Field Name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6BE" w:rsidRPr="004E7F3F" w:rsidRDefault="002236BE" w:rsidP="00BC48F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Field Name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6BE" w:rsidRPr="004E7F3F" w:rsidRDefault="002236BE" w:rsidP="00BC48F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Associate Degree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6BE" w:rsidRPr="004E7F3F" w:rsidRDefault="002236BE" w:rsidP="00BC48F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Bachelor Degree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6BE" w:rsidRPr="004E7F3F" w:rsidRDefault="002236BE" w:rsidP="00BC48F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MA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6BE" w:rsidRPr="004E7F3F" w:rsidRDefault="002236BE" w:rsidP="00BC48F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PhD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6BE" w:rsidRPr="004E7F3F" w:rsidRDefault="002236BE" w:rsidP="00BC48F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Home Institution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6BE" w:rsidRPr="004E7F3F" w:rsidRDefault="002236BE" w:rsidP="00BC48F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Host Institution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6BE" w:rsidRPr="004E7F3F" w:rsidRDefault="002236BE" w:rsidP="00BC48F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Student Number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6BE" w:rsidRPr="004E7F3F" w:rsidRDefault="002236BE" w:rsidP="00BC48F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Exchange Duration (Month)</w:t>
            </w:r>
          </w:p>
        </w:tc>
      </w:tr>
      <w:tr w:rsidR="002236BE" w:rsidRPr="004E7F3F" w:rsidTr="004D0F3F">
        <w:trPr>
          <w:trHeight w:val="695"/>
          <w:jc w:val="center"/>
        </w:trPr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6BE" w:rsidRPr="001615B4" w:rsidRDefault="002236BE" w:rsidP="00BC48F8">
            <w:pPr>
              <w:jc w:val="center"/>
              <w:rPr>
                <w:color w:val="FF0000"/>
                <w:sz w:val="20"/>
                <w:szCs w:val="20"/>
              </w:rPr>
            </w:pPr>
            <w:r w:rsidRPr="000B4B6C">
              <w:rPr>
                <w:sz w:val="20"/>
                <w:szCs w:val="20"/>
              </w:rPr>
              <w:t>İşletme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6BE" w:rsidRPr="004E7F3F" w:rsidRDefault="002236BE" w:rsidP="00BC48F8">
            <w:pPr>
              <w:jc w:val="center"/>
              <w:rPr>
                <w:color w:val="FF0000"/>
                <w:sz w:val="20"/>
                <w:szCs w:val="20"/>
              </w:rPr>
            </w:pPr>
            <w:r w:rsidRPr="004E7F3F">
              <w:rPr>
                <w:color w:val="FF0000"/>
                <w:sz w:val="20"/>
                <w:szCs w:val="20"/>
              </w:rPr>
              <w:t>Business Administration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6BE" w:rsidRPr="004E7F3F" w:rsidRDefault="002236BE" w:rsidP="00BC48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6BE" w:rsidRPr="004E7F3F" w:rsidRDefault="002236BE" w:rsidP="00BC4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6BE" w:rsidRPr="004E7F3F" w:rsidRDefault="002236BE" w:rsidP="00BC4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6BE" w:rsidRPr="004E7F3F" w:rsidRDefault="002236BE" w:rsidP="00BC4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3119D6">
            <w:pPr>
              <w:jc w:val="center"/>
              <w:rPr>
                <w:color w:val="000000"/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3F70E6" w:rsidRDefault="002236BE" w:rsidP="00311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C052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6BE" w:rsidRDefault="002236BE" w:rsidP="00C052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ay</w:t>
            </w:r>
          </w:p>
          <w:p w:rsidR="002236BE" w:rsidRPr="004E7F3F" w:rsidRDefault="002236BE" w:rsidP="00C052FF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FF0000"/>
                <w:sz w:val="20"/>
                <w:szCs w:val="20"/>
              </w:rPr>
              <w:t>4 months</w:t>
            </w:r>
          </w:p>
        </w:tc>
      </w:tr>
      <w:tr w:rsidR="002236BE" w:rsidRPr="004E7F3F" w:rsidTr="00BE4577">
        <w:trPr>
          <w:trHeight w:val="705"/>
          <w:jc w:val="center"/>
        </w:trPr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Default="002236BE" w:rsidP="000B4B6C">
            <w:pPr>
              <w:jc w:val="center"/>
              <w:rPr>
                <w:color w:val="FF0000"/>
                <w:sz w:val="20"/>
                <w:szCs w:val="20"/>
              </w:rPr>
            </w:pPr>
            <w:r w:rsidRPr="000B4B6C">
              <w:rPr>
                <w:color w:val="FF0000"/>
                <w:sz w:val="20"/>
                <w:szCs w:val="20"/>
              </w:rPr>
              <w:t>Business</w:t>
            </w:r>
          </w:p>
          <w:p w:rsidR="002236BE" w:rsidRPr="001615B4" w:rsidRDefault="002236BE" w:rsidP="000B4B6C">
            <w:pPr>
              <w:jc w:val="center"/>
              <w:rPr>
                <w:color w:val="FF0000"/>
                <w:sz w:val="20"/>
                <w:szCs w:val="20"/>
              </w:rPr>
            </w:pPr>
            <w:r w:rsidRPr="000B4B6C">
              <w:rPr>
                <w:color w:val="FF0000"/>
                <w:sz w:val="20"/>
                <w:szCs w:val="20"/>
              </w:rPr>
              <w:t>Administration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B556AA">
            <w:pPr>
              <w:jc w:val="center"/>
              <w:rPr>
                <w:color w:val="FF0000"/>
                <w:sz w:val="20"/>
                <w:szCs w:val="20"/>
              </w:rPr>
            </w:pPr>
            <w:r w:rsidRPr="000B4B6C">
              <w:rPr>
                <w:sz w:val="20"/>
                <w:szCs w:val="20"/>
              </w:rPr>
              <w:t>İşletme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B556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BC4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BC4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BC4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3F70E6" w:rsidRDefault="002236BE" w:rsidP="00311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814EE0" w:rsidRDefault="002236BE" w:rsidP="003119D6">
            <w:pPr>
              <w:jc w:val="center"/>
              <w:rPr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C052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814EE0" w:rsidRDefault="002236BE" w:rsidP="00C052FF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000000"/>
                <w:sz w:val="20"/>
                <w:szCs w:val="20"/>
              </w:rPr>
              <w:t>4 ay</w:t>
            </w:r>
          </w:p>
          <w:p w:rsidR="002236BE" w:rsidRPr="004E7F3F" w:rsidRDefault="002236BE" w:rsidP="00C052FF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FF0000"/>
                <w:sz w:val="20"/>
                <w:szCs w:val="20"/>
              </w:rPr>
              <w:t>4 months</w:t>
            </w:r>
          </w:p>
        </w:tc>
      </w:tr>
      <w:tr w:rsidR="002236BE" w:rsidRPr="004E7F3F" w:rsidTr="00BE4577">
        <w:trPr>
          <w:trHeight w:val="510"/>
          <w:jc w:val="center"/>
        </w:trPr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03C62" w:rsidRDefault="002236BE" w:rsidP="00A53AE5">
            <w:pPr>
              <w:jc w:val="center"/>
              <w:rPr>
                <w:color w:val="FF0000"/>
                <w:sz w:val="20"/>
                <w:szCs w:val="20"/>
              </w:rPr>
            </w:pPr>
            <w:r w:rsidRPr="00CF7DB0">
              <w:rPr>
                <w:sz w:val="20"/>
                <w:szCs w:val="20"/>
              </w:rPr>
              <w:t>Siyaset Bilimi ve Kamu Yönetimi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03C62" w:rsidRDefault="002236BE" w:rsidP="00A53AE5">
            <w:pPr>
              <w:jc w:val="center"/>
              <w:rPr>
                <w:sz w:val="20"/>
                <w:szCs w:val="20"/>
              </w:rPr>
            </w:pPr>
            <w:r w:rsidRPr="00CF7DB0">
              <w:rPr>
                <w:color w:val="FF0000"/>
                <w:sz w:val="20"/>
                <w:szCs w:val="20"/>
              </w:rPr>
              <w:t>Political Science and Public Administration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C052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C05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8A65D3" w:rsidP="00C05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C05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3F70E6" w:rsidRDefault="002236BE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8A65D3" w:rsidP="00C052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Default="002236BE" w:rsidP="00A53A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ay</w:t>
            </w:r>
          </w:p>
          <w:p w:rsidR="002236BE" w:rsidRPr="004E7F3F" w:rsidRDefault="002236BE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FF0000"/>
                <w:sz w:val="20"/>
                <w:szCs w:val="20"/>
              </w:rPr>
              <w:t>4 months</w:t>
            </w:r>
          </w:p>
        </w:tc>
      </w:tr>
      <w:tr w:rsidR="002236BE" w:rsidRPr="004E7F3F" w:rsidTr="004F6A42">
        <w:trPr>
          <w:trHeight w:val="670"/>
          <w:jc w:val="center"/>
        </w:trPr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CF7DB0" w:rsidRDefault="002236BE" w:rsidP="00A53AE5">
            <w:pPr>
              <w:jc w:val="center"/>
              <w:rPr>
                <w:sz w:val="20"/>
                <w:szCs w:val="20"/>
              </w:rPr>
            </w:pPr>
            <w:r w:rsidRPr="004F6A42">
              <w:rPr>
                <w:sz w:val="20"/>
                <w:szCs w:val="20"/>
              </w:rPr>
              <w:t>Political Science and Public Administration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CF7DB0" w:rsidRDefault="002236BE" w:rsidP="00A53AE5">
            <w:pPr>
              <w:jc w:val="center"/>
              <w:rPr>
                <w:color w:val="FF0000"/>
                <w:sz w:val="20"/>
                <w:szCs w:val="20"/>
              </w:rPr>
            </w:pPr>
            <w:r w:rsidRPr="004F6A42">
              <w:rPr>
                <w:color w:val="FF0000"/>
                <w:sz w:val="20"/>
                <w:szCs w:val="20"/>
              </w:rPr>
              <w:t>Siyaset Bilimi ve Kamu Yönetimi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C052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Default="002236BE" w:rsidP="00C05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Default="008A65D3" w:rsidP="00C05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C05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3F70E6" w:rsidRDefault="002236BE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814EE0" w:rsidRDefault="002236BE" w:rsidP="00A53AE5">
            <w:pPr>
              <w:jc w:val="center"/>
              <w:rPr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Default="008A65D3" w:rsidP="00C052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F6A42" w:rsidRDefault="002236BE" w:rsidP="004F6A42">
            <w:pPr>
              <w:jc w:val="center"/>
              <w:rPr>
                <w:color w:val="000000"/>
                <w:sz w:val="20"/>
                <w:szCs w:val="20"/>
              </w:rPr>
            </w:pPr>
            <w:r w:rsidRPr="004F6A42">
              <w:rPr>
                <w:color w:val="000000"/>
                <w:sz w:val="20"/>
                <w:szCs w:val="20"/>
              </w:rPr>
              <w:t>4 ay</w:t>
            </w:r>
          </w:p>
          <w:p w:rsidR="002236BE" w:rsidRPr="00814EE0" w:rsidRDefault="002236BE" w:rsidP="004F6A42">
            <w:pPr>
              <w:jc w:val="center"/>
              <w:rPr>
                <w:color w:val="000000"/>
                <w:sz w:val="20"/>
                <w:szCs w:val="20"/>
              </w:rPr>
            </w:pPr>
            <w:r w:rsidRPr="004F6A42">
              <w:rPr>
                <w:color w:val="FF0000"/>
                <w:sz w:val="20"/>
                <w:szCs w:val="20"/>
              </w:rPr>
              <w:t>4 months</w:t>
            </w:r>
          </w:p>
        </w:tc>
      </w:tr>
      <w:tr w:rsidR="002236BE" w:rsidRPr="004E7F3F" w:rsidTr="004F6A42">
        <w:trPr>
          <w:trHeight w:val="670"/>
          <w:jc w:val="center"/>
        </w:trPr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AA4285" w:rsidRDefault="002236BE" w:rsidP="00A53AE5">
            <w:pPr>
              <w:jc w:val="center"/>
              <w:rPr>
                <w:color w:val="FF0000"/>
                <w:sz w:val="20"/>
                <w:szCs w:val="20"/>
              </w:rPr>
            </w:pPr>
            <w:r w:rsidRPr="008B279A">
              <w:rPr>
                <w:sz w:val="20"/>
                <w:szCs w:val="20"/>
              </w:rPr>
              <w:t>Turizm İşletmeciliği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8B279A">
              <w:rPr>
                <w:color w:val="FF0000"/>
                <w:sz w:val="20"/>
                <w:szCs w:val="20"/>
              </w:rPr>
              <w:t>Tourism Management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C052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Default="002236BE" w:rsidP="00C05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Default="002236BE" w:rsidP="00C05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C05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3F70E6" w:rsidRDefault="002236BE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A53A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Default="002236BE" w:rsidP="00A53A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ay</w:t>
            </w:r>
          </w:p>
          <w:p w:rsidR="002236BE" w:rsidRPr="004E7F3F" w:rsidRDefault="002236BE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FF0000"/>
                <w:sz w:val="20"/>
                <w:szCs w:val="20"/>
              </w:rPr>
              <w:t>4 months</w:t>
            </w:r>
          </w:p>
        </w:tc>
      </w:tr>
      <w:tr w:rsidR="002236BE" w:rsidRPr="004E7F3F" w:rsidTr="004F6A42">
        <w:trPr>
          <w:trHeight w:val="670"/>
          <w:jc w:val="center"/>
        </w:trPr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F6A42" w:rsidRDefault="002236BE" w:rsidP="00A53AE5">
            <w:pPr>
              <w:jc w:val="center"/>
              <w:rPr>
                <w:color w:val="FF0000"/>
                <w:sz w:val="20"/>
                <w:szCs w:val="20"/>
              </w:rPr>
            </w:pPr>
            <w:r w:rsidRPr="004F6A42">
              <w:rPr>
                <w:color w:val="FF0000"/>
                <w:sz w:val="20"/>
                <w:szCs w:val="20"/>
              </w:rPr>
              <w:t xml:space="preserve">Tourism </w:t>
            </w:r>
          </w:p>
          <w:p w:rsidR="002236BE" w:rsidRPr="004F6A42" w:rsidRDefault="002236BE" w:rsidP="00A53AE5">
            <w:pPr>
              <w:jc w:val="center"/>
              <w:rPr>
                <w:sz w:val="20"/>
                <w:szCs w:val="20"/>
              </w:rPr>
            </w:pPr>
            <w:r w:rsidRPr="004F6A42">
              <w:rPr>
                <w:color w:val="FF0000"/>
                <w:sz w:val="20"/>
                <w:szCs w:val="20"/>
              </w:rPr>
              <w:t>Management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F6A42" w:rsidRDefault="002236BE" w:rsidP="00A53AE5">
            <w:pPr>
              <w:jc w:val="center"/>
              <w:rPr>
                <w:color w:val="FF0000"/>
                <w:sz w:val="20"/>
                <w:szCs w:val="20"/>
              </w:rPr>
            </w:pPr>
            <w:r w:rsidRPr="004F6A42">
              <w:rPr>
                <w:sz w:val="20"/>
                <w:szCs w:val="20"/>
              </w:rPr>
              <w:t>Turizm İşletmeciliği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C052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Default="002236BE" w:rsidP="00C05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Default="002236BE" w:rsidP="00C05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C05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3F70E6" w:rsidRDefault="002236BE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814EE0" w:rsidRDefault="002236BE" w:rsidP="00A53AE5">
            <w:pPr>
              <w:jc w:val="center"/>
              <w:rPr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Default="002236BE" w:rsidP="00A53A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F6A42" w:rsidRDefault="002236BE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4F6A42">
              <w:rPr>
                <w:color w:val="000000"/>
                <w:sz w:val="20"/>
                <w:szCs w:val="20"/>
              </w:rPr>
              <w:t>4 ay</w:t>
            </w:r>
          </w:p>
          <w:p w:rsidR="002236BE" w:rsidRPr="00814EE0" w:rsidRDefault="002236BE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4F6A42">
              <w:rPr>
                <w:color w:val="FF0000"/>
                <w:sz w:val="20"/>
                <w:szCs w:val="20"/>
              </w:rPr>
              <w:t>4 months</w:t>
            </w:r>
          </w:p>
        </w:tc>
      </w:tr>
      <w:tr w:rsidR="002236BE" w:rsidRPr="004E7F3F" w:rsidTr="004F6A42">
        <w:trPr>
          <w:trHeight w:val="670"/>
          <w:jc w:val="center"/>
        </w:trPr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03C62" w:rsidRDefault="002236BE" w:rsidP="00A53AE5">
            <w:pPr>
              <w:jc w:val="center"/>
              <w:rPr>
                <w:sz w:val="20"/>
                <w:szCs w:val="20"/>
              </w:rPr>
            </w:pPr>
            <w:r w:rsidRPr="00403C62">
              <w:rPr>
                <w:sz w:val="20"/>
                <w:szCs w:val="20"/>
              </w:rPr>
              <w:t>Sosyal Hizmet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03C62" w:rsidRDefault="002236BE" w:rsidP="00A53AE5">
            <w:pPr>
              <w:jc w:val="center"/>
              <w:rPr>
                <w:sz w:val="20"/>
                <w:szCs w:val="20"/>
              </w:rPr>
            </w:pPr>
            <w:r w:rsidRPr="00403C62">
              <w:rPr>
                <w:color w:val="FF0000"/>
                <w:sz w:val="20"/>
                <w:szCs w:val="20"/>
              </w:rPr>
              <w:t>Social Service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C052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Default="002236BE" w:rsidP="00C05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Default="002236BE" w:rsidP="00C05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C05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3F70E6" w:rsidRDefault="002236BE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A53A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Default="002236BE" w:rsidP="00A53A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ay</w:t>
            </w:r>
          </w:p>
          <w:p w:rsidR="002236BE" w:rsidRPr="004E7F3F" w:rsidRDefault="002236BE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FF0000"/>
                <w:sz w:val="20"/>
                <w:szCs w:val="20"/>
              </w:rPr>
              <w:t>4 months</w:t>
            </w:r>
          </w:p>
        </w:tc>
      </w:tr>
      <w:tr w:rsidR="002236BE" w:rsidRPr="004E7F3F" w:rsidTr="004F6A42">
        <w:trPr>
          <w:trHeight w:val="670"/>
          <w:jc w:val="center"/>
        </w:trPr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F6A42" w:rsidRDefault="002236BE" w:rsidP="00A53AE5">
            <w:pPr>
              <w:jc w:val="center"/>
              <w:rPr>
                <w:color w:val="FF0000"/>
                <w:sz w:val="20"/>
                <w:szCs w:val="20"/>
              </w:rPr>
            </w:pPr>
            <w:r w:rsidRPr="004F6A42">
              <w:rPr>
                <w:color w:val="FF0000"/>
                <w:sz w:val="20"/>
                <w:szCs w:val="20"/>
              </w:rPr>
              <w:lastRenderedPageBreak/>
              <w:t>Social Service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F6A42" w:rsidRDefault="002236BE" w:rsidP="00A53AE5">
            <w:pPr>
              <w:jc w:val="center"/>
              <w:rPr>
                <w:sz w:val="20"/>
                <w:szCs w:val="20"/>
              </w:rPr>
            </w:pPr>
            <w:r w:rsidRPr="00403C62">
              <w:rPr>
                <w:sz w:val="20"/>
                <w:szCs w:val="20"/>
              </w:rPr>
              <w:t>Sosyal Hizmet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C052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Default="002236BE" w:rsidP="00C05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Default="002236BE" w:rsidP="00C05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C05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3F70E6" w:rsidRDefault="002236BE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814EE0" w:rsidRDefault="002236BE" w:rsidP="00A53AE5">
            <w:pPr>
              <w:jc w:val="center"/>
              <w:rPr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Default="002236BE" w:rsidP="00A53A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F6A42" w:rsidRDefault="002236BE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4F6A42">
              <w:rPr>
                <w:color w:val="000000"/>
                <w:sz w:val="20"/>
                <w:szCs w:val="20"/>
              </w:rPr>
              <w:t>4 ay</w:t>
            </w:r>
          </w:p>
          <w:p w:rsidR="002236BE" w:rsidRPr="00814EE0" w:rsidRDefault="002236BE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4F6A42">
              <w:rPr>
                <w:color w:val="FF0000"/>
                <w:sz w:val="20"/>
                <w:szCs w:val="20"/>
              </w:rPr>
              <w:t>4 months</w:t>
            </w:r>
          </w:p>
        </w:tc>
      </w:tr>
      <w:tr w:rsidR="002236BE" w:rsidRPr="004E7F3F" w:rsidTr="00BE4577">
        <w:trPr>
          <w:trHeight w:val="600"/>
          <w:jc w:val="center"/>
        </w:trPr>
        <w:tc>
          <w:tcPr>
            <w:tcW w:w="115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236BE" w:rsidRDefault="002236BE" w:rsidP="00877B3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2236BE" w:rsidRPr="004E7F3F" w:rsidRDefault="002236BE" w:rsidP="00BC48F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E7F3F">
              <w:rPr>
                <w:b/>
                <w:bCs/>
                <w:color w:val="000000"/>
                <w:sz w:val="28"/>
                <w:szCs w:val="28"/>
              </w:rPr>
              <w:t>Mühendislik Fakültesi/</w:t>
            </w:r>
            <w:r w:rsidRPr="004E7F3F">
              <w:rPr>
                <w:b/>
                <w:bCs/>
                <w:color w:val="FF0000"/>
                <w:sz w:val="28"/>
                <w:szCs w:val="28"/>
              </w:rPr>
              <w:t>Faculty of Engineering</w:t>
            </w:r>
          </w:p>
        </w:tc>
      </w:tr>
      <w:tr w:rsidR="002236BE" w:rsidRPr="004E7F3F" w:rsidTr="00BE4577">
        <w:trPr>
          <w:trHeight w:val="810"/>
          <w:jc w:val="center"/>
        </w:trPr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6BE" w:rsidRPr="004E7F3F" w:rsidRDefault="002236BE" w:rsidP="00BC48F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sz w:val="20"/>
                <w:szCs w:val="20"/>
              </w:rPr>
              <w:t>Alan Adı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6BE" w:rsidRPr="004E7F3F" w:rsidRDefault="002236BE" w:rsidP="00BC48F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sz w:val="20"/>
                <w:szCs w:val="20"/>
              </w:rPr>
              <w:t>Alan Adı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6BE" w:rsidRPr="004E7F3F" w:rsidRDefault="002236BE" w:rsidP="00BC48F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Ön Lisans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6BE" w:rsidRPr="004E7F3F" w:rsidRDefault="002236BE" w:rsidP="00BC48F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Lisans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6BE" w:rsidRPr="004E7F3F" w:rsidRDefault="002236BE" w:rsidP="00BC48F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Yüksek Lisans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6BE" w:rsidRPr="004E7F3F" w:rsidRDefault="002236BE" w:rsidP="00BC48F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Doktora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6BE" w:rsidRPr="004E7F3F" w:rsidRDefault="002236BE" w:rsidP="00BC48F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Gönderen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6BE" w:rsidRPr="004E7F3F" w:rsidRDefault="002236BE" w:rsidP="00BC48F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Kabul eden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6BE" w:rsidRPr="004E7F3F" w:rsidRDefault="002236BE" w:rsidP="00BC48F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Öğrenci Sayısı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6BE" w:rsidRPr="004E7F3F" w:rsidRDefault="002236BE" w:rsidP="00BC48F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Değişim Süresi (Ay)</w:t>
            </w:r>
          </w:p>
        </w:tc>
      </w:tr>
      <w:tr w:rsidR="002236BE" w:rsidRPr="004E7F3F" w:rsidTr="00BE4577">
        <w:trPr>
          <w:trHeight w:val="826"/>
          <w:jc w:val="center"/>
        </w:trPr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6BE" w:rsidRPr="004E7F3F" w:rsidRDefault="002236BE" w:rsidP="00BC48F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Field Name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6BE" w:rsidRPr="004E7F3F" w:rsidRDefault="002236BE" w:rsidP="00BC48F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Field Name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6BE" w:rsidRPr="004E7F3F" w:rsidRDefault="002236BE" w:rsidP="00BC48F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Associate Degree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6BE" w:rsidRPr="004E7F3F" w:rsidRDefault="002236BE" w:rsidP="00BC48F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Bachelor Degree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6BE" w:rsidRPr="004E7F3F" w:rsidRDefault="002236BE" w:rsidP="00BC48F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MA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6BE" w:rsidRPr="004E7F3F" w:rsidRDefault="002236BE" w:rsidP="00BC48F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PhD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6BE" w:rsidRPr="004E7F3F" w:rsidRDefault="002236BE" w:rsidP="00BC48F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Home Institution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6BE" w:rsidRPr="004E7F3F" w:rsidRDefault="002236BE" w:rsidP="00BC48F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Host Institution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6BE" w:rsidRPr="004E7F3F" w:rsidRDefault="002236BE" w:rsidP="00BC48F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Student Number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6BE" w:rsidRPr="004E7F3F" w:rsidRDefault="002236BE" w:rsidP="00BC48F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Exchange Duration (Month)</w:t>
            </w:r>
          </w:p>
        </w:tc>
      </w:tr>
      <w:tr w:rsidR="002236BE" w:rsidRPr="004E7F3F" w:rsidTr="00877B33">
        <w:trPr>
          <w:trHeight w:val="787"/>
          <w:jc w:val="center"/>
        </w:trPr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6BE" w:rsidRDefault="002236BE" w:rsidP="004F6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Gıda</w:t>
            </w:r>
          </w:p>
          <w:p w:rsidR="002236BE" w:rsidRPr="00EF7102" w:rsidRDefault="002236BE" w:rsidP="004F6A42">
            <w:pPr>
              <w:jc w:val="center"/>
              <w:rPr>
                <w:color w:val="FF0000"/>
                <w:sz w:val="20"/>
                <w:szCs w:val="20"/>
              </w:rPr>
            </w:pPr>
            <w:r w:rsidRPr="003039FF">
              <w:rPr>
                <w:sz w:val="20"/>
                <w:szCs w:val="20"/>
              </w:rPr>
              <w:t xml:space="preserve"> Mühendisliği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6BE" w:rsidRDefault="002236BE" w:rsidP="00BC48F8">
            <w:pPr>
              <w:jc w:val="center"/>
              <w:rPr>
                <w:color w:val="FF0000"/>
                <w:sz w:val="20"/>
                <w:szCs w:val="20"/>
              </w:rPr>
            </w:pPr>
            <w:r w:rsidRPr="004F6A42">
              <w:rPr>
                <w:color w:val="FF0000"/>
                <w:sz w:val="20"/>
                <w:szCs w:val="20"/>
              </w:rPr>
              <w:t xml:space="preserve">Food </w:t>
            </w:r>
          </w:p>
          <w:p w:rsidR="002236BE" w:rsidRPr="004E7F3F" w:rsidRDefault="002236BE" w:rsidP="00BC48F8">
            <w:pPr>
              <w:jc w:val="center"/>
              <w:rPr>
                <w:color w:val="FF0000"/>
                <w:sz w:val="20"/>
                <w:szCs w:val="20"/>
              </w:rPr>
            </w:pPr>
            <w:r w:rsidRPr="004F6A42">
              <w:rPr>
                <w:color w:val="FF0000"/>
                <w:sz w:val="20"/>
                <w:szCs w:val="20"/>
              </w:rPr>
              <w:t>Engineering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6BE" w:rsidRPr="004E7F3F" w:rsidRDefault="002236BE" w:rsidP="00BC4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6BE" w:rsidRPr="004E7F3F" w:rsidRDefault="002236BE" w:rsidP="00BC4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6BE" w:rsidRPr="004E7F3F" w:rsidRDefault="002236BE" w:rsidP="00BC4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BC4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3F70E6" w:rsidRDefault="002236BE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877B33" w:rsidP="00C052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6BE" w:rsidRDefault="002236BE" w:rsidP="00C052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ay</w:t>
            </w:r>
          </w:p>
          <w:p w:rsidR="002236BE" w:rsidRPr="004E7F3F" w:rsidRDefault="002236BE" w:rsidP="00C052FF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FF0000"/>
                <w:sz w:val="20"/>
                <w:szCs w:val="20"/>
              </w:rPr>
              <w:t>4 months</w:t>
            </w:r>
          </w:p>
        </w:tc>
      </w:tr>
      <w:tr w:rsidR="002236BE" w:rsidRPr="004E7F3F" w:rsidTr="004F6A42">
        <w:trPr>
          <w:trHeight w:val="573"/>
          <w:jc w:val="center"/>
        </w:trPr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F6A42" w:rsidRDefault="002236BE" w:rsidP="004F6A42">
            <w:pPr>
              <w:jc w:val="center"/>
              <w:rPr>
                <w:color w:val="FF0000"/>
                <w:sz w:val="20"/>
                <w:szCs w:val="20"/>
              </w:rPr>
            </w:pPr>
            <w:r w:rsidRPr="004F6A42">
              <w:rPr>
                <w:color w:val="FF0000"/>
                <w:sz w:val="20"/>
                <w:szCs w:val="20"/>
              </w:rPr>
              <w:t xml:space="preserve">Food </w:t>
            </w:r>
          </w:p>
          <w:p w:rsidR="002236BE" w:rsidRPr="00EF7102" w:rsidRDefault="002236BE" w:rsidP="004F6A42">
            <w:pPr>
              <w:jc w:val="center"/>
              <w:rPr>
                <w:color w:val="FF0000"/>
                <w:sz w:val="20"/>
                <w:szCs w:val="20"/>
              </w:rPr>
            </w:pPr>
            <w:r w:rsidRPr="004F6A42">
              <w:rPr>
                <w:color w:val="FF0000"/>
                <w:sz w:val="20"/>
                <w:szCs w:val="20"/>
              </w:rPr>
              <w:t>Engineering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F6A42" w:rsidRDefault="002236BE" w:rsidP="004F6A42">
            <w:pPr>
              <w:jc w:val="center"/>
              <w:rPr>
                <w:sz w:val="20"/>
                <w:szCs w:val="20"/>
              </w:rPr>
            </w:pPr>
            <w:r w:rsidRPr="004F6A42">
              <w:rPr>
                <w:sz w:val="20"/>
                <w:szCs w:val="20"/>
              </w:rPr>
              <w:t>Gıda</w:t>
            </w:r>
          </w:p>
          <w:p w:rsidR="002236BE" w:rsidRPr="004E7F3F" w:rsidRDefault="002236BE" w:rsidP="004F6A42">
            <w:pPr>
              <w:jc w:val="center"/>
              <w:rPr>
                <w:color w:val="FF0000"/>
                <w:sz w:val="20"/>
                <w:szCs w:val="20"/>
              </w:rPr>
            </w:pPr>
            <w:r w:rsidRPr="004F6A42">
              <w:rPr>
                <w:sz w:val="20"/>
                <w:szCs w:val="20"/>
              </w:rPr>
              <w:t xml:space="preserve"> Mühendisliği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BC4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BC4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BC4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BC4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3F70E6" w:rsidRDefault="002236BE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814EE0" w:rsidRDefault="002236BE" w:rsidP="00A53AE5">
            <w:pPr>
              <w:jc w:val="center"/>
              <w:rPr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877B33" w:rsidP="00C052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814EE0" w:rsidRDefault="002236BE" w:rsidP="00C052FF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000000"/>
                <w:sz w:val="20"/>
                <w:szCs w:val="20"/>
              </w:rPr>
              <w:t>4 ay</w:t>
            </w:r>
          </w:p>
          <w:p w:rsidR="002236BE" w:rsidRPr="004E7F3F" w:rsidRDefault="002236BE" w:rsidP="00C052FF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FF0000"/>
                <w:sz w:val="20"/>
                <w:szCs w:val="20"/>
              </w:rPr>
              <w:t>4 months</w:t>
            </w:r>
          </w:p>
        </w:tc>
      </w:tr>
      <w:tr w:rsidR="002236BE" w:rsidRPr="004E7F3F" w:rsidTr="00877B33">
        <w:trPr>
          <w:trHeight w:val="765"/>
          <w:jc w:val="center"/>
        </w:trPr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6BE" w:rsidRPr="00EF7102" w:rsidRDefault="002236BE" w:rsidP="00BC48F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Elektrik-Elektronik Mühendisliği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6BE" w:rsidRPr="004E7F3F" w:rsidRDefault="002236BE" w:rsidP="00BC48F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Electrical and Electronics</w:t>
            </w:r>
            <w:r w:rsidRPr="004E7F3F">
              <w:rPr>
                <w:color w:val="FF0000"/>
                <w:sz w:val="20"/>
                <w:szCs w:val="20"/>
              </w:rPr>
              <w:t xml:space="preserve"> Engineering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6BE" w:rsidRPr="004E7F3F" w:rsidRDefault="002236BE" w:rsidP="00BC4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6BE" w:rsidRPr="004E7F3F" w:rsidRDefault="002236BE" w:rsidP="00BC4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BC4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6BE" w:rsidRPr="004E7F3F" w:rsidRDefault="002236BE" w:rsidP="00BC4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3F70E6" w:rsidRDefault="002236BE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877B33" w:rsidP="00C052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6BE" w:rsidRDefault="002236BE" w:rsidP="00C052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ay</w:t>
            </w:r>
          </w:p>
          <w:p w:rsidR="002236BE" w:rsidRPr="004E7F3F" w:rsidRDefault="002236BE" w:rsidP="00C052FF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FF0000"/>
                <w:sz w:val="20"/>
                <w:szCs w:val="20"/>
              </w:rPr>
              <w:t>4 months</w:t>
            </w:r>
          </w:p>
        </w:tc>
      </w:tr>
      <w:tr w:rsidR="002236BE" w:rsidRPr="004E7F3F" w:rsidTr="00877B33">
        <w:trPr>
          <w:trHeight w:val="510"/>
          <w:jc w:val="center"/>
        </w:trPr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EF7102" w:rsidRDefault="002236BE" w:rsidP="004D0F3F">
            <w:pPr>
              <w:jc w:val="center"/>
              <w:rPr>
                <w:color w:val="FF0000"/>
                <w:sz w:val="20"/>
                <w:szCs w:val="20"/>
              </w:rPr>
            </w:pPr>
            <w:r w:rsidRPr="00BF21AC">
              <w:rPr>
                <w:color w:val="FF0000"/>
                <w:sz w:val="20"/>
                <w:szCs w:val="20"/>
              </w:rPr>
              <w:t>Electrical and Electronics Engineering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EE75B4">
            <w:pPr>
              <w:jc w:val="center"/>
              <w:rPr>
                <w:color w:val="FF0000"/>
                <w:sz w:val="20"/>
                <w:szCs w:val="20"/>
              </w:rPr>
            </w:pPr>
            <w:r w:rsidRPr="00BF21AC">
              <w:rPr>
                <w:sz w:val="20"/>
                <w:szCs w:val="20"/>
              </w:rPr>
              <w:t>Elektrik-Elektronik Mühendisliği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6BE" w:rsidRPr="004E7F3F" w:rsidRDefault="002236BE" w:rsidP="00BC4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6BE" w:rsidRPr="004E7F3F" w:rsidRDefault="002236BE" w:rsidP="00BC4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BC4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6BE" w:rsidRPr="004E7F3F" w:rsidRDefault="002236BE" w:rsidP="00BC4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3F70E6" w:rsidRDefault="002236BE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814EE0" w:rsidRDefault="002236BE" w:rsidP="00A53AE5">
            <w:pPr>
              <w:jc w:val="center"/>
              <w:rPr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877B33" w:rsidP="00C052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6BE" w:rsidRPr="00814EE0" w:rsidRDefault="002236BE" w:rsidP="00C052FF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000000"/>
                <w:sz w:val="20"/>
                <w:szCs w:val="20"/>
              </w:rPr>
              <w:t>4 ay</w:t>
            </w:r>
          </w:p>
          <w:p w:rsidR="002236BE" w:rsidRPr="004E7F3F" w:rsidRDefault="002236BE" w:rsidP="00C052FF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FF0000"/>
                <w:sz w:val="20"/>
                <w:szCs w:val="20"/>
              </w:rPr>
              <w:t>4 months</w:t>
            </w:r>
          </w:p>
        </w:tc>
      </w:tr>
      <w:tr w:rsidR="002236BE" w:rsidRPr="004E7F3F" w:rsidTr="004F6A42">
        <w:trPr>
          <w:trHeight w:val="719"/>
          <w:jc w:val="center"/>
        </w:trPr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Default="002236BE" w:rsidP="004F6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İnşaat</w:t>
            </w:r>
          </w:p>
          <w:p w:rsidR="002236BE" w:rsidRPr="00EF7102" w:rsidRDefault="002236BE" w:rsidP="004F6A42">
            <w:pPr>
              <w:jc w:val="center"/>
              <w:rPr>
                <w:color w:val="FF0000"/>
                <w:sz w:val="20"/>
                <w:szCs w:val="20"/>
              </w:rPr>
            </w:pPr>
            <w:r w:rsidRPr="004D0F3F">
              <w:rPr>
                <w:sz w:val="20"/>
                <w:szCs w:val="20"/>
              </w:rPr>
              <w:t xml:space="preserve"> Mühendisliği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4F6A4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</w:t>
            </w:r>
            <w:r w:rsidRPr="004F6A42">
              <w:rPr>
                <w:color w:val="FF0000"/>
                <w:sz w:val="20"/>
                <w:szCs w:val="20"/>
              </w:rPr>
              <w:t xml:space="preserve">ivil </w:t>
            </w:r>
            <w:r>
              <w:rPr>
                <w:color w:val="FF0000"/>
                <w:sz w:val="20"/>
                <w:szCs w:val="20"/>
              </w:rPr>
              <w:t>E</w:t>
            </w:r>
            <w:r w:rsidRPr="004F6A42">
              <w:rPr>
                <w:color w:val="FF0000"/>
                <w:sz w:val="20"/>
                <w:szCs w:val="20"/>
              </w:rPr>
              <w:t>ngineering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BC4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BC4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877B33" w:rsidP="00BC4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BC4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3F70E6" w:rsidRDefault="002236BE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877B33" w:rsidP="00BC48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Default="002236BE" w:rsidP="00C052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ay</w:t>
            </w:r>
          </w:p>
          <w:p w:rsidR="002236BE" w:rsidRPr="004E7F3F" w:rsidRDefault="002236BE" w:rsidP="00C052FF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FF0000"/>
                <w:sz w:val="20"/>
                <w:szCs w:val="20"/>
              </w:rPr>
              <w:t>4 months</w:t>
            </w:r>
          </w:p>
        </w:tc>
      </w:tr>
      <w:tr w:rsidR="002236BE" w:rsidRPr="004E7F3F" w:rsidTr="004D0F3F">
        <w:trPr>
          <w:trHeight w:val="720"/>
          <w:jc w:val="center"/>
        </w:trPr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EF7102" w:rsidRDefault="002236BE" w:rsidP="00EE75B4">
            <w:pPr>
              <w:jc w:val="center"/>
              <w:rPr>
                <w:color w:val="FF0000"/>
                <w:sz w:val="20"/>
                <w:szCs w:val="20"/>
              </w:rPr>
            </w:pPr>
            <w:r w:rsidRPr="004F6A42">
              <w:rPr>
                <w:color w:val="FF0000"/>
                <w:sz w:val="20"/>
                <w:szCs w:val="20"/>
              </w:rPr>
              <w:t>Civil Engineering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F033DB" w:rsidRDefault="002236BE" w:rsidP="004F6A42">
            <w:pPr>
              <w:jc w:val="center"/>
              <w:rPr>
                <w:sz w:val="20"/>
                <w:szCs w:val="20"/>
              </w:rPr>
            </w:pPr>
            <w:r w:rsidRPr="00F033DB">
              <w:rPr>
                <w:sz w:val="20"/>
                <w:szCs w:val="20"/>
              </w:rPr>
              <w:t>İnşaat</w:t>
            </w:r>
          </w:p>
          <w:p w:rsidR="002236BE" w:rsidRPr="004E7F3F" w:rsidRDefault="002236BE" w:rsidP="004F6A42">
            <w:pPr>
              <w:jc w:val="center"/>
              <w:rPr>
                <w:color w:val="FF0000"/>
                <w:sz w:val="20"/>
                <w:szCs w:val="20"/>
              </w:rPr>
            </w:pPr>
            <w:r w:rsidRPr="00F033DB">
              <w:rPr>
                <w:sz w:val="20"/>
                <w:szCs w:val="20"/>
              </w:rPr>
              <w:t xml:space="preserve"> Mühendisliği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BC4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BC4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877B33" w:rsidP="00BC4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2236BE" w:rsidP="00BC4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3F70E6" w:rsidRDefault="002236BE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814EE0" w:rsidRDefault="002236BE" w:rsidP="00A53AE5">
            <w:pPr>
              <w:jc w:val="center"/>
              <w:rPr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4E7F3F" w:rsidRDefault="00877B33" w:rsidP="00BC48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6BE" w:rsidRPr="00814EE0" w:rsidRDefault="002236BE" w:rsidP="00C052FF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000000"/>
                <w:sz w:val="20"/>
                <w:szCs w:val="20"/>
              </w:rPr>
              <w:t>4 ay</w:t>
            </w:r>
          </w:p>
          <w:p w:rsidR="002236BE" w:rsidRPr="004E7F3F" w:rsidRDefault="002236BE" w:rsidP="00C052FF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FF0000"/>
                <w:sz w:val="20"/>
                <w:szCs w:val="20"/>
              </w:rPr>
              <w:t>4 months</w:t>
            </w:r>
          </w:p>
        </w:tc>
      </w:tr>
      <w:tr w:rsidR="00877B33" w:rsidRPr="004E7F3F" w:rsidTr="004D0F3F">
        <w:trPr>
          <w:trHeight w:val="720"/>
          <w:jc w:val="center"/>
        </w:trPr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33" w:rsidRPr="004F6A42" w:rsidRDefault="00877B33" w:rsidP="00EE75B4">
            <w:pPr>
              <w:jc w:val="center"/>
              <w:rPr>
                <w:color w:val="FF0000"/>
                <w:sz w:val="20"/>
                <w:szCs w:val="20"/>
              </w:rPr>
            </w:pPr>
            <w:r w:rsidRPr="00877B33">
              <w:rPr>
                <w:sz w:val="20"/>
                <w:szCs w:val="20"/>
              </w:rPr>
              <w:t>Bilgisayar Mühendisliği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33" w:rsidRPr="00F033DB" w:rsidRDefault="00877B33" w:rsidP="004F6A42">
            <w:pPr>
              <w:jc w:val="center"/>
              <w:rPr>
                <w:sz w:val="20"/>
                <w:szCs w:val="20"/>
              </w:rPr>
            </w:pPr>
            <w:r w:rsidRPr="00877B33">
              <w:rPr>
                <w:color w:val="FF0000"/>
                <w:sz w:val="20"/>
                <w:szCs w:val="20"/>
              </w:rPr>
              <w:t>Computer Engineering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33" w:rsidRPr="004E7F3F" w:rsidRDefault="00877B33" w:rsidP="00BC4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33" w:rsidRDefault="00877B33" w:rsidP="00BC4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33" w:rsidRDefault="00877B33" w:rsidP="00BC4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33" w:rsidRPr="004E7F3F" w:rsidRDefault="00877B33" w:rsidP="00BC4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33" w:rsidRPr="004E7F3F" w:rsidRDefault="00877B33" w:rsidP="00C9242E">
            <w:pPr>
              <w:jc w:val="center"/>
              <w:rPr>
                <w:color w:val="000000"/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33" w:rsidRPr="003F70E6" w:rsidRDefault="00877B33" w:rsidP="00C92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33" w:rsidRPr="004E7F3F" w:rsidRDefault="001567F9" w:rsidP="00C924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33" w:rsidRDefault="00877B33" w:rsidP="00C924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ay</w:t>
            </w:r>
          </w:p>
          <w:p w:rsidR="00877B33" w:rsidRPr="004E7F3F" w:rsidRDefault="00877B33" w:rsidP="00C9242E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FF0000"/>
                <w:sz w:val="20"/>
                <w:szCs w:val="20"/>
              </w:rPr>
              <w:t>4 months</w:t>
            </w:r>
          </w:p>
        </w:tc>
      </w:tr>
      <w:tr w:rsidR="00877B33" w:rsidRPr="004E7F3F" w:rsidTr="004D0F3F">
        <w:trPr>
          <w:trHeight w:val="720"/>
          <w:jc w:val="center"/>
        </w:trPr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33" w:rsidRPr="004F6A42" w:rsidRDefault="00877B33" w:rsidP="00EE75B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Computer Engineering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33" w:rsidRPr="00F033DB" w:rsidRDefault="00877B33" w:rsidP="004F6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Mühendisliği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33" w:rsidRPr="004E7F3F" w:rsidRDefault="00877B33" w:rsidP="00BC4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33" w:rsidRDefault="00877B33" w:rsidP="00BC4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33" w:rsidRDefault="00877B33" w:rsidP="00BC4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33" w:rsidRPr="004E7F3F" w:rsidRDefault="00877B33" w:rsidP="00BC4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33" w:rsidRPr="003F70E6" w:rsidRDefault="00877B33" w:rsidP="00C92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33" w:rsidRPr="00814EE0" w:rsidRDefault="00877B33" w:rsidP="00C9242E">
            <w:pPr>
              <w:jc w:val="center"/>
              <w:rPr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33" w:rsidRPr="004E7F3F" w:rsidRDefault="001567F9" w:rsidP="00C924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33" w:rsidRPr="00814EE0" w:rsidRDefault="00877B33" w:rsidP="00C9242E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000000"/>
                <w:sz w:val="20"/>
                <w:szCs w:val="20"/>
              </w:rPr>
              <w:t>4 ay</w:t>
            </w:r>
          </w:p>
          <w:p w:rsidR="00877B33" w:rsidRPr="004E7F3F" w:rsidRDefault="00877B33" w:rsidP="00C9242E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FF0000"/>
                <w:sz w:val="20"/>
                <w:szCs w:val="20"/>
              </w:rPr>
              <w:t>4 months</w:t>
            </w:r>
          </w:p>
        </w:tc>
      </w:tr>
      <w:tr w:rsidR="00877B33" w:rsidRPr="004E7F3F" w:rsidTr="00BE4577">
        <w:trPr>
          <w:trHeight w:val="510"/>
          <w:jc w:val="center"/>
        </w:trPr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B33" w:rsidRDefault="00877B33" w:rsidP="00BC48F8">
            <w:pPr>
              <w:jc w:val="center"/>
              <w:rPr>
                <w:sz w:val="20"/>
                <w:szCs w:val="20"/>
              </w:rPr>
            </w:pPr>
            <w:r w:rsidRPr="003039FF">
              <w:rPr>
                <w:sz w:val="20"/>
                <w:szCs w:val="20"/>
              </w:rPr>
              <w:t xml:space="preserve">Makine </w:t>
            </w:r>
          </w:p>
          <w:p w:rsidR="00877B33" w:rsidRPr="00EF7102" w:rsidRDefault="00877B33" w:rsidP="00BC48F8">
            <w:pPr>
              <w:jc w:val="center"/>
              <w:rPr>
                <w:color w:val="FF0000"/>
                <w:sz w:val="20"/>
                <w:szCs w:val="20"/>
              </w:rPr>
            </w:pPr>
            <w:r w:rsidRPr="003039FF">
              <w:rPr>
                <w:sz w:val="20"/>
                <w:szCs w:val="20"/>
              </w:rPr>
              <w:t>Mühendisliği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B33" w:rsidRPr="004E7F3F" w:rsidRDefault="00877B33" w:rsidP="00BC48F8">
            <w:pPr>
              <w:jc w:val="center"/>
              <w:rPr>
                <w:color w:val="FF0000"/>
                <w:sz w:val="20"/>
                <w:szCs w:val="20"/>
              </w:rPr>
            </w:pPr>
            <w:r w:rsidRPr="004E7F3F">
              <w:rPr>
                <w:color w:val="FF0000"/>
                <w:sz w:val="20"/>
                <w:szCs w:val="20"/>
              </w:rPr>
              <w:t>Mechanical Engineering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B33" w:rsidRPr="004E7F3F" w:rsidRDefault="00877B33" w:rsidP="00BC4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B33" w:rsidRPr="004E7F3F" w:rsidRDefault="00877B33" w:rsidP="00BC4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B33" w:rsidRPr="004E7F3F" w:rsidRDefault="00877B33" w:rsidP="00BC4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B33" w:rsidRPr="004E7F3F" w:rsidRDefault="00877B33" w:rsidP="00BC4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33" w:rsidRPr="004E7F3F" w:rsidRDefault="00877B33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33" w:rsidRPr="003F70E6" w:rsidRDefault="00877B33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B33" w:rsidRPr="004E7F3F" w:rsidRDefault="00877B33" w:rsidP="00BC48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B33" w:rsidRDefault="00877B33" w:rsidP="00C052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ay</w:t>
            </w:r>
          </w:p>
          <w:p w:rsidR="00877B33" w:rsidRPr="004E7F3F" w:rsidRDefault="00877B33" w:rsidP="00C052FF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FF0000"/>
                <w:sz w:val="20"/>
                <w:szCs w:val="20"/>
              </w:rPr>
              <w:t>4 months</w:t>
            </w:r>
          </w:p>
        </w:tc>
      </w:tr>
      <w:tr w:rsidR="00877B33" w:rsidRPr="004E7F3F" w:rsidTr="00BE4577">
        <w:trPr>
          <w:trHeight w:val="702"/>
          <w:jc w:val="center"/>
        </w:trPr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B33" w:rsidRDefault="00877B33" w:rsidP="00BC48F8">
            <w:pPr>
              <w:jc w:val="center"/>
              <w:rPr>
                <w:color w:val="FF0000"/>
                <w:sz w:val="20"/>
                <w:szCs w:val="20"/>
              </w:rPr>
            </w:pPr>
            <w:r w:rsidRPr="003039FF">
              <w:rPr>
                <w:color w:val="FF0000"/>
                <w:sz w:val="20"/>
                <w:szCs w:val="20"/>
              </w:rPr>
              <w:t xml:space="preserve">Mechanical </w:t>
            </w:r>
          </w:p>
          <w:p w:rsidR="00877B33" w:rsidRPr="00EF7102" w:rsidRDefault="00877B33" w:rsidP="00BC48F8">
            <w:pPr>
              <w:jc w:val="center"/>
              <w:rPr>
                <w:color w:val="FF0000"/>
                <w:sz w:val="20"/>
                <w:szCs w:val="20"/>
              </w:rPr>
            </w:pPr>
            <w:r w:rsidRPr="003039FF">
              <w:rPr>
                <w:color w:val="FF0000"/>
                <w:sz w:val="20"/>
                <w:szCs w:val="20"/>
              </w:rPr>
              <w:t>Engineering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33" w:rsidRPr="004E7F3F" w:rsidRDefault="00877B33" w:rsidP="00BC48F8">
            <w:pPr>
              <w:jc w:val="center"/>
              <w:rPr>
                <w:color w:val="FF0000"/>
                <w:sz w:val="20"/>
                <w:szCs w:val="20"/>
              </w:rPr>
            </w:pPr>
            <w:r w:rsidRPr="003039FF">
              <w:rPr>
                <w:sz w:val="20"/>
                <w:szCs w:val="20"/>
              </w:rPr>
              <w:t>Makine Mühendisliği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33" w:rsidRPr="004E7F3F" w:rsidRDefault="00877B33" w:rsidP="00BC4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B33" w:rsidRPr="004E7F3F" w:rsidRDefault="00877B33" w:rsidP="00BC4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B33" w:rsidRPr="004E7F3F" w:rsidRDefault="00877B33" w:rsidP="00BC4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B33" w:rsidRPr="004E7F3F" w:rsidRDefault="00877B33" w:rsidP="00BC4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33" w:rsidRPr="003F70E6" w:rsidRDefault="00877B33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B33" w:rsidRPr="00814EE0" w:rsidRDefault="00877B33" w:rsidP="00A53AE5">
            <w:pPr>
              <w:jc w:val="center"/>
              <w:rPr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B33" w:rsidRPr="004E7F3F" w:rsidRDefault="00877B33" w:rsidP="00BC48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B33" w:rsidRPr="00814EE0" w:rsidRDefault="00877B33" w:rsidP="00C052FF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000000"/>
                <w:sz w:val="20"/>
                <w:szCs w:val="20"/>
              </w:rPr>
              <w:t>4 ay</w:t>
            </w:r>
          </w:p>
          <w:p w:rsidR="00877B33" w:rsidRPr="004E7F3F" w:rsidRDefault="00877B33" w:rsidP="00C052FF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FF0000"/>
                <w:sz w:val="20"/>
                <w:szCs w:val="20"/>
              </w:rPr>
              <w:t>4 months</w:t>
            </w:r>
          </w:p>
        </w:tc>
      </w:tr>
    </w:tbl>
    <w:p w:rsidR="004A6F98" w:rsidRDefault="004A6F98" w:rsidP="00E67D27">
      <w:pPr>
        <w:rPr>
          <w:b/>
          <w:bCs/>
          <w:i/>
          <w:sz w:val="28"/>
          <w:szCs w:val="28"/>
        </w:rPr>
      </w:pPr>
    </w:p>
    <w:tbl>
      <w:tblPr>
        <w:tblW w:w="11401" w:type="dxa"/>
        <w:jc w:val="center"/>
        <w:tblInd w:w="-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2"/>
        <w:gridCol w:w="26"/>
        <w:gridCol w:w="1417"/>
        <w:gridCol w:w="940"/>
        <w:gridCol w:w="977"/>
        <w:gridCol w:w="804"/>
        <w:gridCol w:w="818"/>
        <w:gridCol w:w="1203"/>
        <w:gridCol w:w="1203"/>
        <w:gridCol w:w="929"/>
        <w:gridCol w:w="1022"/>
      </w:tblGrid>
      <w:tr w:rsidR="00040CBB" w:rsidRPr="004E7F3F" w:rsidTr="003572F0">
        <w:trPr>
          <w:trHeight w:val="600"/>
          <w:jc w:val="center"/>
        </w:trPr>
        <w:tc>
          <w:tcPr>
            <w:tcW w:w="114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40CBB" w:rsidRPr="004E7F3F" w:rsidRDefault="00040CBB" w:rsidP="00A53AE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E7F3F">
              <w:rPr>
                <w:b/>
                <w:bCs/>
                <w:color w:val="000000"/>
                <w:sz w:val="28"/>
                <w:szCs w:val="28"/>
              </w:rPr>
              <w:t>Hukuk Fakültesi/</w:t>
            </w:r>
            <w:r w:rsidRPr="004E7F3F">
              <w:rPr>
                <w:b/>
                <w:bCs/>
                <w:color w:val="FF0000"/>
                <w:sz w:val="28"/>
                <w:szCs w:val="28"/>
              </w:rPr>
              <w:t>Faculty of Law</w:t>
            </w:r>
          </w:p>
        </w:tc>
      </w:tr>
      <w:tr w:rsidR="00BF26BE" w:rsidRPr="004E7F3F" w:rsidTr="003572F0">
        <w:trPr>
          <w:trHeight w:val="810"/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BB" w:rsidRPr="004E7F3F" w:rsidRDefault="00040CBB" w:rsidP="00A53AE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sz w:val="20"/>
                <w:szCs w:val="20"/>
              </w:rPr>
              <w:t>Alan Adı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BB" w:rsidRPr="004E7F3F" w:rsidRDefault="00040CBB" w:rsidP="00A53AE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sz w:val="20"/>
                <w:szCs w:val="20"/>
              </w:rPr>
              <w:t>Alan Adı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BB" w:rsidRPr="004E7F3F" w:rsidRDefault="00040CBB" w:rsidP="00A53AE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Ön Lisans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BB" w:rsidRPr="004E7F3F" w:rsidRDefault="00040CBB" w:rsidP="00A53AE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Lisans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BB" w:rsidRPr="004E7F3F" w:rsidRDefault="00040CBB" w:rsidP="00A53AE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Yüksek Lisans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BB" w:rsidRPr="004E7F3F" w:rsidRDefault="00040CBB" w:rsidP="00A53AE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Doktora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BB" w:rsidRPr="004E7F3F" w:rsidRDefault="00040CBB" w:rsidP="00A53AE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Gönderen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BB" w:rsidRPr="004E7F3F" w:rsidRDefault="00040CBB" w:rsidP="00A53AE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Kabul eden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BB" w:rsidRPr="004E7F3F" w:rsidRDefault="00040CBB" w:rsidP="00A53AE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Öğrenci Sayısı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BB" w:rsidRPr="004E7F3F" w:rsidRDefault="00040CBB" w:rsidP="00A53AE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Değişim Süresi (Ay)</w:t>
            </w:r>
          </w:p>
        </w:tc>
      </w:tr>
      <w:tr w:rsidR="00BF26BE" w:rsidRPr="004E7F3F" w:rsidTr="003572F0">
        <w:trPr>
          <w:trHeight w:val="765"/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BB" w:rsidRPr="004E7F3F" w:rsidRDefault="00040CBB" w:rsidP="00A53AE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Field Name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BB" w:rsidRPr="004E7F3F" w:rsidRDefault="00040CBB" w:rsidP="00A53AE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Field Name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BB" w:rsidRPr="004E7F3F" w:rsidRDefault="00040CBB" w:rsidP="00A53AE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Associate Degree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BB" w:rsidRPr="004E7F3F" w:rsidRDefault="00040CBB" w:rsidP="00A53AE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Bachelor Degree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BB" w:rsidRPr="004E7F3F" w:rsidRDefault="00040CBB" w:rsidP="00A53AE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BB" w:rsidRPr="004E7F3F" w:rsidRDefault="00040CBB" w:rsidP="00A53AE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PhD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BB" w:rsidRPr="004E7F3F" w:rsidRDefault="00040CBB" w:rsidP="00A53AE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Home Institution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BB" w:rsidRPr="004E7F3F" w:rsidRDefault="00040CBB" w:rsidP="00A53AE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Host Institution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BB" w:rsidRPr="004E7F3F" w:rsidRDefault="00040CBB" w:rsidP="00A53AE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Student Number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BB" w:rsidRPr="004E7F3F" w:rsidRDefault="00040CBB" w:rsidP="00A53AE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Exchange Duration (Month)</w:t>
            </w:r>
          </w:p>
        </w:tc>
      </w:tr>
      <w:tr w:rsidR="00BF26BE" w:rsidRPr="004E7F3F" w:rsidTr="003572F0">
        <w:trPr>
          <w:trHeight w:val="510"/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BB" w:rsidRPr="009F6AFD" w:rsidRDefault="00040CBB" w:rsidP="00A53AE5">
            <w:pPr>
              <w:jc w:val="center"/>
              <w:rPr>
                <w:sz w:val="20"/>
                <w:szCs w:val="20"/>
              </w:rPr>
            </w:pPr>
            <w:r w:rsidRPr="009F6AFD">
              <w:rPr>
                <w:sz w:val="20"/>
                <w:szCs w:val="20"/>
              </w:rPr>
              <w:t>Hukuk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BB" w:rsidRPr="004E7F3F" w:rsidRDefault="007E44E5" w:rsidP="00A53AE5">
            <w:pPr>
              <w:jc w:val="center"/>
              <w:rPr>
                <w:color w:val="FF0000"/>
                <w:sz w:val="20"/>
                <w:szCs w:val="20"/>
              </w:rPr>
            </w:pPr>
            <w:hyperlink r:id="rId11" w:history="1">
              <w:r w:rsidR="00040CBB" w:rsidRPr="004E7F3F">
                <w:rPr>
                  <w:color w:val="FF0000"/>
                  <w:sz w:val="20"/>
                  <w:szCs w:val="20"/>
                </w:rPr>
                <w:t xml:space="preserve"> Law</w:t>
              </w:r>
            </w:hyperlink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BB" w:rsidRPr="004E7F3F" w:rsidRDefault="00040CBB" w:rsidP="00A53A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BB" w:rsidRPr="004E7F3F" w:rsidRDefault="00040CBB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BB" w:rsidRPr="004E7F3F" w:rsidRDefault="00040CBB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BB" w:rsidRPr="004E7F3F" w:rsidRDefault="00040CBB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CBB" w:rsidRPr="004E7F3F" w:rsidRDefault="00040CBB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CBB" w:rsidRPr="003F70E6" w:rsidRDefault="00040CBB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BB" w:rsidRPr="004E7F3F" w:rsidRDefault="00040CBB" w:rsidP="00A53A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BB" w:rsidRDefault="00040CBB" w:rsidP="00A53A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ay</w:t>
            </w:r>
          </w:p>
          <w:p w:rsidR="00040CBB" w:rsidRPr="004E7F3F" w:rsidRDefault="00040CBB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FF0000"/>
                <w:sz w:val="20"/>
                <w:szCs w:val="20"/>
              </w:rPr>
              <w:t>4 months</w:t>
            </w:r>
          </w:p>
        </w:tc>
      </w:tr>
      <w:tr w:rsidR="00BF26BE" w:rsidRPr="004E7F3F" w:rsidTr="003572F0">
        <w:trPr>
          <w:trHeight w:val="510"/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BB" w:rsidRPr="001615B4" w:rsidRDefault="007E44E5" w:rsidP="00A53AE5">
            <w:pPr>
              <w:jc w:val="center"/>
              <w:rPr>
                <w:color w:val="FF0000"/>
                <w:sz w:val="20"/>
                <w:szCs w:val="20"/>
              </w:rPr>
            </w:pPr>
            <w:hyperlink r:id="rId12" w:history="1">
              <w:r w:rsidR="00040CBB" w:rsidRPr="004E7F3F">
                <w:rPr>
                  <w:color w:val="FF0000"/>
                  <w:sz w:val="20"/>
                  <w:szCs w:val="20"/>
                </w:rPr>
                <w:t xml:space="preserve"> Law</w:t>
              </w:r>
            </w:hyperlink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BB" w:rsidRPr="004E7F3F" w:rsidRDefault="00040CBB" w:rsidP="00A53AE5">
            <w:pPr>
              <w:jc w:val="center"/>
              <w:rPr>
                <w:color w:val="FF0000"/>
                <w:sz w:val="20"/>
                <w:szCs w:val="20"/>
              </w:rPr>
            </w:pPr>
            <w:r w:rsidRPr="009F6AFD">
              <w:rPr>
                <w:sz w:val="20"/>
                <w:szCs w:val="20"/>
              </w:rPr>
              <w:t>Hukuk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BB" w:rsidRPr="004E7F3F" w:rsidRDefault="00040CBB" w:rsidP="00A53A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BB" w:rsidRPr="004E7F3F" w:rsidRDefault="00040CBB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BB" w:rsidRPr="004E7F3F" w:rsidRDefault="00040CBB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BB" w:rsidRPr="004E7F3F" w:rsidRDefault="00040CBB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CBB" w:rsidRPr="003F70E6" w:rsidRDefault="00040CBB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CBB" w:rsidRPr="00814EE0" w:rsidRDefault="00040CBB" w:rsidP="00A53AE5">
            <w:pPr>
              <w:jc w:val="center"/>
              <w:rPr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BB" w:rsidRPr="004E7F3F" w:rsidRDefault="00040CBB" w:rsidP="00A53A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CBB" w:rsidRPr="00814EE0" w:rsidRDefault="00040CBB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000000"/>
                <w:sz w:val="20"/>
                <w:szCs w:val="20"/>
              </w:rPr>
              <w:t>4 ay</w:t>
            </w:r>
          </w:p>
          <w:p w:rsidR="00040CBB" w:rsidRPr="004E7F3F" w:rsidRDefault="00040CBB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FF0000"/>
                <w:sz w:val="20"/>
                <w:szCs w:val="20"/>
              </w:rPr>
              <w:t>4 months</w:t>
            </w:r>
          </w:p>
        </w:tc>
      </w:tr>
      <w:tr w:rsidR="00BF26BE" w:rsidRPr="004E7F3F" w:rsidTr="003572F0">
        <w:trPr>
          <w:trHeight w:val="600"/>
          <w:jc w:val="center"/>
        </w:trPr>
        <w:tc>
          <w:tcPr>
            <w:tcW w:w="114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C4218" w:rsidRDefault="000C4218" w:rsidP="00BF21AC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BF26BE" w:rsidRPr="004E7F3F" w:rsidRDefault="00BF26BE" w:rsidP="00BF26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Sağlık Bilimleri</w:t>
            </w:r>
            <w:r w:rsidRPr="004E7F3F">
              <w:rPr>
                <w:b/>
                <w:bCs/>
                <w:color w:val="000000"/>
                <w:sz w:val="28"/>
                <w:szCs w:val="28"/>
              </w:rPr>
              <w:t xml:space="preserve"> Fakültesi/</w:t>
            </w:r>
            <w:r>
              <w:t xml:space="preserve"> </w:t>
            </w:r>
            <w:r w:rsidRPr="00BF26BE">
              <w:rPr>
                <w:b/>
                <w:color w:val="FF0000"/>
              </w:rPr>
              <w:t>F</w:t>
            </w:r>
            <w:r w:rsidRPr="00BF26BE">
              <w:rPr>
                <w:b/>
                <w:bCs/>
                <w:color w:val="FF0000"/>
                <w:sz w:val="28"/>
                <w:szCs w:val="28"/>
              </w:rPr>
              <w:t>aculty of Health Sciences</w:t>
            </w:r>
          </w:p>
        </w:tc>
      </w:tr>
      <w:tr w:rsidR="00BF26BE" w:rsidRPr="004E7F3F" w:rsidTr="003572F0">
        <w:trPr>
          <w:trHeight w:val="810"/>
          <w:jc w:val="center"/>
        </w:trPr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6BE" w:rsidRPr="004E7F3F" w:rsidRDefault="00BF26BE" w:rsidP="00A53AE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sz w:val="20"/>
                <w:szCs w:val="20"/>
              </w:rPr>
              <w:t>Alan Adı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6BE" w:rsidRPr="004E7F3F" w:rsidRDefault="00BF26BE" w:rsidP="00A53AE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sz w:val="20"/>
                <w:szCs w:val="20"/>
              </w:rPr>
              <w:t>Alan Adı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6BE" w:rsidRPr="004E7F3F" w:rsidRDefault="00BF26BE" w:rsidP="00A53AE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Ön Lisans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6BE" w:rsidRPr="004E7F3F" w:rsidRDefault="00BF26BE" w:rsidP="00A53AE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Lisans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6BE" w:rsidRPr="004E7F3F" w:rsidRDefault="00BF26BE" w:rsidP="00A53AE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Yüksek Lisans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6BE" w:rsidRPr="004E7F3F" w:rsidRDefault="00BF26BE" w:rsidP="00A53AE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Doktora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6BE" w:rsidRPr="004E7F3F" w:rsidRDefault="00BF26BE" w:rsidP="00A53AE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Gönderen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6BE" w:rsidRPr="004E7F3F" w:rsidRDefault="00BF26BE" w:rsidP="00A53AE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Kabul eden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6BE" w:rsidRPr="004E7F3F" w:rsidRDefault="00BF26BE" w:rsidP="00A53AE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Öğrenci Sayısı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6BE" w:rsidRPr="004E7F3F" w:rsidRDefault="00BF26BE" w:rsidP="00A53AE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Değişim Süresi (Ay)</w:t>
            </w:r>
          </w:p>
        </w:tc>
      </w:tr>
      <w:tr w:rsidR="00BF26BE" w:rsidRPr="004E7F3F" w:rsidTr="003572F0">
        <w:trPr>
          <w:trHeight w:val="765"/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6BE" w:rsidRPr="004E7F3F" w:rsidRDefault="00BF26BE" w:rsidP="00A53AE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Field Name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6BE" w:rsidRPr="004E7F3F" w:rsidRDefault="00BF26BE" w:rsidP="00A53AE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Field Name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6BE" w:rsidRPr="004E7F3F" w:rsidRDefault="00BF26BE" w:rsidP="00A53AE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Associate Degree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6BE" w:rsidRPr="004E7F3F" w:rsidRDefault="00BF26BE" w:rsidP="00A53AE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Bachelor Degree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6BE" w:rsidRPr="004E7F3F" w:rsidRDefault="00BF26BE" w:rsidP="00A53AE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6BE" w:rsidRPr="004E7F3F" w:rsidRDefault="00BF26BE" w:rsidP="00A53AE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PhD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6BE" w:rsidRPr="004E7F3F" w:rsidRDefault="00BF26BE" w:rsidP="00A53AE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Home Institution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6BE" w:rsidRPr="004E7F3F" w:rsidRDefault="00BF26BE" w:rsidP="00A53AE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Host Institution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6BE" w:rsidRPr="004E7F3F" w:rsidRDefault="00BF26BE" w:rsidP="00A53AE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Student Number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6BE" w:rsidRPr="004E7F3F" w:rsidRDefault="00BF26BE" w:rsidP="00A53AE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Exchange Duration (Month)</w:t>
            </w:r>
          </w:p>
        </w:tc>
      </w:tr>
      <w:tr w:rsidR="00BF26BE" w:rsidRPr="004E7F3F" w:rsidTr="003572F0">
        <w:trPr>
          <w:trHeight w:val="510"/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6BE" w:rsidRPr="009F6AFD" w:rsidRDefault="00BF26BE" w:rsidP="001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Fizyoterapi ve Rehabilitasyon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6BE" w:rsidRPr="004E7F3F" w:rsidRDefault="00BF26BE" w:rsidP="00BF26B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</w:t>
            </w:r>
            <w:r w:rsidRPr="00BF26BE">
              <w:rPr>
                <w:color w:val="FF0000"/>
                <w:sz w:val="20"/>
                <w:szCs w:val="20"/>
              </w:rPr>
              <w:t xml:space="preserve">hysical </w:t>
            </w:r>
            <w:r>
              <w:rPr>
                <w:color w:val="FF0000"/>
                <w:sz w:val="20"/>
                <w:szCs w:val="20"/>
              </w:rPr>
              <w:t>M</w:t>
            </w:r>
            <w:r w:rsidRPr="00BF26BE">
              <w:rPr>
                <w:color w:val="FF0000"/>
                <w:sz w:val="20"/>
                <w:szCs w:val="20"/>
              </w:rPr>
              <w:t xml:space="preserve">edicine and </w:t>
            </w:r>
            <w:r>
              <w:rPr>
                <w:color w:val="FF0000"/>
                <w:sz w:val="20"/>
                <w:szCs w:val="20"/>
              </w:rPr>
              <w:t>R</w:t>
            </w:r>
            <w:r w:rsidRPr="00BF26BE">
              <w:rPr>
                <w:color w:val="FF0000"/>
                <w:sz w:val="20"/>
                <w:szCs w:val="20"/>
              </w:rPr>
              <w:t>ehabilitation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6BE" w:rsidRPr="004E7F3F" w:rsidRDefault="00BF26BE" w:rsidP="00A53A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6BE" w:rsidRPr="004E7F3F" w:rsidRDefault="00BF26BE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6BE" w:rsidRPr="004E7F3F" w:rsidRDefault="00BF26BE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6BE" w:rsidRPr="004E7F3F" w:rsidRDefault="00BF26BE" w:rsidP="00A53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6BE" w:rsidRPr="004E7F3F" w:rsidRDefault="00BF26BE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6BE" w:rsidRPr="003F70E6" w:rsidRDefault="00BF26BE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6BE" w:rsidRPr="004E7F3F" w:rsidRDefault="00BF26BE" w:rsidP="00A53A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6BE" w:rsidRDefault="00BF26BE" w:rsidP="00A53A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ay</w:t>
            </w:r>
          </w:p>
          <w:p w:rsidR="00BF26BE" w:rsidRPr="004E7F3F" w:rsidRDefault="00BF26BE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FF0000"/>
                <w:sz w:val="20"/>
                <w:szCs w:val="20"/>
              </w:rPr>
              <w:t>4 months</w:t>
            </w:r>
          </w:p>
        </w:tc>
      </w:tr>
      <w:tr w:rsidR="00BF26BE" w:rsidRPr="004E7F3F" w:rsidTr="003572F0">
        <w:trPr>
          <w:trHeight w:val="510"/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6BE" w:rsidRPr="001615B4" w:rsidRDefault="00BF26BE" w:rsidP="00A53AE5">
            <w:pPr>
              <w:jc w:val="center"/>
              <w:rPr>
                <w:color w:val="FF0000"/>
                <w:sz w:val="20"/>
                <w:szCs w:val="20"/>
              </w:rPr>
            </w:pPr>
            <w:r w:rsidRPr="00BF26BE">
              <w:rPr>
                <w:color w:val="FF0000"/>
                <w:sz w:val="20"/>
                <w:szCs w:val="20"/>
              </w:rPr>
              <w:t>Physical Medicine and Rehabilitation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6BE" w:rsidRPr="004E7F3F" w:rsidRDefault="00BF26BE" w:rsidP="00A53AE5">
            <w:pPr>
              <w:jc w:val="center"/>
              <w:rPr>
                <w:color w:val="FF0000"/>
                <w:sz w:val="20"/>
                <w:szCs w:val="20"/>
              </w:rPr>
            </w:pPr>
            <w:r w:rsidRPr="00BF26BE">
              <w:rPr>
                <w:sz w:val="20"/>
                <w:szCs w:val="20"/>
              </w:rPr>
              <w:t>Fizyoterapi ve Rehabilitasyon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6BE" w:rsidRPr="004E7F3F" w:rsidRDefault="00BF26BE" w:rsidP="00A53A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6BE" w:rsidRPr="004E7F3F" w:rsidRDefault="00BF26BE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6BE" w:rsidRPr="004E7F3F" w:rsidRDefault="00BF26BE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6BE" w:rsidRPr="004E7F3F" w:rsidRDefault="00BF26BE" w:rsidP="00A53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6BE" w:rsidRPr="003F70E6" w:rsidRDefault="00BF26BE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6BE" w:rsidRPr="00814EE0" w:rsidRDefault="00BF26BE" w:rsidP="00A53AE5">
            <w:pPr>
              <w:jc w:val="center"/>
              <w:rPr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6BE" w:rsidRPr="004E7F3F" w:rsidRDefault="00BF26BE" w:rsidP="00A53A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6BE" w:rsidRPr="00814EE0" w:rsidRDefault="00BF26BE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000000"/>
                <w:sz w:val="20"/>
                <w:szCs w:val="20"/>
              </w:rPr>
              <w:t>4 ay</w:t>
            </w:r>
          </w:p>
          <w:p w:rsidR="00BF26BE" w:rsidRPr="004E7F3F" w:rsidRDefault="00BF26BE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FF0000"/>
                <w:sz w:val="20"/>
                <w:szCs w:val="20"/>
              </w:rPr>
              <w:t>4 months</w:t>
            </w:r>
          </w:p>
        </w:tc>
      </w:tr>
      <w:tr w:rsidR="00BF26BE" w:rsidRPr="004E7F3F" w:rsidTr="003572F0">
        <w:trPr>
          <w:trHeight w:val="677"/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6BE" w:rsidRDefault="00BF26BE" w:rsidP="00BF2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Ebelik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6BE" w:rsidRDefault="00BF26BE" w:rsidP="00BF26B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</w:t>
            </w:r>
            <w:r w:rsidRPr="00BF26BE">
              <w:rPr>
                <w:color w:val="FF0000"/>
                <w:sz w:val="20"/>
                <w:szCs w:val="20"/>
              </w:rPr>
              <w:t>idwifery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6BE" w:rsidRPr="004E7F3F" w:rsidRDefault="00BF26BE" w:rsidP="00A53A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6BE" w:rsidRDefault="00BF26BE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6BE" w:rsidRDefault="00BF26BE" w:rsidP="00A53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6BE" w:rsidRPr="004E7F3F" w:rsidRDefault="00BF26BE" w:rsidP="00A53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6BE" w:rsidRPr="004E7F3F" w:rsidRDefault="00BF26BE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6BE" w:rsidRPr="003F70E6" w:rsidRDefault="00BF26BE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6BE" w:rsidRPr="004E7F3F" w:rsidRDefault="00BF26BE" w:rsidP="00A53A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6BE" w:rsidRDefault="00BF26BE" w:rsidP="00A53A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ay</w:t>
            </w:r>
          </w:p>
          <w:p w:rsidR="00BF26BE" w:rsidRPr="004E7F3F" w:rsidRDefault="00BF26BE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FF0000"/>
                <w:sz w:val="20"/>
                <w:szCs w:val="20"/>
              </w:rPr>
              <w:t>4 months</w:t>
            </w:r>
          </w:p>
        </w:tc>
      </w:tr>
      <w:tr w:rsidR="00BF26BE" w:rsidRPr="004E7F3F" w:rsidTr="003572F0">
        <w:trPr>
          <w:trHeight w:val="559"/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6BE" w:rsidRDefault="00BF26BE" w:rsidP="00BF26BE">
            <w:pPr>
              <w:jc w:val="center"/>
              <w:rPr>
                <w:sz w:val="20"/>
                <w:szCs w:val="20"/>
              </w:rPr>
            </w:pPr>
            <w:r w:rsidRPr="00BF26BE">
              <w:rPr>
                <w:color w:val="FF0000"/>
                <w:sz w:val="20"/>
                <w:szCs w:val="20"/>
              </w:rPr>
              <w:t>Midwifery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6BE" w:rsidRDefault="00BF26BE" w:rsidP="00BF26BE">
            <w:pPr>
              <w:jc w:val="center"/>
              <w:rPr>
                <w:color w:val="FF0000"/>
                <w:sz w:val="20"/>
                <w:szCs w:val="20"/>
              </w:rPr>
            </w:pPr>
            <w:r w:rsidRPr="00BF26BE">
              <w:rPr>
                <w:sz w:val="20"/>
                <w:szCs w:val="20"/>
              </w:rPr>
              <w:t>Ebelik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6BE" w:rsidRPr="004E7F3F" w:rsidRDefault="00BF26BE" w:rsidP="00A53A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6BE" w:rsidRDefault="00BF26BE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6BE" w:rsidRDefault="00BF26BE" w:rsidP="00A53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6BE" w:rsidRPr="004E7F3F" w:rsidRDefault="00BF26BE" w:rsidP="00A53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6BE" w:rsidRPr="003F70E6" w:rsidRDefault="00BF26BE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6BE" w:rsidRPr="00814EE0" w:rsidRDefault="00BF26BE" w:rsidP="00A53AE5">
            <w:pPr>
              <w:jc w:val="center"/>
              <w:rPr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6BE" w:rsidRPr="004E7F3F" w:rsidRDefault="00BF26BE" w:rsidP="00A53A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6BE" w:rsidRPr="00814EE0" w:rsidRDefault="00BF26BE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000000"/>
                <w:sz w:val="20"/>
                <w:szCs w:val="20"/>
              </w:rPr>
              <w:t>4 ay</w:t>
            </w:r>
          </w:p>
          <w:p w:rsidR="00BF26BE" w:rsidRPr="004E7F3F" w:rsidRDefault="00BF26BE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FF0000"/>
                <w:sz w:val="20"/>
                <w:szCs w:val="20"/>
              </w:rPr>
              <w:t>4 months</w:t>
            </w:r>
          </w:p>
        </w:tc>
      </w:tr>
      <w:tr w:rsidR="00BF26BE" w:rsidRPr="004E7F3F" w:rsidTr="003572F0">
        <w:trPr>
          <w:trHeight w:val="510"/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6BE" w:rsidRDefault="00BF26BE" w:rsidP="00BF2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Hemşirelik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6BE" w:rsidRDefault="00E815DA" w:rsidP="00BF26B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Nursing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6BE" w:rsidRPr="004E7F3F" w:rsidRDefault="00BF26BE" w:rsidP="00A53A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6BE" w:rsidRDefault="00BF26BE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6BE" w:rsidRDefault="00BF26BE" w:rsidP="00A53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6BE" w:rsidRPr="004E7F3F" w:rsidRDefault="00BF26BE" w:rsidP="00A53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6BE" w:rsidRPr="004E7F3F" w:rsidRDefault="00BF26BE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6BE" w:rsidRPr="003F70E6" w:rsidRDefault="00BF26BE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6BE" w:rsidRPr="004E7F3F" w:rsidRDefault="00BF26BE" w:rsidP="00A53A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6BE" w:rsidRDefault="00BF26BE" w:rsidP="00A53A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ay</w:t>
            </w:r>
          </w:p>
          <w:p w:rsidR="00BF26BE" w:rsidRPr="004E7F3F" w:rsidRDefault="00BF26BE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FF0000"/>
                <w:sz w:val="20"/>
                <w:szCs w:val="20"/>
              </w:rPr>
              <w:t>4 months</w:t>
            </w:r>
          </w:p>
        </w:tc>
      </w:tr>
      <w:tr w:rsidR="00BF26BE" w:rsidRPr="004E7F3F" w:rsidTr="003572F0">
        <w:trPr>
          <w:trHeight w:val="510"/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F26BE" w:rsidRPr="001615B4" w:rsidRDefault="00E815DA" w:rsidP="00A53AE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Nursing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F26BE" w:rsidRPr="004E7F3F" w:rsidRDefault="00BF26BE" w:rsidP="00A53AE5">
            <w:pPr>
              <w:jc w:val="center"/>
              <w:rPr>
                <w:color w:val="FF0000"/>
                <w:sz w:val="20"/>
                <w:szCs w:val="20"/>
              </w:rPr>
            </w:pPr>
            <w:r w:rsidRPr="00BF26BE">
              <w:rPr>
                <w:sz w:val="20"/>
                <w:szCs w:val="20"/>
              </w:rPr>
              <w:t>Hemşirelik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F26BE" w:rsidRPr="004E7F3F" w:rsidRDefault="00BF26BE" w:rsidP="00A53A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F26BE" w:rsidRPr="004E7F3F" w:rsidRDefault="00BF26BE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F26BE" w:rsidRPr="004E7F3F" w:rsidRDefault="00BF26BE" w:rsidP="00A53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F26BE" w:rsidRPr="004E7F3F" w:rsidRDefault="00BF26BE" w:rsidP="00A53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F26BE" w:rsidRPr="003F70E6" w:rsidRDefault="00BF26BE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F26BE" w:rsidRPr="00814EE0" w:rsidRDefault="00BF26BE" w:rsidP="00A53AE5">
            <w:pPr>
              <w:jc w:val="center"/>
              <w:rPr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F26BE" w:rsidRPr="004E7F3F" w:rsidRDefault="00BF26BE" w:rsidP="00A53A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F26BE" w:rsidRPr="00814EE0" w:rsidRDefault="00BF26BE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000000"/>
                <w:sz w:val="20"/>
                <w:szCs w:val="20"/>
              </w:rPr>
              <w:t>4 ay</w:t>
            </w:r>
          </w:p>
          <w:p w:rsidR="00BF26BE" w:rsidRPr="004E7F3F" w:rsidRDefault="00BF26BE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FF0000"/>
                <w:sz w:val="20"/>
                <w:szCs w:val="20"/>
              </w:rPr>
              <w:t>4 months</w:t>
            </w:r>
          </w:p>
        </w:tc>
      </w:tr>
      <w:tr w:rsidR="00BF26BE" w:rsidRPr="004E7F3F" w:rsidTr="003572F0">
        <w:trPr>
          <w:trHeight w:val="80"/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6BE" w:rsidRPr="00BF26BE" w:rsidRDefault="00BF26BE" w:rsidP="00A53AE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6BE" w:rsidRPr="00BF26BE" w:rsidRDefault="00BF26BE" w:rsidP="00A53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6BE" w:rsidRPr="004E7F3F" w:rsidRDefault="00BF26BE" w:rsidP="00A53A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6BE" w:rsidRDefault="00BF26BE" w:rsidP="00A53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6BE" w:rsidRDefault="00BF26BE" w:rsidP="00A53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6BE" w:rsidRPr="004E7F3F" w:rsidRDefault="00BF26BE" w:rsidP="00A53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6BE" w:rsidRDefault="00BF26BE" w:rsidP="00A53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6BE" w:rsidRPr="004E7F3F" w:rsidRDefault="00BF26BE" w:rsidP="00A53A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6BE" w:rsidRDefault="00BF26BE" w:rsidP="00A53A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6BE" w:rsidRPr="00814EE0" w:rsidRDefault="00BF26BE" w:rsidP="00A53A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2207E" w:rsidRPr="004E7F3F" w:rsidTr="003572F0">
        <w:trPr>
          <w:trHeight w:val="600"/>
          <w:jc w:val="center"/>
        </w:trPr>
        <w:tc>
          <w:tcPr>
            <w:tcW w:w="114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2207E" w:rsidRPr="004E7F3F" w:rsidRDefault="0082207E" w:rsidP="0082207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İletişim </w:t>
            </w:r>
            <w:r w:rsidRPr="004E7F3F">
              <w:rPr>
                <w:b/>
                <w:bCs/>
                <w:color w:val="000000"/>
                <w:sz w:val="28"/>
                <w:szCs w:val="28"/>
              </w:rPr>
              <w:t>Fakültesi/</w:t>
            </w:r>
            <w:r>
              <w:t xml:space="preserve"> </w:t>
            </w:r>
            <w:r w:rsidRPr="0082207E">
              <w:rPr>
                <w:b/>
                <w:color w:val="FF0000"/>
              </w:rPr>
              <w:t>F</w:t>
            </w:r>
            <w:r w:rsidRPr="0082207E">
              <w:rPr>
                <w:b/>
                <w:bCs/>
                <w:color w:val="FF0000"/>
                <w:sz w:val="28"/>
                <w:szCs w:val="28"/>
              </w:rPr>
              <w:t>aculty of Communication</w:t>
            </w:r>
          </w:p>
        </w:tc>
      </w:tr>
      <w:tr w:rsidR="0082207E" w:rsidRPr="004E7F3F" w:rsidTr="003572F0">
        <w:trPr>
          <w:trHeight w:val="810"/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07E" w:rsidRPr="004E7F3F" w:rsidRDefault="0082207E" w:rsidP="00A53AE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sz w:val="20"/>
                <w:szCs w:val="20"/>
              </w:rPr>
              <w:t>Alan Adı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07E" w:rsidRPr="004E7F3F" w:rsidRDefault="0082207E" w:rsidP="00A53AE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sz w:val="20"/>
                <w:szCs w:val="20"/>
              </w:rPr>
              <w:t>Alan Adı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07E" w:rsidRPr="004E7F3F" w:rsidRDefault="0082207E" w:rsidP="00A53AE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Ön Lisans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07E" w:rsidRPr="004E7F3F" w:rsidRDefault="0082207E" w:rsidP="00A53AE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Lisans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07E" w:rsidRPr="004E7F3F" w:rsidRDefault="0082207E" w:rsidP="00A53AE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Yüksek Lisans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07E" w:rsidRPr="004E7F3F" w:rsidRDefault="0082207E" w:rsidP="00A53AE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Doktora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07E" w:rsidRPr="004E7F3F" w:rsidRDefault="0082207E" w:rsidP="00A53AE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Gönderen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07E" w:rsidRPr="004E7F3F" w:rsidRDefault="0082207E" w:rsidP="00A53AE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Kabul eden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07E" w:rsidRPr="004E7F3F" w:rsidRDefault="0082207E" w:rsidP="00A53AE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Öğrenci Sayısı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07E" w:rsidRPr="004E7F3F" w:rsidRDefault="0082207E" w:rsidP="00A53AE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Değişim Süresi (Ay)</w:t>
            </w:r>
          </w:p>
        </w:tc>
      </w:tr>
      <w:tr w:rsidR="0082207E" w:rsidRPr="004E7F3F" w:rsidTr="003572F0">
        <w:trPr>
          <w:trHeight w:val="765"/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07E" w:rsidRPr="004E7F3F" w:rsidRDefault="0082207E" w:rsidP="00A53AE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Field Name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07E" w:rsidRPr="004E7F3F" w:rsidRDefault="0082207E" w:rsidP="00A53AE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Field Name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07E" w:rsidRPr="004E7F3F" w:rsidRDefault="0082207E" w:rsidP="00A53AE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Associate Degree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07E" w:rsidRPr="004E7F3F" w:rsidRDefault="0082207E" w:rsidP="00A53AE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Bachelor Degree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07E" w:rsidRPr="004E7F3F" w:rsidRDefault="0082207E" w:rsidP="00A53AE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07E" w:rsidRPr="004E7F3F" w:rsidRDefault="0082207E" w:rsidP="00A53AE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PhD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07E" w:rsidRPr="004E7F3F" w:rsidRDefault="0082207E" w:rsidP="00A53AE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Home Institution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07E" w:rsidRPr="004E7F3F" w:rsidRDefault="0082207E" w:rsidP="00A53AE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Host Institution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07E" w:rsidRPr="004E7F3F" w:rsidRDefault="0082207E" w:rsidP="00A53AE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Student Number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07E" w:rsidRPr="004E7F3F" w:rsidRDefault="0082207E" w:rsidP="00A53AE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Exchange Duration (Month)</w:t>
            </w:r>
          </w:p>
        </w:tc>
      </w:tr>
      <w:tr w:rsidR="007C407A" w:rsidRPr="004E7F3F" w:rsidTr="003572F0">
        <w:trPr>
          <w:trHeight w:val="510"/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Default="007C407A" w:rsidP="0082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Halkla İlişkiler ve Tanıtım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Default="007C407A" w:rsidP="0082207E">
            <w:pPr>
              <w:jc w:val="center"/>
            </w:pPr>
            <w:r w:rsidRPr="007C407A">
              <w:rPr>
                <w:sz w:val="20"/>
                <w:szCs w:val="20"/>
              </w:rPr>
              <w:t>Public Relations and Publicity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4E7F3F" w:rsidRDefault="007C407A" w:rsidP="00A53A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Default="007C407A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4E7F3F" w:rsidRDefault="007C407A" w:rsidP="00A53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4E7F3F" w:rsidRDefault="007C407A" w:rsidP="00A53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4E7F3F" w:rsidRDefault="007C407A" w:rsidP="00C9242E">
            <w:pPr>
              <w:jc w:val="center"/>
              <w:rPr>
                <w:color w:val="000000"/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3F70E6" w:rsidRDefault="007C407A" w:rsidP="00C92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4E7F3F" w:rsidRDefault="007C407A" w:rsidP="00C924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Default="007C407A" w:rsidP="00C924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ay</w:t>
            </w:r>
          </w:p>
          <w:p w:rsidR="007C407A" w:rsidRPr="004E7F3F" w:rsidRDefault="007C407A" w:rsidP="00C9242E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FF0000"/>
                <w:sz w:val="20"/>
                <w:szCs w:val="20"/>
              </w:rPr>
              <w:t>4 months</w:t>
            </w:r>
          </w:p>
        </w:tc>
      </w:tr>
      <w:tr w:rsidR="007C407A" w:rsidRPr="004E7F3F" w:rsidTr="003572F0">
        <w:trPr>
          <w:trHeight w:val="510"/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Default="007C407A" w:rsidP="0082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Relations and Publicity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Default="007C407A" w:rsidP="0082207E">
            <w:pPr>
              <w:jc w:val="center"/>
            </w:pPr>
            <w:r w:rsidRPr="001567F9">
              <w:rPr>
                <w:sz w:val="20"/>
                <w:szCs w:val="20"/>
              </w:rPr>
              <w:t>Halkla İlişkiler ve Tanıtım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4E7F3F" w:rsidRDefault="007C407A" w:rsidP="00A53A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Default="007C407A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4E7F3F" w:rsidRDefault="007C407A" w:rsidP="00A53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4E7F3F" w:rsidRDefault="007C407A" w:rsidP="00A53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3F70E6" w:rsidRDefault="007C407A" w:rsidP="00C92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814EE0" w:rsidRDefault="007C407A" w:rsidP="00C9242E">
            <w:pPr>
              <w:jc w:val="center"/>
              <w:rPr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4E7F3F" w:rsidRDefault="007C407A" w:rsidP="00C924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814EE0" w:rsidRDefault="007C407A" w:rsidP="00C9242E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000000"/>
                <w:sz w:val="20"/>
                <w:szCs w:val="20"/>
              </w:rPr>
              <w:t>4 ay</w:t>
            </w:r>
          </w:p>
          <w:p w:rsidR="007C407A" w:rsidRPr="004E7F3F" w:rsidRDefault="007C407A" w:rsidP="00C9242E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FF0000"/>
                <w:sz w:val="20"/>
                <w:szCs w:val="20"/>
              </w:rPr>
              <w:t>4 months</w:t>
            </w:r>
          </w:p>
        </w:tc>
      </w:tr>
      <w:tr w:rsidR="007C407A" w:rsidRPr="004E7F3F" w:rsidTr="003572F0">
        <w:trPr>
          <w:trHeight w:val="510"/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9F6AFD" w:rsidRDefault="007C407A" w:rsidP="008220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Gazetecilik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82207E">
            <w:pPr>
              <w:jc w:val="center"/>
              <w:rPr>
                <w:color w:val="FF0000"/>
                <w:sz w:val="20"/>
                <w:szCs w:val="20"/>
              </w:rPr>
            </w:pPr>
            <w:hyperlink r:id="rId13" w:history="1">
              <w:r w:rsidRPr="0082207E">
                <w:rPr>
                  <w:color w:val="FF0000"/>
                  <w:sz w:val="20"/>
                  <w:szCs w:val="20"/>
                </w:rPr>
                <w:t xml:space="preserve"> </w:t>
              </w:r>
            </w:hyperlink>
            <w:r w:rsidRPr="0082207E">
              <w:rPr>
                <w:color w:val="FF0000"/>
              </w:rPr>
              <w:t xml:space="preserve"> J</w:t>
            </w:r>
            <w:r w:rsidRPr="0082207E">
              <w:rPr>
                <w:color w:val="FF0000"/>
                <w:sz w:val="20"/>
                <w:szCs w:val="20"/>
              </w:rPr>
              <w:t>ournalism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A53A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4E7F3F" w:rsidRDefault="007C407A" w:rsidP="00A53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4E7F3F" w:rsidRDefault="007C407A" w:rsidP="00A53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4E7F3F" w:rsidRDefault="007C407A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3F70E6" w:rsidRDefault="007C407A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4E7F3F" w:rsidRDefault="007C407A" w:rsidP="00A53A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Default="007C407A" w:rsidP="00A53A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ay</w:t>
            </w:r>
          </w:p>
          <w:p w:rsidR="007C407A" w:rsidRPr="004E7F3F" w:rsidRDefault="007C407A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FF0000"/>
                <w:sz w:val="20"/>
                <w:szCs w:val="20"/>
              </w:rPr>
              <w:t>4 months</w:t>
            </w:r>
          </w:p>
        </w:tc>
      </w:tr>
      <w:tr w:rsidR="007C407A" w:rsidRPr="004E7F3F" w:rsidTr="003572F0">
        <w:trPr>
          <w:trHeight w:val="510"/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1615B4" w:rsidRDefault="007C407A" w:rsidP="00A53AE5">
            <w:pPr>
              <w:jc w:val="center"/>
              <w:rPr>
                <w:color w:val="FF0000"/>
                <w:sz w:val="20"/>
                <w:szCs w:val="20"/>
              </w:rPr>
            </w:pPr>
            <w:hyperlink r:id="rId14" w:history="1">
              <w:r w:rsidRPr="0082207E">
                <w:rPr>
                  <w:rStyle w:val="Kpr"/>
                  <w:sz w:val="20"/>
                  <w:szCs w:val="20"/>
                </w:rPr>
                <w:t xml:space="preserve"> </w:t>
              </w:r>
            </w:hyperlink>
            <w:r w:rsidRPr="0082207E">
              <w:rPr>
                <w:color w:val="FF0000"/>
                <w:sz w:val="20"/>
                <w:szCs w:val="20"/>
              </w:rPr>
              <w:t xml:space="preserve"> Journalism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4E7F3F" w:rsidRDefault="007C407A" w:rsidP="00A53AE5">
            <w:pPr>
              <w:jc w:val="center"/>
              <w:rPr>
                <w:color w:val="FF0000"/>
                <w:sz w:val="20"/>
                <w:szCs w:val="20"/>
              </w:rPr>
            </w:pPr>
            <w:r w:rsidRPr="0082207E">
              <w:rPr>
                <w:sz w:val="20"/>
                <w:szCs w:val="20"/>
              </w:rPr>
              <w:t>Gazetecilik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4E7F3F" w:rsidRDefault="007C407A" w:rsidP="00A53A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4E7F3F" w:rsidRDefault="007C407A" w:rsidP="00A53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4E7F3F" w:rsidRDefault="007C407A" w:rsidP="00A53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3F70E6" w:rsidRDefault="007C407A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814EE0" w:rsidRDefault="007C407A" w:rsidP="00A53AE5">
            <w:pPr>
              <w:jc w:val="center"/>
              <w:rPr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4E7F3F" w:rsidRDefault="007C407A" w:rsidP="00A53A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814EE0" w:rsidRDefault="007C407A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000000"/>
                <w:sz w:val="20"/>
                <w:szCs w:val="20"/>
              </w:rPr>
              <w:t>4 ay</w:t>
            </w:r>
          </w:p>
          <w:p w:rsidR="007C407A" w:rsidRPr="004E7F3F" w:rsidRDefault="007C407A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FF0000"/>
                <w:sz w:val="20"/>
                <w:szCs w:val="20"/>
              </w:rPr>
              <w:t>4 months</w:t>
            </w:r>
          </w:p>
        </w:tc>
      </w:tr>
      <w:tr w:rsidR="007C407A" w:rsidRPr="004E7F3F" w:rsidTr="003572F0">
        <w:trPr>
          <w:trHeight w:val="600"/>
          <w:jc w:val="center"/>
        </w:trPr>
        <w:tc>
          <w:tcPr>
            <w:tcW w:w="114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C407A" w:rsidRPr="004E7F3F" w:rsidRDefault="007C407A" w:rsidP="0082207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Tıp </w:t>
            </w:r>
            <w:r w:rsidRPr="004E7F3F">
              <w:rPr>
                <w:b/>
                <w:bCs/>
                <w:color w:val="000000"/>
                <w:sz w:val="28"/>
                <w:szCs w:val="28"/>
              </w:rPr>
              <w:t>Fakültesi/</w:t>
            </w:r>
            <w:r>
              <w:t xml:space="preserve"> </w:t>
            </w:r>
            <w:r w:rsidRPr="0082207E">
              <w:rPr>
                <w:b/>
                <w:color w:val="FF0000"/>
                <w:sz w:val="28"/>
                <w:szCs w:val="28"/>
              </w:rPr>
              <w:t>Faculty Medical</w:t>
            </w:r>
            <w:r w:rsidRPr="0082207E">
              <w:rPr>
                <w:color w:val="FF0000"/>
              </w:rPr>
              <w:t xml:space="preserve"> </w:t>
            </w:r>
          </w:p>
        </w:tc>
      </w:tr>
      <w:tr w:rsidR="007C407A" w:rsidRPr="004E7F3F" w:rsidTr="003572F0">
        <w:trPr>
          <w:trHeight w:val="810"/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A53AE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sz w:val="20"/>
                <w:szCs w:val="20"/>
              </w:rPr>
              <w:t>Alan Adı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A53AE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sz w:val="20"/>
                <w:szCs w:val="20"/>
              </w:rPr>
              <w:t>Alan Adı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A53AE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Ön Lisans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A53AE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Lisans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A53AE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Yüksek Lisans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A53AE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Doktora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A53AE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Gönderen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A53AE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Kabul eden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A53AE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Öğrenci Sayısı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A53AE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Değişim Süresi (Ay)</w:t>
            </w:r>
          </w:p>
        </w:tc>
      </w:tr>
      <w:tr w:rsidR="007C407A" w:rsidRPr="004E7F3F" w:rsidTr="003572F0">
        <w:trPr>
          <w:trHeight w:val="765"/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A53AE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Field Name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A53AE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Field Name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A53AE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Associate Degree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A53AE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Bachelor Degree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A53AE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A53AE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PhD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A53AE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Home Institution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A53AE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Host Institution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A53AE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Student Number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A53AE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Exchange Duration (Month)</w:t>
            </w:r>
          </w:p>
        </w:tc>
      </w:tr>
      <w:tr w:rsidR="007C407A" w:rsidRPr="004E7F3F" w:rsidTr="003572F0">
        <w:trPr>
          <w:trHeight w:val="510"/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9F6AFD" w:rsidRDefault="007C407A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Tıp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4E7F3F" w:rsidRDefault="007C407A" w:rsidP="00A53AE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</w:t>
            </w:r>
            <w:r w:rsidRPr="0082207E">
              <w:rPr>
                <w:color w:val="FF0000"/>
                <w:sz w:val="20"/>
                <w:szCs w:val="20"/>
              </w:rPr>
              <w:t>edicine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4E7F3F" w:rsidRDefault="007C407A" w:rsidP="00A53A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4E7F3F" w:rsidRDefault="007C407A" w:rsidP="00A53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4E7F3F" w:rsidRDefault="007C407A" w:rsidP="00A53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4E7F3F" w:rsidRDefault="007C407A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3F70E6" w:rsidRDefault="007C407A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4E7F3F" w:rsidRDefault="007C407A" w:rsidP="00A53A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Default="007C407A" w:rsidP="00A53A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ay</w:t>
            </w:r>
          </w:p>
          <w:p w:rsidR="007C407A" w:rsidRPr="004E7F3F" w:rsidRDefault="007C407A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FF0000"/>
                <w:sz w:val="20"/>
                <w:szCs w:val="20"/>
              </w:rPr>
              <w:t>4 months</w:t>
            </w:r>
          </w:p>
        </w:tc>
      </w:tr>
      <w:tr w:rsidR="007C407A" w:rsidRPr="004E7F3F" w:rsidTr="003572F0">
        <w:trPr>
          <w:trHeight w:val="510"/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1615B4" w:rsidRDefault="007C407A" w:rsidP="0082207E">
            <w:pPr>
              <w:jc w:val="center"/>
              <w:rPr>
                <w:color w:val="FF0000"/>
                <w:sz w:val="20"/>
                <w:szCs w:val="20"/>
              </w:rPr>
            </w:pPr>
            <w:r w:rsidRPr="0082207E">
              <w:rPr>
                <w:color w:val="FF0000"/>
                <w:sz w:val="20"/>
                <w:szCs w:val="20"/>
              </w:rPr>
              <w:lastRenderedPageBreak/>
              <w:t xml:space="preserve">Medicine </w:t>
            </w:r>
            <w:hyperlink r:id="rId15" w:history="1">
              <w:r w:rsidRPr="0082207E">
                <w:rPr>
                  <w:rStyle w:val="Kpr"/>
                  <w:sz w:val="20"/>
                  <w:szCs w:val="20"/>
                </w:rPr>
                <w:t xml:space="preserve"> </w:t>
              </w:r>
            </w:hyperlink>
            <w:r w:rsidRPr="0082207E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4E7F3F" w:rsidRDefault="007C407A" w:rsidP="0082207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Tıp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4E7F3F" w:rsidRDefault="007C407A" w:rsidP="00A53A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4E7F3F" w:rsidRDefault="007C407A" w:rsidP="00A53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4E7F3F" w:rsidRDefault="007C407A" w:rsidP="00A53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3F70E6" w:rsidRDefault="007C407A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814EE0" w:rsidRDefault="007C407A" w:rsidP="00A53AE5">
            <w:pPr>
              <w:jc w:val="center"/>
              <w:rPr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4E7F3F" w:rsidRDefault="007C407A" w:rsidP="00A53A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814EE0" w:rsidRDefault="007C407A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000000"/>
                <w:sz w:val="20"/>
                <w:szCs w:val="20"/>
              </w:rPr>
              <w:t>4 ay</w:t>
            </w:r>
          </w:p>
          <w:p w:rsidR="007C407A" w:rsidRPr="004E7F3F" w:rsidRDefault="007C407A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FF0000"/>
                <w:sz w:val="20"/>
                <w:szCs w:val="20"/>
              </w:rPr>
              <w:t>4 months</w:t>
            </w:r>
          </w:p>
        </w:tc>
      </w:tr>
      <w:tr w:rsidR="007C407A" w:rsidRPr="004E7F3F" w:rsidTr="003572F0">
        <w:trPr>
          <w:trHeight w:val="600"/>
          <w:jc w:val="center"/>
        </w:trPr>
        <w:tc>
          <w:tcPr>
            <w:tcW w:w="114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C407A" w:rsidRDefault="007C407A" w:rsidP="0082207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7C407A" w:rsidRDefault="007C407A" w:rsidP="0082207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7C407A" w:rsidRPr="004E7F3F" w:rsidRDefault="007C407A" w:rsidP="0082207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Diş Hekimliği </w:t>
            </w:r>
            <w:r w:rsidRPr="004E7F3F">
              <w:rPr>
                <w:b/>
                <w:bCs/>
                <w:color w:val="000000"/>
                <w:sz w:val="28"/>
                <w:szCs w:val="28"/>
              </w:rPr>
              <w:t>Fakültesi/</w:t>
            </w:r>
            <w:r>
              <w:t xml:space="preserve"> </w:t>
            </w:r>
            <w:r w:rsidRPr="003B6219">
              <w:rPr>
                <w:color w:val="FF0000"/>
              </w:rPr>
              <w:t>F</w:t>
            </w:r>
            <w:r w:rsidRPr="003B6219">
              <w:rPr>
                <w:b/>
                <w:color w:val="FF0000"/>
                <w:sz w:val="28"/>
                <w:szCs w:val="28"/>
              </w:rPr>
              <w:t>aculty of Dentistry</w:t>
            </w:r>
          </w:p>
        </w:tc>
      </w:tr>
      <w:tr w:rsidR="007C407A" w:rsidRPr="004E7F3F" w:rsidTr="003572F0">
        <w:trPr>
          <w:trHeight w:val="810"/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A53AE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sz w:val="20"/>
                <w:szCs w:val="20"/>
              </w:rPr>
              <w:t>Alan Adı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A53AE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sz w:val="20"/>
                <w:szCs w:val="20"/>
              </w:rPr>
              <w:t>Alan Adı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A53AE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Ön Lisans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A53AE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Lisans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A53AE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Yüksek Lisans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A53AE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Doktora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A53AE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Gönderen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A53AE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Kabul eden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A53AE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Öğrenci Sayısı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A53AE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Değişim Süresi (Ay)</w:t>
            </w:r>
          </w:p>
        </w:tc>
      </w:tr>
      <w:tr w:rsidR="007C407A" w:rsidRPr="004E7F3F" w:rsidTr="003572F0">
        <w:trPr>
          <w:trHeight w:val="765"/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A53AE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Field Name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A53AE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Field Name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A53AE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Associate Degree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A53AE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Bachelor Degree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A53AE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A53AE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PhD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A53AE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Home Institution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A53AE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Host Institution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A53AE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Student Number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A53AE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Exchange Duration (Month)</w:t>
            </w:r>
          </w:p>
        </w:tc>
      </w:tr>
      <w:tr w:rsidR="007C407A" w:rsidRPr="004E7F3F" w:rsidTr="003572F0">
        <w:trPr>
          <w:trHeight w:val="510"/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Default="007C407A" w:rsidP="003B6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Diş</w:t>
            </w:r>
          </w:p>
          <w:p w:rsidR="007C407A" w:rsidRPr="009F6AFD" w:rsidRDefault="007C407A" w:rsidP="003B6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Hekimliği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4E7F3F" w:rsidRDefault="007C407A" w:rsidP="00A53AE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</w:t>
            </w:r>
            <w:r w:rsidRPr="003B6219">
              <w:rPr>
                <w:color w:val="FF0000"/>
                <w:sz w:val="20"/>
                <w:szCs w:val="20"/>
              </w:rPr>
              <w:t>entistry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4E7F3F" w:rsidRDefault="007C407A" w:rsidP="00A53A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4E7F3F" w:rsidRDefault="007C407A" w:rsidP="00A53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4E7F3F" w:rsidRDefault="007C407A" w:rsidP="00A53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4E7F3F" w:rsidRDefault="007C407A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3F70E6" w:rsidRDefault="007C407A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4E7F3F" w:rsidRDefault="007C407A" w:rsidP="00A53A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Default="007C407A" w:rsidP="00A53A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ay</w:t>
            </w:r>
          </w:p>
          <w:p w:rsidR="007C407A" w:rsidRPr="004E7F3F" w:rsidRDefault="007C407A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FF0000"/>
                <w:sz w:val="20"/>
                <w:szCs w:val="20"/>
              </w:rPr>
              <w:t>4 months</w:t>
            </w:r>
          </w:p>
        </w:tc>
      </w:tr>
      <w:tr w:rsidR="007C407A" w:rsidRPr="004E7F3F" w:rsidTr="003572F0">
        <w:trPr>
          <w:trHeight w:val="510"/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A53AE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</w:t>
            </w:r>
            <w:r w:rsidRPr="003B6219">
              <w:rPr>
                <w:color w:val="FF0000"/>
                <w:sz w:val="20"/>
                <w:szCs w:val="20"/>
              </w:rPr>
              <w:t>entistry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3B6219" w:rsidRDefault="007C407A" w:rsidP="003B6219">
            <w:pPr>
              <w:jc w:val="center"/>
              <w:rPr>
                <w:color w:val="000000"/>
                <w:sz w:val="20"/>
                <w:szCs w:val="20"/>
              </w:rPr>
            </w:pPr>
            <w:r w:rsidRPr="003B6219">
              <w:rPr>
                <w:color w:val="000000"/>
                <w:sz w:val="20"/>
                <w:szCs w:val="20"/>
              </w:rPr>
              <w:t>Diş</w:t>
            </w:r>
          </w:p>
          <w:p w:rsidR="007C407A" w:rsidRPr="004E7F3F" w:rsidRDefault="007C407A" w:rsidP="003B6219">
            <w:pPr>
              <w:jc w:val="center"/>
              <w:rPr>
                <w:color w:val="000000"/>
                <w:sz w:val="20"/>
                <w:szCs w:val="20"/>
              </w:rPr>
            </w:pPr>
            <w:r w:rsidRPr="003B6219">
              <w:rPr>
                <w:color w:val="000000"/>
                <w:sz w:val="20"/>
                <w:szCs w:val="20"/>
              </w:rPr>
              <w:t xml:space="preserve"> Hekimliği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4E7F3F" w:rsidRDefault="007C407A" w:rsidP="00A53A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4E7F3F" w:rsidRDefault="007C407A" w:rsidP="00A53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4E7F3F" w:rsidRDefault="007C407A" w:rsidP="00A53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3F70E6" w:rsidRDefault="007C407A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814EE0" w:rsidRDefault="007C407A" w:rsidP="00A53AE5">
            <w:pPr>
              <w:jc w:val="center"/>
              <w:rPr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4E7F3F" w:rsidRDefault="007C407A" w:rsidP="00A53A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814EE0" w:rsidRDefault="007C407A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000000"/>
                <w:sz w:val="20"/>
                <w:szCs w:val="20"/>
              </w:rPr>
              <w:t>4 ay</w:t>
            </w:r>
          </w:p>
          <w:p w:rsidR="007C407A" w:rsidRPr="004E7F3F" w:rsidRDefault="007C407A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FF0000"/>
                <w:sz w:val="20"/>
                <w:szCs w:val="20"/>
              </w:rPr>
              <w:t>4 months</w:t>
            </w:r>
          </w:p>
        </w:tc>
      </w:tr>
      <w:tr w:rsidR="007C407A" w:rsidRPr="004E7F3F" w:rsidTr="003572F0">
        <w:trPr>
          <w:trHeight w:val="600"/>
          <w:jc w:val="center"/>
        </w:trPr>
        <w:tc>
          <w:tcPr>
            <w:tcW w:w="114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C407A" w:rsidRPr="003B6219" w:rsidRDefault="007C407A" w:rsidP="002B727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Eczacılık </w:t>
            </w:r>
            <w:r w:rsidRPr="004E7F3F">
              <w:rPr>
                <w:b/>
                <w:bCs/>
                <w:color w:val="000000"/>
                <w:sz w:val="28"/>
                <w:szCs w:val="28"/>
              </w:rPr>
              <w:t>Fakültesi/</w:t>
            </w:r>
            <w:r>
              <w:t xml:space="preserve"> </w:t>
            </w:r>
            <w:r w:rsidRPr="003B6219">
              <w:rPr>
                <w:color w:val="FF0000"/>
              </w:rPr>
              <w:t>F</w:t>
            </w:r>
            <w:r w:rsidRPr="003B6219">
              <w:rPr>
                <w:b/>
                <w:color w:val="FF0000"/>
                <w:sz w:val="28"/>
                <w:szCs w:val="28"/>
              </w:rPr>
              <w:t>aculty of Pharmacy</w:t>
            </w:r>
          </w:p>
        </w:tc>
      </w:tr>
      <w:tr w:rsidR="007C407A" w:rsidRPr="004E7F3F" w:rsidTr="003572F0">
        <w:trPr>
          <w:trHeight w:val="810"/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A53AE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sz w:val="20"/>
                <w:szCs w:val="20"/>
              </w:rPr>
              <w:t>Alan Adı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A53AE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sz w:val="20"/>
                <w:szCs w:val="20"/>
              </w:rPr>
              <w:t>Alan Adı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A53AE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Ön Lisans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A53AE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Lisans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A53AE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Yüksek Lisans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A53AE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Doktora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A53AE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Gönderen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A53AE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Kabul eden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A53AE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Öğrenci Sayısı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A53AE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Değişim Süresi (Ay)</w:t>
            </w:r>
          </w:p>
        </w:tc>
      </w:tr>
      <w:tr w:rsidR="007C407A" w:rsidRPr="004E7F3F" w:rsidTr="003572F0">
        <w:trPr>
          <w:trHeight w:val="765"/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A53AE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Field Name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A53AE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Field Name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A53AE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Associate Degree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A53AE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Bachelor Degree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A53AE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A53AE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PhD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A53AE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Home Institution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A53AE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Host Institution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A53AE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Student Number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A53AE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Exchange Duration (Month)</w:t>
            </w:r>
          </w:p>
        </w:tc>
      </w:tr>
      <w:tr w:rsidR="007C407A" w:rsidRPr="004E7F3F" w:rsidTr="003572F0">
        <w:trPr>
          <w:trHeight w:val="363"/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Default="007C407A" w:rsidP="003B6219">
            <w:pPr>
              <w:jc w:val="center"/>
              <w:rPr>
                <w:sz w:val="20"/>
                <w:szCs w:val="20"/>
              </w:rPr>
            </w:pPr>
          </w:p>
          <w:p w:rsidR="007C407A" w:rsidRDefault="007C407A" w:rsidP="003B6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Eczacılık</w:t>
            </w:r>
          </w:p>
          <w:p w:rsidR="007C407A" w:rsidRPr="009F6AFD" w:rsidRDefault="007C407A" w:rsidP="00A53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4E7F3F" w:rsidRDefault="007C407A" w:rsidP="003B621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</w:t>
            </w:r>
            <w:r w:rsidRPr="003B6219">
              <w:rPr>
                <w:color w:val="FF0000"/>
                <w:sz w:val="20"/>
                <w:szCs w:val="20"/>
              </w:rPr>
              <w:t>harmacy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4E7F3F" w:rsidRDefault="007C407A" w:rsidP="00A53A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4E7F3F" w:rsidRDefault="007C407A" w:rsidP="00A53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4E7F3F" w:rsidRDefault="007C407A" w:rsidP="00A53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4E7F3F" w:rsidRDefault="007C407A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3F70E6" w:rsidRDefault="007C407A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4E7F3F" w:rsidRDefault="007C407A" w:rsidP="00A53A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Default="007C407A" w:rsidP="00A53A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ay</w:t>
            </w:r>
          </w:p>
          <w:p w:rsidR="007C407A" w:rsidRPr="004E7F3F" w:rsidRDefault="007C407A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FF0000"/>
                <w:sz w:val="20"/>
                <w:szCs w:val="20"/>
              </w:rPr>
              <w:t>4 months</w:t>
            </w:r>
          </w:p>
        </w:tc>
      </w:tr>
      <w:tr w:rsidR="007C407A" w:rsidRPr="004E7F3F" w:rsidTr="003572F0">
        <w:trPr>
          <w:trHeight w:val="510"/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A53AE5">
            <w:pPr>
              <w:jc w:val="center"/>
              <w:rPr>
                <w:color w:val="FF0000"/>
                <w:sz w:val="20"/>
                <w:szCs w:val="20"/>
              </w:rPr>
            </w:pPr>
            <w:r w:rsidRPr="003B6219">
              <w:rPr>
                <w:color w:val="FF0000"/>
                <w:sz w:val="20"/>
                <w:szCs w:val="20"/>
              </w:rPr>
              <w:t>Pharmacy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Default="007C407A" w:rsidP="003B621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C407A" w:rsidRPr="003B6219" w:rsidRDefault="007C407A" w:rsidP="003B6219">
            <w:pPr>
              <w:jc w:val="center"/>
              <w:rPr>
                <w:color w:val="000000"/>
                <w:sz w:val="20"/>
                <w:szCs w:val="20"/>
              </w:rPr>
            </w:pPr>
            <w:r w:rsidRPr="003B6219">
              <w:rPr>
                <w:color w:val="000000"/>
                <w:sz w:val="20"/>
                <w:szCs w:val="20"/>
              </w:rPr>
              <w:t>Eczacılık</w:t>
            </w:r>
          </w:p>
          <w:p w:rsidR="007C407A" w:rsidRPr="004E7F3F" w:rsidRDefault="007C407A" w:rsidP="00A53A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4E7F3F" w:rsidRDefault="007C407A" w:rsidP="00A53A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4E7F3F" w:rsidRDefault="007C407A" w:rsidP="00A53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4E7F3F" w:rsidRDefault="007C407A" w:rsidP="00A53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3F70E6" w:rsidRDefault="007C407A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814EE0" w:rsidRDefault="007C407A" w:rsidP="00A53AE5">
            <w:pPr>
              <w:jc w:val="center"/>
              <w:rPr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4E7F3F" w:rsidRDefault="007C407A" w:rsidP="00A53A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814EE0" w:rsidRDefault="007C407A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000000"/>
                <w:sz w:val="20"/>
                <w:szCs w:val="20"/>
              </w:rPr>
              <w:t>4 ay</w:t>
            </w:r>
          </w:p>
          <w:p w:rsidR="007C407A" w:rsidRPr="004E7F3F" w:rsidRDefault="007C407A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FF0000"/>
                <w:sz w:val="20"/>
                <w:szCs w:val="20"/>
              </w:rPr>
              <w:t>4 months</w:t>
            </w:r>
          </w:p>
        </w:tc>
      </w:tr>
      <w:tr w:rsidR="007C407A" w:rsidRPr="003B6219" w:rsidTr="00C9242E">
        <w:trPr>
          <w:trHeight w:val="600"/>
          <w:jc w:val="center"/>
        </w:trPr>
        <w:tc>
          <w:tcPr>
            <w:tcW w:w="114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C407A" w:rsidRPr="003B6219" w:rsidRDefault="007C407A" w:rsidP="00C9242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Mimarlık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E7F3F">
              <w:rPr>
                <w:b/>
                <w:bCs/>
                <w:color w:val="000000"/>
                <w:sz w:val="28"/>
                <w:szCs w:val="28"/>
              </w:rPr>
              <w:t>Fakültesi/</w:t>
            </w:r>
            <w:r>
              <w:t xml:space="preserve"> </w:t>
            </w:r>
            <w:r w:rsidRPr="003B6219">
              <w:rPr>
                <w:color w:val="FF0000"/>
              </w:rPr>
              <w:t>F</w:t>
            </w:r>
            <w:r w:rsidRPr="003B6219">
              <w:rPr>
                <w:b/>
                <w:color w:val="FF0000"/>
                <w:sz w:val="28"/>
                <w:szCs w:val="28"/>
              </w:rPr>
              <w:t>aculty of</w:t>
            </w:r>
            <w:r>
              <w:rPr>
                <w:b/>
                <w:color w:val="FF0000"/>
                <w:sz w:val="28"/>
                <w:szCs w:val="28"/>
              </w:rPr>
              <w:t xml:space="preserve"> Architecture</w:t>
            </w:r>
          </w:p>
        </w:tc>
      </w:tr>
      <w:tr w:rsidR="007C407A" w:rsidRPr="004E7F3F" w:rsidTr="00C9242E">
        <w:trPr>
          <w:trHeight w:val="810"/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C924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sz w:val="20"/>
                <w:szCs w:val="20"/>
              </w:rPr>
              <w:t>Alan Adı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C924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sz w:val="20"/>
                <w:szCs w:val="20"/>
              </w:rPr>
              <w:t>Alan Adı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C9242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Ön Lisans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C9242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Lisans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C9242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Yüksek Lisans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C9242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Doktora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C9242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Gönderen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C9242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Kabul eden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C9242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Öğrenci Sayısı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C9242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Değişim Süresi (Ay)</w:t>
            </w:r>
          </w:p>
        </w:tc>
      </w:tr>
      <w:tr w:rsidR="007C407A" w:rsidRPr="004E7F3F" w:rsidTr="00C9242E">
        <w:trPr>
          <w:trHeight w:val="765"/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C9242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Field Name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C9242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Field Name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C9242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Associate Degree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C9242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Bachelor Degree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C9242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C9242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PhD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C9242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Home Institution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C9242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Host Institution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C9242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Student Number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C9242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Exchange Duration (Month)</w:t>
            </w:r>
          </w:p>
        </w:tc>
      </w:tr>
      <w:tr w:rsidR="007C407A" w:rsidRPr="004E7F3F" w:rsidTr="00C9242E">
        <w:trPr>
          <w:trHeight w:val="363"/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Default="007C407A" w:rsidP="00C9242E">
            <w:pPr>
              <w:jc w:val="center"/>
              <w:rPr>
                <w:sz w:val="20"/>
                <w:szCs w:val="20"/>
              </w:rPr>
            </w:pPr>
          </w:p>
          <w:p w:rsidR="007C407A" w:rsidRDefault="007C407A" w:rsidP="00C92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Mimarlık</w:t>
            </w:r>
          </w:p>
          <w:p w:rsidR="007C407A" w:rsidRPr="009F6AFD" w:rsidRDefault="007C407A" w:rsidP="00C924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4E7F3F" w:rsidRDefault="007C407A" w:rsidP="00C9242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Architecture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4E7F3F" w:rsidRDefault="007C407A" w:rsidP="00C924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C92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4E7F3F" w:rsidRDefault="007C407A" w:rsidP="00C924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4E7F3F" w:rsidRDefault="007C407A" w:rsidP="00C924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4E7F3F" w:rsidRDefault="007C407A" w:rsidP="00C9242E">
            <w:pPr>
              <w:jc w:val="center"/>
              <w:rPr>
                <w:color w:val="000000"/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3F70E6" w:rsidRDefault="007C407A" w:rsidP="00C92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4E7F3F" w:rsidRDefault="007C407A" w:rsidP="00C924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Default="007C407A" w:rsidP="00C924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ay</w:t>
            </w:r>
          </w:p>
          <w:p w:rsidR="007C407A" w:rsidRPr="004E7F3F" w:rsidRDefault="007C407A" w:rsidP="00C9242E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FF0000"/>
                <w:sz w:val="20"/>
                <w:szCs w:val="20"/>
              </w:rPr>
              <w:t>4 months</w:t>
            </w:r>
          </w:p>
        </w:tc>
      </w:tr>
      <w:tr w:rsidR="007C407A" w:rsidRPr="004E7F3F" w:rsidTr="00C9242E">
        <w:trPr>
          <w:trHeight w:val="510"/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C9242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Architecture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Default="007C407A" w:rsidP="00C9242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C407A" w:rsidRPr="003B6219" w:rsidRDefault="007C407A" w:rsidP="00C924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Mimarlık</w:t>
            </w:r>
          </w:p>
          <w:p w:rsidR="007C407A" w:rsidRPr="004E7F3F" w:rsidRDefault="007C407A" w:rsidP="00C924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4E7F3F" w:rsidRDefault="007C407A" w:rsidP="00C924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C92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4E7F3F" w:rsidRDefault="007C407A" w:rsidP="00C924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4E7F3F" w:rsidRDefault="007C407A" w:rsidP="00C924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3F70E6" w:rsidRDefault="007C407A" w:rsidP="00C92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814EE0" w:rsidRDefault="007C407A" w:rsidP="00C9242E">
            <w:pPr>
              <w:jc w:val="center"/>
              <w:rPr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4E7F3F" w:rsidRDefault="007C407A" w:rsidP="00C924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814EE0" w:rsidRDefault="007C407A" w:rsidP="00C9242E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000000"/>
                <w:sz w:val="20"/>
                <w:szCs w:val="20"/>
              </w:rPr>
              <w:t>4 ay</w:t>
            </w:r>
          </w:p>
          <w:p w:rsidR="007C407A" w:rsidRPr="004E7F3F" w:rsidRDefault="007C407A" w:rsidP="00C9242E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FF0000"/>
                <w:sz w:val="20"/>
                <w:szCs w:val="20"/>
              </w:rPr>
              <w:t>4 months</w:t>
            </w:r>
          </w:p>
        </w:tc>
      </w:tr>
      <w:tr w:rsidR="007C407A" w:rsidRPr="004E7F3F" w:rsidTr="00C9242E">
        <w:trPr>
          <w:trHeight w:val="510"/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Default="007C407A" w:rsidP="00C9242E">
            <w:pPr>
              <w:jc w:val="center"/>
              <w:rPr>
                <w:color w:val="FF0000"/>
                <w:sz w:val="20"/>
                <w:szCs w:val="20"/>
              </w:rPr>
            </w:pPr>
            <w:r w:rsidRPr="005F744A">
              <w:rPr>
                <w:sz w:val="20"/>
                <w:szCs w:val="20"/>
              </w:rPr>
              <w:t>Şehir ve Bölge Planlama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Default="005F744A" w:rsidP="00C9242E">
            <w:pPr>
              <w:jc w:val="center"/>
              <w:rPr>
                <w:color w:val="000000"/>
                <w:sz w:val="20"/>
                <w:szCs w:val="20"/>
              </w:rPr>
            </w:pPr>
            <w:r w:rsidRPr="005F744A">
              <w:rPr>
                <w:color w:val="FF0000"/>
                <w:sz w:val="20"/>
                <w:szCs w:val="20"/>
              </w:rPr>
              <w:t>Urban and Regional Planning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4E7F3F" w:rsidRDefault="007C407A" w:rsidP="00C924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Default="007C407A" w:rsidP="00C92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4E7F3F" w:rsidRDefault="007C407A" w:rsidP="00C924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4E7F3F" w:rsidRDefault="007C407A" w:rsidP="00C924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4E7F3F" w:rsidRDefault="007C407A" w:rsidP="00C9242E">
            <w:pPr>
              <w:jc w:val="center"/>
              <w:rPr>
                <w:color w:val="000000"/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3F70E6" w:rsidRDefault="007C407A" w:rsidP="00C92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4E7F3F" w:rsidRDefault="007C407A" w:rsidP="00C924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Default="007C407A" w:rsidP="00C924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ay</w:t>
            </w:r>
          </w:p>
          <w:p w:rsidR="007C407A" w:rsidRPr="004E7F3F" w:rsidRDefault="007C407A" w:rsidP="00C9242E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FF0000"/>
                <w:sz w:val="20"/>
                <w:szCs w:val="20"/>
              </w:rPr>
              <w:t>4 months</w:t>
            </w:r>
          </w:p>
        </w:tc>
      </w:tr>
      <w:tr w:rsidR="007C407A" w:rsidRPr="004E7F3F" w:rsidTr="00C9242E">
        <w:trPr>
          <w:trHeight w:val="510"/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Default="005F744A" w:rsidP="00C9242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Urban and Regional Planning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Default="007C407A" w:rsidP="00C924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Şehir ve Bölge Planlama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4E7F3F" w:rsidRDefault="007C407A" w:rsidP="00C924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Default="007C407A" w:rsidP="00C92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4E7F3F" w:rsidRDefault="007C407A" w:rsidP="00C924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4E7F3F" w:rsidRDefault="007C407A" w:rsidP="00C924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3F70E6" w:rsidRDefault="007C407A" w:rsidP="00C92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814EE0" w:rsidRDefault="007C407A" w:rsidP="00C9242E">
            <w:pPr>
              <w:jc w:val="center"/>
              <w:rPr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4E7F3F" w:rsidRDefault="007C407A" w:rsidP="00C924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814EE0" w:rsidRDefault="007C407A" w:rsidP="00C9242E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000000"/>
                <w:sz w:val="20"/>
                <w:szCs w:val="20"/>
              </w:rPr>
              <w:t>4 ay</w:t>
            </w:r>
          </w:p>
          <w:p w:rsidR="007C407A" w:rsidRPr="004E7F3F" w:rsidRDefault="007C407A" w:rsidP="00C9242E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FF0000"/>
                <w:sz w:val="20"/>
                <w:szCs w:val="20"/>
              </w:rPr>
              <w:t>4 months</w:t>
            </w:r>
          </w:p>
        </w:tc>
      </w:tr>
      <w:tr w:rsidR="007C407A" w:rsidRPr="003B6219" w:rsidTr="00C9242E">
        <w:trPr>
          <w:trHeight w:val="600"/>
          <w:jc w:val="center"/>
        </w:trPr>
        <w:tc>
          <w:tcPr>
            <w:tcW w:w="114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C407A" w:rsidRPr="003B6219" w:rsidRDefault="007C407A" w:rsidP="00C9242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Spor Bilimleri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E7F3F">
              <w:rPr>
                <w:b/>
                <w:bCs/>
                <w:color w:val="000000"/>
                <w:sz w:val="28"/>
                <w:szCs w:val="28"/>
              </w:rPr>
              <w:t>Fakültesi/</w:t>
            </w:r>
            <w:r>
              <w:t xml:space="preserve"> </w:t>
            </w:r>
            <w:r w:rsidRPr="003B6219">
              <w:rPr>
                <w:color w:val="FF0000"/>
              </w:rPr>
              <w:t>F</w:t>
            </w:r>
            <w:r w:rsidRPr="003B6219">
              <w:rPr>
                <w:b/>
                <w:color w:val="FF0000"/>
                <w:sz w:val="28"/>
                <w:szCs w:val="28"/>
              </w:rPr>
              <w:t xml:space="preserve">aculty of </w:t>
            </w:r>
            <w:r>
              <w:rPr>
                <w:b/>
                <w:color w:val="FF0000"/>
                <w:sz w:val="28"/>
                <w:szCs w:val="28"/>
              </w:rPr>
              <w:t>Sports Sciences</w:t>
            </w:r>
          </w:p>
        </w:tc>
      </w:tr>
      <w:tr w:rsidR="007C407A" w:rsidRPr="004E7F3F" w:rsidTr="00C9242E">
        <w:trPr>
          <w:trHeight w:val="810"/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C924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sz w:val="20"/>
                <w:szCs w:val="20"/>
              </w:rPr>
              <w:lastRenderedPageBreak/>
              <w:t>Alan Adı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C9242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sz w:val="20"/>
                <w:szCs w:val="20"/>
              </w:rPr>
              <w:t>Alan Adı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C9242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Ön Lisans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C9242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Lisans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C9242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Yüksek Lisans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C9242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Doktora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C9242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Gönderen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C9242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Kabul eden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C9242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Öğrenci Sayısı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C9242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3F">
              <w:rPr>
                <w:b/>
                <w:bCs/>
                <w:i/>
                <w:iCs/>
                <w:color w:val="000000"/>
                <w:sz w:val="20"/>
                <w:szCs w:val="20"/>
              </w:rPr>
              <w:t>Değişim Süresi (Ay)</w:t>
            </w:r>
          </w:p>
        </w:tc>
      </w:tr>
      <w:tr w:rsidR="007C407A" w:rsidRPr="004E7F3F" w:rsidTr="00C9242E">
        <w:trPr>
          <w:trHeight w:val="765"/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C9242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Field Name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C9242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Field Name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C9242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Associate Degree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C9242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Bachelor Degree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C9242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C9242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PhD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C9242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Home Institution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C9242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Host Institution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C9242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Student Number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C9242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E7F3F">
              <w:rPr>
                <w:b/>
                <w:bCs/>
                <w:color w:val="FF0000"/>
                <w:sz w:val="20"/>
                <w:szCs w:val="20"/>
              </w:rPr>
              <w:t>Exchange Duration (Month)</w:t>
            </w:r>
          </w:p>
        </w:tc>
      </w:tr>
      <w:tr w:rsidR="007C407A" w:rsidRPr="004E7F3F" w:rsidTr="007C407A">
        <w:trPr>
          <w:trHeight w:val="363"/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Default="007C407A" w:rsidP="007C407A">
            <w:pPr>
              <w:jc w:val="center"/>
              <w:rPr>
                <w:sz w:val="20"/>
                <w:szCs w:val="20"/>
              </w:rPr>
            </w:pPr>
          </w:p>
          <w:p w:rsidR="007C407A" w:rsidRDefault="007C407A" w:rsidP="007C4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 Bilimleri</w:t>
            </w:r>
          </w:p>
          <w:p w:rsidR="007C407A" w:rsidRPr="009F6AFD" w:rsidRDefault="007C407A" w:rsidP="007C4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4E7F3F" w:rsidRDefault="007C407A" w:rsidP="00C9242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Sports Sciences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4E7F3F" w:rsidRDefault="007C407A" w:rsidP="00C924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C92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4E7F3F" w:rsidRDefault="007C407A" w:rsidP="00C924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4E7F3F" w:rsidRDefault="007C407A" w:rsidP="00C924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4E7F3F" w:rsidRDefault="007C407A" w:rsidP="00C9242E">
            <w:pPr>
              <w:jc w:val="center"/>
              <w:rPr>
                <w:color w:val="000000"/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3F70E6" w:rsidRDefault="007C407A" w:rsidP="00C92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4E7F3F" w:rsidRDefault="007C407A" w:rsidP="00C924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Default="007C407A" w:rsidP="00C924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ay</w:t>
            </w:r>
          </w:p>
          <w:p w:rsidR="007C407A" w:rsidRPr="004E7F3F" w:rsidRDefault="007C407A" w:rsidP="00C9242E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FF0000"/>
                <w:sz w:val="20"/>
                <w:szCs w:val="20"/>
              </w:rPr>
              <w:t>4 months</w:t>
            </w:r>
          </w:p>
        </w:tc>
      </w:tr>
      <w:tr w:rsidR="007C407A" w:rsidRPr="004E7F3F" w:rsidTr="00C9242E">
        <w:trPr>
          <w:trHeight w:val="510"/>
          <w:jc w:val="center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C9242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Sports Sciences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Default="007C407A" w:rsidP="00C9242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C407A" w:rsidRPr="003B6219" w:rsidRDefault="007C407A" w:rsidP="00C924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Spor Bilimleri</w:t>
            </w:r>
          </w:p>
          <w:p w:rsidR="007C407A" w:rsidRPr="004E7F3F" w:rsidRDefault="007C407A" w:rsidP="00C924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4E7F3F" w:rsidRDefault="007C407A" w:rsidP="00C924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4E7F3F" w:rsidRDefault="007C407A" w:rsidP="00C92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4E7F3F" w:rsidRDefault="007C407A" w:rsidP="00C924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4E7F3F" w:rsidRDefault="007C407A" w:rsidP="00C924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3F70E6" w:rsidRDefault="007C407A" w:rsidP="00C92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814EE0" w:rsidRDefault="007C407A" w:rsidP="00C9242E">
            <w:pPr>
              <w:jc w:val="center"/>
              <w:rPr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07A" w:rsidRPr="004E7F3F" w:rsidRDefault="007C407A" w:rsidP="00C924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07A" w:rsidRPr="00814EE0" w:rsidRDefault="007C407A" w:rsidP="00C9242E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000000"/>
                <w:sz w:val="20"/>
                <w:szCs w:val="20"/>
              </w:rPr>
              <w:t>4 ay</w:t>
            </w:r>
          </w:p>
          <w:p w:rsidR="007C407A" w:rsidRPr="004E7F3F" w:rsidRDefault="007C407A" w:rsidP="00C9242E">
            <w:pPr>
              <w:jc w:val="center"/>
              <w:rPr>
                <w:color w:val="000000"/>
                <w:sz w:val="20"/>
                <w:szCs w:val="20"/>
              </w:rPr>
            </w:pPr>
            <w:r w:rsidRPr="00814EE0">
              <w:rPr>
                <w:color w:val="FF0000"/>
                <w:sz w:val="20"/>
                <w:szCs w:val="20"/>
              </w:rPr>
              <w:t>4 months</w:t>
            </w:r>
          </w:p>
        </w:tc>
      </w:tr>
    </w:tbl>
    <w:p w:rsidR="00040CBB" w:rsidRDefault="00040CBB" w:rsidP="00E67D27">
      <w:pPr>
        <w:rPr>
          <w:b/>
          <w:bCs/>
          <w:i/>
          <w:sz w:val="28"/>
          <w:szCs w:val="28"/>
        </w:rPr>
      </w:pPr>
    </w:p>
    <w:p w:rsidR="00040CBB" w:rsidRDefault="00040CBB" w:rsidP="00E67D27">
      <w:pPr>
        <w:rPr>
          <w:b/>
          <w:bCs/>
          <w:i/>
          <w:sz w:val="28"/>
          <w:szCs w:val="28"/>
        </w:rPr>
      </w:pPr>
    </w:p>
    <w:p w:rsidR="000C4218" w:rsidRDefault="000C4218" w:rsidP="00E67D27">
      <w:pPr>
        <w:rPr>
          <w:b/>
          <w:bCs/>
          <w:i/>
          <w:sz w:val="28"/>
          <w:szCs w:val="28"/>
        </w:rPr>
      </w:pPr>
    </w:p>
    <w:p w:rsidR="0082207E" w:rsidRDefault="0082207E" w:rsidP="00E67D27">
      <w:pPr>
        <w:rPr>
          <w:b/>
          <w:bCs/>
          <w:i/>
          <w:sz w:val="28"/>
          <w:szCs w:val="28"/>
        </w:rPr>
      </w:pPr>
    </w:p>
    <w:tbl>
      <w:tblPr>
        <w:tblW w:w="11072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1"/>
        <w:gridCol w:w="2177"/>
        <w:gridCol w:w="1520"/>
        <w:gridCol w:w="1483"/>
        <w:gridCol w:w="1439"/>
        <w:gridCol w:w="1335"/>
        <w:gridCol w:w="1087"/>
      </w:tblGrid>
      <w:tr w:rsidR="00E67D27" w:rsidRPr="00FC7BC4" w:rsidTr="00E815DA">
        <w:trPr>
          <w:trHeight w:val="601"/>
        </w:trPr>
        <w:tc>
          <w:tcPr>
            <w:tcW w:w="11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67D27" w:rsidRPr="00FC7BC4" w:rsidRDefault="00E67D27" w:rsidP="00087063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C7BC4">
              <w:rPr>
                <w:b/>
                <w:bCs/>
                <w:i/>
                <w:iCs/>
                <w:color w:val="000000"/>
                <w:sz w:val="28"/>
                <w:szCs w:val="28"/>
              </w:rPr>
              <w:t>ÖEH: Öğretim Elemanı Hareketliliği</w:t>
            </w:r>
            <w:r w:rsidRPr="00FC7BC4">
              <w:rPr>
                <w:b/>
                <w:bCs/>
                <w:color w:val="FF0000"/>
                <w:sz w:val="28"/>
                <w:szCs w:val="28"/>
              </w:rPr>
              <w:t>ASM: Academic Staff Mobility</w:t>
            </w:r>
          </w:p>
        </w:tc>
      </w:tr>
      <w:tr w:rsidR="00E67D27" w:rsidRPr="00FC7BC4" w:rsidTr="00E815DA">
        <w:trPr>
          <w:trHeight w:val="601"/>
        </w:trPr>
        <w:tc>
          <w:tcPr>
            <w:tcW w:w="11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E67D27" w:rsidRPr="00FC7BC4" w:rsidRDefault="00450068" w:rsidP="0008706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Fen Edebiyat</w:t>
            </w:r>
            <w:r w:rsidR="00E67D27" w:rsidRPr="00FC7BC4">
              <w:rPr>
                <w:b/>
                <w:bCs/>
                <w:color w:val="000000"/>
                <w:sz w:val="28"/>
                <w:szCs w:val="28"/>
              </w:rPr>
              <w:t xml:space="preserve"> Fakültesi/ </w:t>
            </w:r>
            <w:r w:rsidR="00E67D27" w:rsidRPr="00FC7BC4">
              <w:rPr>
                <w:b/>
                <w:bCs/>
                <w:color w:val="FF0000"/>
                <w:sz w:val="28"/>
                <w:szCs w:val="28"/>
              </w:rPr>
              <w:t xml:space="preserve">Faculty of Arts and Sciences </w:t>
            </w:r>
          </w:p>
        </w:tc>
      </w:tr>
      <w:tr w:rsidR="00E67D27" w:rsidRPr="00FC7BC4" w:rsidTr="00E815DA">
        <w:trPr>
          <w:trHeight w:val="1021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D27" w:rsidRPr="00FC7BC4" w:rsidRDefault="00E67D27" w:rsidP="0008706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7BC4">
              <w:rPr>
                <w:i/>
                <w:iCs/>
                <w:color w:val="000000"/>
                <w:sz w:val="20"/>
                <w:szCs w:val="20"/>
              </w:rPr>
              <w:t>Ders Verilen Alan veya Faaliyetler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D27" w:rsidRPr="00FC7BC4" w:rsidRDefault="00E67D27" w:rsidP="0008706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C7BC4">
              <w:rPr>
                <w:b/>
                <w:bCs/>
                <w:color w:val="FF0000"/>
                <w:sz w:val="20"/>
                <w:szCs w:val="20"/>
              </w:rPr>
              <w:t>Field of Teaching or Activities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D27" w:rsidRPr="00FC7BC4" w:rsidRDefault="00E67D27" w:rsidP="0008706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7BC4">
              <w:rPr>
                <w:i/>
                <w:iCs/>
                <w:color w:val="000000"/>
                <w:sz w:val="20"/>
                <w:szCs w:val="20"/>
              </w:rPr>
              <w:t>Öğretim Üyesi Sayısı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D27" w:rsidRPr="00FC7BC4" w:rsidRDefault="00E67D27" w:rsidP="0008706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C7BC4">
              <w:rPr>
                <w:b/>
                <w:bCs/>
                <w:i/>
                <w:iCs/>
                <w:color w:val="000000"/>
                <w:sz w:val="20"/>
                <w:szCs w:val="20"/>
              </w:rPr>
              <w:t>Yükseköğretim Kurumu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D27" w:rsidRPr="00FC7BC4" w:rsidRDefault="00E67D27" w:rsidP="0008706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7BC4">
              <w:rPr>
                <w:i/>
                <w:iCs/>
                <w:color w:val="000000"/>
                <w:sz w:val="20"/>
                <w:szCs w:val="20"/>
              </w:rPr>
              <w:t>Dönem Olarak Toplam Süre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D27" w:rsidRPr="00FC7BC4" w:rsidRDefault="00E67D27" w:rsidP="0008706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7BC4">
              <w:rPr>
                <w:i/>
                <w:iCs/>
                <w:color w:val="000000"/>
                <w:sz w:val="20"/>
                <w:szCs w:val="20"/>
              </w:rPr>
              <w:t>Haftalık Ders Saati</w:t>
            </w:r>
          </w:p>
        </w:tc>
      </w:tr>
      <w:tr w:rsidR="00E67D27" w:rsidRPr="00FC7BC4" w:rsidTr="00E815D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27" w:rsidRPr="00FC7BC4" w:rsidRDefault="00E67D27" w:rsidP="00087063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27" w:rsidRPr="00FC7BC4" w:rsidRDefault="00E67D27" w:rsidP="00087063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D27" w:rsidRPr="00FC7BC4" w:rsidRDefault="00E67D27" w:rsidP="0008706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C7BC4">
              <w:rPr>
                <w:b/>
                <w:bCs/>
                <w:color w:val="FF0000"/>
                <w:sz w:val="20"/>
                <w:szCs w:val="20"/>
              </w:rPr>
              <w:t xml:space="preserve">Number of Academic Staff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D27" w:rsidRPr="00FC7BC4" w:rsidRDefault="00E67D27" w:rsidP="0008706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C7BC4">
              <w:rPr>
                <w:b/>
                <w:bCs/>
                <w:color w:val="FF0000"/>
                <w:sz w:val="20"/>
                <w:szCs w:val="20"/>
              </w:rPr>
              <w:t>Higher Education Institution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D27" w:rsidRPr="00FC7BC4" w:rsidRDefault="00E67D27" w:rsidP="0008706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C7BC4">
              <w:rPr>
                <w:b/>
                <w:bCs/>
                <w:color w:val="FF0000"/>
                <w:sz w:val="20"/>
                <w:szCs w:val="20"/>
              </w:rPr>
              <w:t xml:space="preserve">Total Duration in Period 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D27" w:rsidRPr="00FC7BC4" w:rsidRDefault="00E67D27" w:rsidP="0008706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C7BC4">
              <w:rPr>
                <w:b/>
                <w:bCs/>
                <w:color w:val="FF0000"/>
                <w:sz w:val="20"/>
                <w:szCs w:val="20"/>
              </w:rPr>
              <w:t>Weekly Course Hour</w:t>
            </w:r>
          </w:p>
        </w:tc>
      </w:tr>
      <w:tr w:rsidR="00E67D27" w:rsidRPr="00FC7BC4" w:rsidTr="00E815D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27" w:rsidRPr="00FC7BC4" w:rsidRDefault="00E67D27" w:rsidP="00087063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27" w:rsidRPr="00FC7BC4" w:rsidRDefault="00E67D27" w:rsidP="00087063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D27" w:rsidRPr="00FC7BC4" w:rsidRDefault="00E67D27" w:rsidP="0008706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D27" w:rsidRPr="00FC7BC4" w:rsidRDefault="00E67D27" w:rsidP="0008706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D27" w:rsidRPr="00FC7BC4" w:rsidRDefault="00E67D27" w:rsidP="0008706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D27" w:rsidRPr="00FC7BC4" w:rsidRDefault="00E67D27" w:rsidP="0008706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E67D27" w:rsidRPr="00FC7BC4" w:rsidTr="00E815D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27" w:rsidRPr="00FC7BC4" w:rsidRDefault="00E67D27" w:rsidP="00087063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27" w:rsidRPr="00FC7BC4" w:rsidRDefault="00E67D27" w:rsidP="00087063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27" w:rsidRPr="00FC7BC4" w:rsidRDefault="00E67D27" w:rsidP="00087063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D27" w:rsidRPr="00FC7BC4" w:rsidRDefault="00E67D27" w:rsidP="0008706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7BC4">
              <w:rPr>
                <w:i/>
                <w:iCs/>
                <w:color w:val="000000"/>
                <w:sz w:val="20"/>
                <w:szCs w:val="20"/>
              </w:rPr>
              <w:t>Gönderen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D27" w:rsidRPr="00FC7BC4" w:rsidRDefault="00E67D27" w:rsidP="0008706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7BC4">
              <w:rPr>
                <w:i/>
                <w:iCs/>
                <w:color w:val="000000"/>
                <w:sz w:val="20"/>
                <w:szCs w:val="20"/>
              </w:rPr>
              <w:t>Kabul eden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27" w:rsidRPr="00FC7BC4" w:rsidRDefault="00E67D27" w:rsidP="00087063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27" w:rsidRPr="00FC7BC4" w:rsidRDefault="00E67D27" w:rsidP="00087063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E67D27" w:rsidRPr="00FC7BC4" w:rsidTr="00E815DA">
        <w:trPr>
          <w:trHeight w:val="51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27" w:rsidRPr="00FC7BC4" w:rsidRDefault="00E67D27" w:rsidP="00087063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27" w:rsidRPr="00FC7BC4" w:rsidRDefault="00E67D27" w:rsidP="00087063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27" w:rsidRPr="00FC7BC4" w:rsidRDefault="00E67D27" w:rsidP="00087063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D27" w:rsidRPr="00FC7BC4" w:rsidRDefault="00E67D27" w:rsidP="00087063">
            <w:pPr>
              <w:jc w:val="center"/>
              <w:rPr>
                <w:color w:val="FF0000"/>
                <w:sz w:val="20"/>
                <w:szCs w:val="20"/>
              </w:rPr>
            </w:pPr>
            <w:r w:rsidRPr="00FC7BC4">
              <w:rPr>
                <w:color w:val="FF0000"/>
                <w:sz w:val="20"/>
                <w:szCs w:val="20"/>
              </w:rPr>
              <w:t>Home Institution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D27" w:rsidRPr="00FC7BC4" w:rsidRDefault="00E67D27" w:rsidP="00087063">
            <w:pPr>
              <w:jc w:val="center"/>
              <w:rPr>
                <w:color w:val="FF0000"/>
                <w:sz w:val="20"/>
                <w:szCs w:val="20"/>
              </w:rPr>
            </w:pPr>
            <w:r w:rsidRPr="00FC7BC4">
              <w:rPr>
                <w:color w:val="FF0000"/>
                <w:sz w:val="20"/>
                <w:szCs w:val="20"/>
              </w:rPr>
              <w:t>Host Institution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27" w:rsidRPr="00FC7BC4" w:rsidRDefault="00E67D27" w:rsidP="00087063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D27" w:rsidRPr="00FC7BC4" w:rsidRDefault="00E67D27" w:rsidP="00087063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0C4218" w:rsidRPr="00FC7BC4" w:rsidTr="00E815DA">
        <w:trPr>
          <w:trHeight w:val="7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218" w:rsidRPr="00087063" w:rsidRDefault="000C4218" w:rsidP="000C4218">
            <w:pPr>
              <w:rPr>
                <w:color w:val="FF0000"/>
                <w:sz w:val="20"/>
                <w:szCs w:val="20"/>
              </w:rPr>
            </w:pPr>
            <w:r w:rsidRPr="00DB3C29">
              <w:rPr>
                <w:sz w:val="20"/>
                <w:szCs w:val="20"/>
              </w:rPr>
              <w:t>Tarih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218" w:rsidRPr="004E7F3F" w:rsidRDefault="000C4218" w:rsidP="000C4218">
            <w:pPr>
              <w:rPr>
                <w:color w:val="FF0000"/>
                <w:sz w:val="20"/>
                <w:szCs w:val="20"/>
              </w:rPr>
            </w:pPr>
            <w:r w:rsidRPr="00DB3C29">
              <w:rPr>
                <w:color w:val="FF0000"/>
                <w:sz w:val="20"/>
                <w:szCs w:val="20"/>
              </w:rPr>
              <w:t>History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218" w:rsidRPr="00FC7BC4" w:rsidRDefault="000C4218" w:rsidP="000870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218" w:rsidRPr="004E7F3F" w:rsidRDefault="000C4218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218" w:rsidRPr="003F70E6" w:rsidRDefault="000C4218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218" w:rsidRPr="00FC7BC4" w:rsidRDefault="000C4218" w:rsidP="00087063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1 -12 hafta             1- 12 weeks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218" w:rsidRPr="00FC7BC4" w:rsidRDefault="000C4218" w:rsidP="00087063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Min 6 saat Min 6 hour</w:t>
            </w:r>
          </w:p>
        </w:tc>
      </w:tr>
      <w:tr w:rsidR="000C4218" w:rsidRPr="00FC7BC4" w:rsidTr="00E815DA">
        <w:trPr>
          <w:trHeight w:val="7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218" w:rsidRPr="00087063" w:rsidRDefault="000C4218" w:rsidP="000C4218">
            <w:pPr>
              <w:rPr>
                <w:color w:val="FF0000"/>
                <w:sz w:val="20"/>
                <w:szCs w:val="20"/>
              </w:rPr>
            </w:pPr>
            <w:r w:rsidRPr="00DB3C29">
              <w:rPr>
                <w:sz w:val="20"/>
                <w:szCs w:val="20"/>
              </w:rPr>
              <w:t>Tarih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218" w:rsidRPr="004E7F3F" w:rsidRDefault="000C4218" w:rsidP="000C4218">
            <w:pPr>
              <w:rPr>
                <w:color w:val="FF0000"/>
                <w:sz w:val="20"/>
                <w:szCs w:val="20"/>
              </w:rPr>
            </w:pPr>
            <w:r w:rsidRPr="00DB3C29">
              <w:rPr>
                <w:color w:val="FF0000"/>
                <w:sz w:val="20"/>
                <w:szCs w:val="20"/>
              </w:rPr>
              <w:t>History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218" w:rsidRPr="00FC7BC4" w:rsidRDefault="000C4218" w:rsidP="000870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218" w:rsidRPr="003F70E6" w:rsidRDefault="000C4218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218" w:rsidRPr="00814EE0" w:rsidRDefault="000C4218" w:rsidP="00A53AE5">
            <w:pPr>
              <w:jc w:val="center"/>
              <w:rPr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218" w:rsidRPr="00FC7BC4" w:rsidRDefault="000C4218" w:rsidP="00087063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1 -12 hafta             1- 12 weeks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218" w:rsidRPr="00FC7BC4" w:rsidRDefault="000C4218" w:rsidP="00087063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Min 6 saat Min 6 hour</w:t>
            </w:r>
          </w:p>
        </w:tc>
      </w:tr>
      <w:tr w:rsidR="00B02F37" w:rsidRPr="00FC7BC4" w:rsidTr="00E815DA">
        <w:trPr>
          <w:trHeight w:val="7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F37" w:rsidRPr="00874547" w:rsidRDefault="00B02F37" w:rsidP="000C4218">
            <w:pPr>
              <w:rPr>
                <w:sz w:val="20"/>
                <w:szCs w:val="20"/>
              </w:rPr>
            </w:pPr>
            <w:r w:rsidRPr="00874547">
              <w:rPr>
                <w:sz w:val="20"/>
                <w:szCs w:val="20"/>
              </w:rPr>
              <w:t>Felsefe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F37" w:rsidRPr="00874547" w:rsidRDefault="00B02F37" w:rsidP="000C4218">
            <w:pPr>
              <w:rPr>
                <w:color w:val="FF0000"/>
                <w:sz w:val="20"/>
                <w:szCs w:val="20"/>
              </w:rPr>
            </w:pPr>
            <w:r w:rsidRPr="00874547">
              <w:rPr>
                <w:color w:val="FF0000"/>
                <w:sz w:val="20"/>
                <w:szCs w:val="20"/>
              </w:rPr>
              <w:t>Philosophy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F37" w:rsidRDefault="00B02F37" w:rsidP="000870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F37" w:rsidRPr="004E7F3F" w:rsidRDefault="00B02F37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F37" w:rsidRPr="003F70E6" w:rsidRDefault="00B02F37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F37" w:rsidRPr="00FC7BC4" w:rsidRDefault="00B02F37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1 -12 hafta             1- 12 weeks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F37" w:rsidRPr="00FC7BC4" w:rsidRDefault="00B02F37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Min 6 saat Min 6 hour</w:t>
            </w:r>
          </w:p>
        </w:tc>
      </w:tr>
      <w:tr w:rsidR="00B02F37" w:rsidRPr="00FC7BC4" w:rsidTr="00E815DA">
        <w:trPr>
          <w:trHeight w:val="7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F37" w:rsidRPr="00874547" w:rsidRDefault="00B02F37" w:rsidP="000C4218">
            <w:pPr>
              <w:rPr>
                <w:sz w:val="20"/>
                <w:szCs w:val="20"/>
              </w:rPr>
            </w:pPr>
            <w:r w:rsidRPr="00874547">
              <w:rPr>
                <w:sz w:val="20"/>
                <w:szCs w:val="20"/>
              </w:rPr>
              <w:t>Felsefe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F37" w:rsidRPr="00874547" w:rsidRDefault="00B02F37" w:rsidP="000C4218">
            <w:pPr>
              <w:rPr>
                <w:color w:val="FF0000"/>
                <w:sz w:val="20"/>
                <w:szCs w:val="20"/>
              </w:rPr>
            </w:pPr>
            <w:r w:rsidRPr="00874547">
              <w:rPr>
                <w:color w:val="FF0000"/>
                <w:sz w:val="20"/>
                <w:szCs w:val="20"/>
              </w:rPr>
              <w:t>Philosophy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F37" w:rsidRDefault="00B02F37" w:rsidP="000870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F37" w:rsidRPr="003F70E6" w:rsidRDefault="00B02F37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F37" w:rsidRPr="00814EE0" w:rsidRDefault="00B02F37" w:rsidP="00A53AE5">
            <w:pPr>
              <w:jc w:val="center"/>
              <w:rPr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F37" w:rsidRPr="00FC7BC4" w:rsidRDefault="00B02F37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1 -12 hafta             1- 12 weeks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F37" w:rsidRPr="00FC7BC4" w:rsidRDefault="00B02F37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Min 6 saat Min 6 hour</w:t>
            </w:r>
          </w:p>
        </w:tc>
      </w:tr>
      <w:tr w:rsidR="00B02F37" w:rsidRPr="00FC7BC4" w:rsidTr="00E815DA">
        <w:trPr>
          <w:trHeight w:val="7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F37" w:rsidRPr="00874547" w:rsidRDefault="00B02F37" w:rsidP="000C42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Batı Dilleri ve Edebiyatı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F37" w:rsidRPr="00DB3C29" w:rsidRDefault="00B02F37" w:rsidP="006C02B4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W</w:t>
            </w:r>
            <w:r w:rsidRPr="00BE31E7">
              <w:rPr>
                <w:color w:val="FF0000"/>
                <w:sz w:val="20"/>
                <w:szCs w:val="20"/>
              </w:rPr>
              <w:t xml:space="preserve">estern </w:t>
            </w:r>
            <w:r>
              <w:rPr>
                <w:color w:val="FF0000"/>
                <w:sz w:val="20"/>
                <w:szCs w:val="20"/>
              </w:rPr>
              <w:t>L</w:t>
            </w:r>
            <w:r w:rsidRPr="00BE31E7">
              <w:rPr>
                <w:color w:val="FF0000"/>
                <w:sz w:val="20"/>
                <w:szCs w:val="20"/>
              </w:rPr>
              <w:t xml:space="preserve">anguages and </w:t>
            </w:r>
            <w:r>
              <w:rPr>
                <w:color w:val="FF0000"/>
                <w:sz w:val="20"/>
                <w:szCs w:val="20"/>
              </w:rPr>
              <w:t>L</w:t>
            </w:r>
            <w:r w:rsidRPr="00BE31E7">
              <w:rPr>
                <w:color w:val="FF0000"/>
                <w:sz w:val="20"/>
                <w:szCs w:val="20"/>
              </w:rPr>
              <w:t>iteratures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F37" w:rsidRDefault="00B02F37" w:rsidP="000870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F37" w:rsidRPr="004E7F3F" w:rsidRDefault="00B02F37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F37" w:rsidRPr="003F70E6" w:rsidRDefault="00B02F37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F37" w:rsidRPr="00FC7BC4" w:rsidRDefault="00B02F37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1 -12 hafta             1- 12 weeks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F37" w:rsidRPr="00FC7BC4" w:rsidRDefault="00B02F37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Min 6 saat Min 6 hour</w:t>
            </w:r>
          </w:p>
        </w:tc>
      </w:tr>
      <w:tr w:rsidR="00B02F37" w:rsidRPr="00FC7BC4" w:rsidTr="00E815DA">
        <w:trPr>
          <w:trHeight w:val="7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F37" w:rsidRPr="00874547" w:rsidRDefault="00B02F37" w:rsidP="00A53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Batı Dilleri ve Edebiyatı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F37" w:rsidRPr="00DB3C29" w:rsidRDefault="00B02F37" w:rsidP="006C02B4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W</w:t>
            </w:r>
            <w:r w:rsidRPr="00BE31E7">
              <w:rPr>
                <w:color w:val="FF0000"/>
                <w:sz w:val="20"/>
                <w:szCs w:val="20"/>
              </w:rPr>
              <w:t xml:space="preserve">estern </w:t>
            </w:r>
            <w:r>
              <w:rPr>
                <w:color w:val="FF0000"/>
                <w:sz w:val="20"/>
                <w:szCs w:val="20"/>
              </w:rPr>
              <w:t>L</w:t>
            </w:r>
            <w:r w:rsidRPr="00BE31E7">
              <w:rPr>
                <w:color w:val="FF0000"/>
                <w:sz w:val="20"/>
                <w:szCs w:val="20"/>
              </w:rPr>
              <w:t xml:space="preserve">anguages and </w:t>
            </w:r>
            <w:r>
              <w:rPr>
                <w:color w:val="FF0000"/>
                <w:sz w:val="20"/>
                <w:szCs w:val="20"/>
              </w:rPr>
              <w:t>L</w:t>
            </w:r>
            <w:r w:rsidRPr="00BE31E7">
              <w:rPr>
                <w:color w:val="FF0000"/>
                <w:sz w:val="20"/>
                <w:szCs w:val="20"/>
              </w:rPr>
              <w:t>iteratures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F37" w:rsidRDefault="00B02F37" w:rsidP="000870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F37" w:rsidRPr="003F70E6" w:rsidRDefault="00B02F37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F37" w:rsidRPr="00814EE0" w:rsidRDefault="00B02F37" w:rsidP="00A53AE5">
            <w:pPr>
              <w:jc w:val="center"/>
              <w:rPr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F37" w:rsidRPr="00FC7BC4" w:rsidRDefault="00B02F37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1 -12 hafta             1- 12 weeks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F37" w:rsidRPr="00FC7BC4" w:rsidRDefault="00B02F37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Min 6 saat Min 6 hour</w:t>
            </w:r>
          </w:p>
        </w:tc>
      </w:tr>
      <w:tr w:rsidR="00B02F37" w:rsidRPr="00FC7BC4" w:rsidTr="00E815DA">
        <w:trPr>
          <w:trHeight w:val="7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F37" w:rsidRPr="00DB3C29" w:rsidRDefault="00B02F37" w:rsidP="00B02F37">
            <w:pPr>
              <w:rPr>
                <w:color w:val="FF0000"/>
                <w:sz w:val="20"/>
                <w:szCs w:val="20"/>
              </w:rPr>
            </w:pPr>
            <w:r w:rsidRPr="00BE31E7">
              <w:rPr>
                <w:sz w:val="20"/>
                <w:szCs w:val="20"/>
              </w:rPr>
              <w:t>Arkeoloji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F37" w:rsidRPr="00DB3C29" w:rsidRDefault="00B02F37" w:rsidP="00B02F37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</w:t>
            </w:r>
            <w:r w:rsidRPr="00BE31E7">
              <w:rPr>
                <w:color w:val="FF0000"/>
                <w:sz w:val="20"/>
                <w:szCs w:val="20"/>
              </w:rPr>
              <w:t>rchaeology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F37" w:rsidRDefault="00B02F37" w:rsidP="000870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F37" w:rsidRPr="004E7F3F" w:rsidRDefault="00B02F37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F37" w:rsidRPr="003F70E6" w:rsidRDefault="00B02F37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F37" w:rsidRPr="00FC7BC4" w:rsidRDefault="00B02F37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1 -12 hafta             1- 12 weeks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F37" w:rsidRPr="00FC7BC4" w:rsidRDefault="00B02F37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Min 6 saat Min 6 hour</w:t>
            </w:r>
          </w:p>
        </w:tc>
      </w:tr>
      <w:tr w:rsidR="00B02F37" w:rsidRPr="00FC7BC4" w:rsidTr="00E815DA">
        <w:trPr>
          <w:trHeight w:val="7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F37" w:rsidRPr="00DB3C29" w:rsidRDefault="00B02F37" w:rsidP="00B02F37">
            <w:pPr>
              <w:rPr>
                <w:color w:val="FF0000"/>
                <w:sz w:val="20"/>
                <w:szCs w:val="20"/>
              </w:rPr>
            </w:pPr>
            <w:r w:rsidRPr="00BE31E7">
              <w:rPr>
                <w:sz w:val="20"/>
                <w:szCs w:val="20"/>
              </w:rPr>
              <w:t>Arkeoloji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F37" w:rsidRPr="00DB3C29" w:rsidRDefault="00B02F37" w:rsidP="00B02F37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</w:t>
            </w:r>
            <w:r w:rsidRPr="00BE31E7">
              <w:rPr>
                <w:color w:val="FF0000"/>
                <w:sz w:val="20"/>
                <w:szCs w:val="20"/>
              </w:rPr>
              <w:t>rchaeology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F37" w:rsidRDefault="00B02F37" w:rsidP="000870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F37" w:rsidRPr="003F70E6" w:rsidRDefault="00B02F37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F37" w:rsidRPr="00814EE0" w:rsidRDefault="00B02F37" w:rsidP="00A53AE5">
            <w:pPr>
              <w:jc w:val="center"/>
              <w:rPr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F37" w:rsidRPr="00FC7BC4" w:rsidRDefault="00B02F37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1 -12 hafta             1- 12 weeks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F37" w:rsidRPr="00FC7BC4" w:rsidRDefault="00B02F37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Min 6 saat Min 6 hour</w:t>
            </w:r>
          </w:p>
        </w:tc>
      </w:tr>
      <w:tr w:rsidR="00E815DA" w:rsidRPr="00FC7BC4" w:rsidTr="00E815DA">
        <w:trPr>
          <w:trHeight w:val="7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BE31E7" w:rsidRDefault="00E815DA" w:rsidP="00B02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Coğrafya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Default="00E815DA" w:rsidP="00B02F37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Geographics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Default="00E815DA" w:rsidP="00C92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4E7F3F" w:rsidRDefault="00E815DA" w:rsidP="00C9242E">
            <w:pPr>
              <w:jc w:val="center"/>
              <w:rPr>
                <w:color w:val="000000"/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3F70E6" w:rsidRDefault="00E815DA" w:rsidP="00C92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FC7BC4" w:rsidRDefault="00E815DA" w:rsidP="00C9242E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1 -12 hafta             1- 12 weeks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FC7BC4" w:rsidRDefault="00E815DA" w:rsidP="00C9242E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Min 6 saat Min 6 hour</w:t>
            </w:r>
          </w:p>
        </w:tc>
      </w:tr>
      <w:tr w:rsidR="00E815DA" w:rsidRPr="00FC7BC4" w:rsidTr="00E815DA">
        <w:trPr>
          <w:trHeight w:val="7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BE31E7" w:rsidRDefault="00E815DA" w:rsidP="00B02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Coğrafya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Default="00E815DA" w:rsidP="00B02F37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Geographics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Default="00E815DA" w:rsidP="00C92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3F70E6" w:rsidRDefault="00E815DA" w:rsidP="00C92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814EE0" w:rsidRDefault="00E815DA" w:rsidP="00C9242E">
            <w:pPr>
              <w:jc w:val="center"/>
              <w:rPr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FC7BC4" w:rsidRDefault="00E815DA" w:rsidP="00C9242E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1 -12 hafta             1- 12 weeks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FC7BC4" w:rsidRDefault="00E815DA" w:rsidP="00C9242E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Min 6 saat Min 6 hour</w:t>
            </w:r>
          </w:p>
        </w:tc>
      </w:tr>
      <w:tr w:rsidR="00E815DA" w:rsidRPr="00FC7BC4" w:rsidTr="00E815DA">
        <w:trPr>
          <w:trHeight w:val="7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BE31E7" w:rsidRDefault="00E815DA" w:rsidP="00B02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Kimya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Default="00E815DA" w:rsidP="00B02F37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Chemistry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Default="00E815DA" w:rsidP="00C92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4E7F3F" w:rsidRDefault="00E815DA" w:rsidP="00C9242E">
            <w:pPr>
              <w:jc w:val="center"/>
              <w:rPr>
                <w:color w:val="000000"/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3F70E6" w:rsidRDefault="00E815DA" w:rsidP="00C92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FC7BC4" w:rsidRDefault="00E815DA" w:rsidP="00C9242E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1 -12 hafta             1- 12 weeks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FC7BC4" w:rsidRDefault="00E815DA" w:rsidP="00C9242E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Min 6 saat Min 6 hour</w:t>
            </w:r>
          </w:p>
        </w:tc>
      </w:tr>
      <w:tr w:rsidR="00E815DA" w:rsidRPr="00FC7BC4" w:rsidTr="00E815DA">
        <w:trPr>
          <w:trHeight w:val="7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BE31E7" w:rsidRDefault="00E815DA" w:rsidP="00B02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Kimya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Default="00E815DA" w:rsidP="00B02F37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Chemistry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Default="00E815DA" w:rsidP="00C92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3F70E6" w:rsidRDefault="00E815DA" w:rsidP="00C92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814EE0" w:rsidRDefault="00E815DA" w:rsidP="00C9242E">
            <w:pPr>
              <w:jc w:val="center"/>
              <w:rPr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FC7BC4" w:rsidRDefault="00E815DA" w:rsidP="00C9242E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1 -12 hafta             1- 12 weeks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FC7BC4" w:rsidRDefault="00E815DA" w:rsidP="00C9242E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Min 6 saat Min 6 hour</w:t>
            </w:r>
          </w:p>
        </w:tc>
      </w:tr>
      <w:tr w:rsidR="00E815DA" w:rsidRPr="00FC7BC4" w:rsidTr="00E815DA">
        <w:trPr>
          <w:trHeight w:val="7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BE31E7" w:rsidRDefault="00E815DA" w:rsidP="00B02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Biyoloji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Default="00E815DA" w:rsidP="00B02F37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Biology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Default="00E815DA" w:rsidP="00C92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4E7F3F" w:rsidRDefault="00E815DA" w:rsidP="00C9242E">
            <w:pPr>
              <w:jc w:val="center"/>
              <w:rPr>
                <w:color w:val="000000"/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3F70E6" w:rsidRDefault="00E815DA" w:rsidP="00C92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FC7BC4" w:rsidRDefault="00E815DA" w:rsidP="00C9242E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1 -12 hafta             1- 12 weeks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FC7BC4" w:rsidRDefault="00E815DA" w:rsidP="00C9242E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Min 6 saat Min 6 hour</w:t>
            </w:r>
          </w:p>
        </w:tc>
      </w:tr>
      <w:tr w:rsidR="00E815DA" w:rsidRPr="00FC7BC4" w:rsidTr="00E815DA">
        <w:trPr>
          <w:trHeight w:val="7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BE31E7" w:rsidRDefault="00E815DA" w:rsidP="00B02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Biyoloji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Default="00E815DA" w:rsidP="00B02F37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Biology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Default="00E815DA" w:rsidP="00C92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3F70E6" w:rsidRDefault="00E815DA" w:rsidP="00C92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814EE0" w:rsidRDefault="00E815DA" w:rsidP="00C9242E">
            <w:pPr>
              <w:jc w:val="center"/>
              <w:rPr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FC7BC4" w:rsidRDefault="00E815DA" w:rsidP="00C9242E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1 -12 hafta             1- 12 weeks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FC7BC4" w:rsidRDefault="00E815DA" w:rsidP="00C9242E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Min 6 saat Min 6 hour</w:t>
            </w:r>
          </w:p>
        </w:tc>
      </w:tr>
      <w:tr w:rsidR="00E815DA" w:rsidRPr="00FC7BC4" w:rsidTr="00E815DA">
        <w:trPr>
          <w:trHeight w:val="7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Default="00E815DA" w:rsidP="00B02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Default="00E815DA" w:rsidP="00B02F37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Mathematics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Default="00E815DA" w:rsidP="00C92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4E7F3F" w:rsidRDefault="00E815DA" w:rsidP="00C9242E">
            <w:pPr>
              <w:jc w:val="center"/>
              <w:rPr>
                <w:color w:val="000000"/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3F70E6" w:rsidRDefault="00E815DA" w:rsidP="00C92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FC7BC4" w:rsidRDefault="00E815DA" w:rsidP="00C9242E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1 -12 hafta             1- 12 weeks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FC7BC4" w:rsidRDefault="00E815DA" w:rsidP="00C9242E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Min 6 saat Min 6 hour</w:t>
            </w:r>
          </w:p>
        </w:tc>
      </w:tr>
      <w:tr w:rsidR="00E815DA" w:rsidRPr="00FC7BC4" w:rsidTr="00E815DA">
        <w:trPr>
          <w:trHeight w:val="7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Default="00E815DA" w:rsidP="00B02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Default="00E815DA" w:rsidP="00B02F37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Mathematics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Default="00E815DA" w:rsidP="00C92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3F70E6" w:rsidRDefault="00E815DA" w:rsidP="00C92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814EE0" w:rsidRDefault="00E815DA" w:rsidP="00C9242E">
            <w:pPr>
              <w:jc w:val="center"/>
              <w:rPr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FC7BC4" w:rsidRDefault="00E815DA" w:rsidP="00C9242E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1 -12 hafta             1- 12 weeks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FC7BC4" w:rsidRDefault="00E815DA" w:rsidP="00C9242E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Min 6 saat Min 6 hour</w:t>
            </w:r>
          </w:p>
        </w:tc>
      </w:tr>
      <w:tr w:rsidR="00E815DA" w:rsidRPr="00FC7BC4" w:rsidTr="00E815DA">
        <w:trPr>
          <w:trHeight w:val="7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DB3C29" w:rsidRDefault="00E815DA" w:rsidP="00B02F37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Psikoloji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E815DA" w:rsidRDefault="00E815DA" w:rsidP="00B02F37">
            <w:pPr>
              <w:rPr>
                <w:color w:val="FF0000"/>
                <w:sz w:val="20"/>
                <w:szCs w:val="20"/>
              </w:rPr>
            </w:pPr>
            <w:r w:rsidRPr="00E815DA">
              <w:rPr>
                <w:color w:val="FF0000"/>
                <w:sz w:val="20"/>
                <w:szCs w:val="20"/>
              </w:rPr>
              <w:t>Psychology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Default="00E815DA" w:rsidP="000870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4E7F3F" w:rsidRDefault="00E815DA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3F70E6" w:rsidRDefault="00E815DA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FC7BC4" w:rsidRDefault="00E815DA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1 -12 hafta             1- 12 weeks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FC7BC4" w:rsidRDefault="00E815DA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Min 6 saat Min 6 hour</w:t>
            </w:r>
          </w:p>
        </w:tc>
      </w:tr>
      <w:tr w:rsidR="00E815DA" w:rsidRPr="00FC7BC4" w:rsidTr="00E815DA">
        <w:trPr>
          <w:trHeight w:val="7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DB3C29" w:rsidRDefault="00E815DA" w:rsidP="00B02F37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Psikoloji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E815DA" w:rsidRDefault="00E815DA" w:rsidP="00B02F37">
            <w:pPr>
              <w:rPr>
                <w:color w:val="FF0000"/>
                <w:sz w:val="20"/>
                <w:szCs w:val="20"/>
              </w:rPr>
            </w:pPr>
            <w:r w:rsidRPr="00E815DA">
              <w:rPr>
                <w:color w:val="FF0000"/>
                <w:sz w:val="20"/>
                <w:szCs w:val="20"/>
              </w:rPr>
              <w:t>Psychology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Default="00E815DA" w:rsidP="000870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3F70E6" w:rsidRDefault="00E815DA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814EE0" w:rsidRDefault="00E815DA" w:rsidP="00A53AE5">
            <w:pPr>
              <w:jc w:val="center"/>
              <w:rPr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FC7BC4" w:rsidRDefault="00E815DA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1 -12 hafta             1- 12 weeks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FC7BC4" w:rsidRDefault="00E815DA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Min 6 saat Min 6 hour</w:t>
            </w:r>
          </w:p>
        </w:tc>
      </w:tr>
      <w:tr w:rsidR="00E815DA" w:rsidRPr="00FC7BC4" w:rsidTr="00E815DA">
        <w:trPr>
          <w:trHeight w:val="766"/>
        </w:trPr>
        <w:tc>
          <w:tcPr>
            <w:tcW w:w="1107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815DA" w:rsidRDefault="00E815DA" w:rsidP="00BF21AC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E815DA" w:rsidRDefault="00E815DA" w:rsidP="000D3916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Eğitim</w:t>
            </w:r>
            <w:r w:rsidRPr="00FC7BC4">
              <w:rPr>
                <w:b/>
                <w:bCs/>
                <w:color w:val="000000"/>
                <w:sz w:val="28"/>
                <w:szCs w:val="28"/>
              </w:rPr>
              <w:t xml:space="preserve"> Fakültesi/</w:t>
            </w:r>
            <w:r w:rsidRPr="00FC7BC4">
              <w:rPr>
                <w:b/>
                <w:bCs/>
                <w:color w:val="FF0000"/>
                <w:sz w:val="28"/>
                <w:szCs w:val="28"/>
              </w:rPr>
              <w:t xml:space="preserve">Faculty of </w:t>
            </w:r>
            <w:r>
              <w:rPr>
                <w:b/>
                <w:bCs/>
                <w:color w:val="FF0000"/>
                <w:sz w:val="28"/>
                <w:szCs w:val="28"/>
              </w:rPr>
              <w:t>Education</w:t>
            </w:r>
          </w:p>
          <w:p w:rsidR="00E815DA" w:rsidRPr="00FC7BC4" w:rsidRDefault="00E815DA" w:rsidP="000D391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815DA" w:rsidRPr="00FC7BC4" w:rsidTr="00E815DA">
        <w:trPr>
          <w:trHeight w:val="1021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DA" w:rsidRPr="00FC7BC4" w:rsidRDefault="00E815DA" w:rsidP="00D83A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7BC4">
              <w:rPr>
                <w:i/>
                <w:iCs/>
                <w:color w:val="000000"/>
                <w:sz w:val="20"/>
                <w:szCs w:val="20"/>
              </w:rPr>
              <w:t>Ders Verilen Alan veya Faaliyetler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DA" w:rsidRPr="00FC7BC4" w:rsidRDefault="00E815DA" w:rsidP="00D83A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C7BC4">
              <w:rPr>
                <w:b/>
                <w:bCs/>
                <w:color w:val="FF0000"/>
                <w:sz w:val="20"/>
                <w:szCs w:val="20"/>
              </w:rPr>
              <w:t>Field of Teaching or Activities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DA" w:rsidRPr="00FC7BC4" w:rsidRDefault="00E815DA" w:rsidP="00D83A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7BC4">
              <w:rPr>
                <w:i/>
                <w:iCs/>
                <w:color w:val="000000"/>
                <w:sz w:val="20"/>
                <w:szCs w:val="20"/>
              </w:rPr>
              <w:t>Öğretim Üyesi Sayısı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DA" w:rsidRPr="00FC7BC4" w:rsidRDefault="00E815DA" w:rsidP="00D83AF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C7BC4">
              <w:rPr>
                <w:b/>
                <w:bCs/>
                <w:i/>
                <w:iCs/>
                <w:color w:val="000000"/>
                <w:sz w:val="20"/>
                <w:szCs w:val="20"/>
              </w:rPr>
              <w:t>Yükseköğretim Kurumu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DA" w:rsidRPr="00FC7BC4" w:rsidRDefault="00E815DA" w:rsidP="00D83A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7BC4">
              <w:rPr>
                <w:i/>
                <w:iCs/>
                <w:color w:val="000000"/>
                <w:sz w:val="20"/>
                <w:szCs w:val="20"/>
              </w:rPr>
              <w:t>Dönem Olarak Toplam Süre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DA" w:rsidRPr="00FC7BC4" w:rsidRDefault="00E815DA" w:rsidP="00D83A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7BC4">
              <w:rPr>
                <w:i/>
                <w:iCs/>
                <w:color w:val="000000"/>
                <w:sz w:val="20"/>
                <w:szCs w:val="20"/>
              </w:rPr>
              <w:t>Haftalık Ders Saati</w:t>
            </w:r>
          </w:p>
        </w:tc>
      </w:tr>
      <w:tr w:rsidR="00E815DA" w:rsidRPr="00FC7BC4" w:rsidTr="00E815D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DA" w:rsidRPr="00FC7BC4" w:rsidRDefault="00E815DA" w:rsidP="00D83A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DA" w:rsidRPr="00FC7BC4" w:rsidRDefault="00E815DA" w:rsidP="00D83AF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DA" w:rsidRPr="00FC7BC4" w:rsidRDefault="00E815DA" w:rsidP="00D83A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C7BC4">
              <w:rPr>
                <w:b/>
                <w:bCs/>
                <w:color w:val="FF0000"/>
                <w:sz w:val="20"/>
                <w:szCs w:val="20"/>
              </w:rPr>
              <w:t xml:space="preserve">Number of Academic Staff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DA" w:rsidRPr="00FC7BC4" w:rsidRDefault="00E815DA" w:rsidP="00D83A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C7BC4">
              <w:rPr>
                <w:b/>
                <w:bCs/>
                <w:color w:val="FF0000"/>
                <w:sz w:val="20"/>
                <w:szCs w:val="20"/>
              </w:rPr>
              <w:t>Higher Education Institution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DA" w:rsidRPr="00FC7BC4" w:rsidRDefault="00E815DA" w:rsidP="00D83A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C7BC4">
              <w:rPr>
                <w:b/>
                <w:bCs/>
                <w:color w:val="FF0000"/>
                <w:sz w:val="20"/>
                <w:szCs w:val="20"/>
              </w:rPr>
              <w:t xml:space="preserve">Total Duration in Period 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DA" w:rsidRPr="00FC7BC4" w:rsidRDefault="00E815DA" w:rsidP="00D83A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C7BC4">
              <w:rPr>
                <w:b/>
                <w:bCs/>
                <w:color w:val="FF0000"/>
                <w:sz w:val="20"/>
                <w:szCs w:val="20"/>
              </w:rPr>
              <w:t>Weekly Course Hour</w:t>
            </w:r>
          </w:p>
        </w:tc>
      </w:tr>
      <w:tr w:rsidR="00E815DA" w:rsidRPr="00FC7BC4" w:rsidTr="00E815D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DA" w:rsidRPr="00FC7BC4" w:rsidRDefault="00E815DA" w:rsidP="00D83A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DA" w:rsidRPr="00FC7BC4" w:rsidRDefault="00E815DA" w:rsidP="00D83AF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DA" w:rsidRPr="00FC7BC4" w:rsidRDefault="00E815DA" w:rsidP="00D83A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DA" w:rsidRPr="00FC7BC4" w:rsidRDefault="00E815DA" w:rsidP="00D83A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DA" w:rsidRPr="00FC7BC4" w:rsidRDefault="00E815DA" w:rsidP="00D83A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DA" w:rsidRPr="00FC7BC4" w:rsidRDefault="00E815DA" w:rsidP="00D83A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E815DA" w:rsidRPr="00FC7BC4" w:rsidTr="00E815D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DA" w:rsidRPr="00FC7BC4" w:rsidRDefault="00E815DA" w:rsidP="00D83A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DA" w:rsidRPr="00FC7BC4" w:rsidRDefault="00E815DA" w:rsidP="00D83AF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DA" w:rsidRPr="00FC7BC4" w:rsidRDefault="00E815DA" w:rsidP="00D83AF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DA" w:rsidRPr="00FC7BC4" w:rsidRDefault="00E815DA" w:rsidP="00D83A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7BC4">
              <w:rPr>
                <w:i/>
                <w:iCs/>
                <w:color w:val="000000"/>
                <w:sz w:val="20"/>
                <w:szCs w:val="20"/>
              </w:rPr>
              <w:t>Gönderen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DA" w:rsidRPr="00FC7BC4" w:rsidRDefault="00E815DA" w:rsidP="00D83A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7BC4">
              <w:rPr>
                <w:i/>
                <w:iCs/>
                <w:color w:val="000000"/>
                <w:sz w:val="20"/>
                <w:szCs w:val="20"/>
              </w:rPr>
              <w:t>Kabul eden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DA" w:rsidRPr="00FC7BC4" w:rsidRDefault="00E815DA" w:rsidP="00D83AF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DA" w:rsidRPr="00FC7BC4" w:rsidRDefault="00E815DA" w:rsidP="00D83AF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E815DA" w:rsidRPr="00FC7BC4" w:rsidTr="00E815DA">
        <w:trPr>
          <w:trHeight w:val="51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DA" w:rsidRPr="00FC7BC4" w:rsidRDefault="00E815DA" w:rsidP="00D83A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DA" w:rsidRPr="00FC7BC4" w:rsidRDefault="00E815DA" w:rsidP="00D83AF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DA" w:rsidRPr="00FC7BC4" w:rsidRDefault="00E815DA" w:rsidP="00D83AF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DA" w:rsidRPr="00FC7BC4" w:rsidRDefault="00E815DA" w:rsidP="00D83AFD">
            <w:pPr>
              <w:jc w:val="center"/>
              <w:rPr>
                <w:color w:val="FF0000"/>
                <w:sz w:val="20"/>
                <w:szCs w:val="20"/>
              </w:rPr>
            </w:pPr>
            <w:r w:rsidRPr="00FC7BC4">
              <w:rPr>
                <w:color w:val="FF0000"/>
                <w:sz w:val="20"/>
                <w:szCs w:val="20"/>
              </w:rPr>
              <w:t>Home Institution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DA" w:rsidRPr="00FC7BC4" w:rsidRDefault="00E815DA" w:rsidP="00D83AFD">
            <w:pPr>
              <w:jc w:val="center"/>
              <w:rPr>
                <w:color w:val="FF0000"/>
                <w:sz w:val="20"/>
                <w:szCs w:val="20"/>
              </w:rPr>
            </w:pPr>
            <w:r w:rsidRPr="00FC7BC4">
              <w:rPr>
                <w:color w:val="FF0000"/>
                <w:sz w:val="20"/>
                <w:szCs w:val="20"/>
              </w:rPr>
              <w:t>Host Institution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DA" w:rsidRPr="00FC7BC4" w:rsidRDefault="00E815DA" w:rsidP="00D83AF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DA" w:rsidRPr="00FC7BC4" w:rsidRDefault="00E815DA" w:rsidP="00D83AF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E815DA" w:rsidRPr="00FC7BC4" w:rsidTr="00E815DA">
        <w:trPr>
          <w:trHeight w:val="7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Default="00E815DA" w:rsidP="000D70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Sınıf </w:t>
            </w:r>
          </w:p>
          <w:p w:rsidR="00E815DA" w:rsidRPr="00DB3C29" w:rsidRDefault="00E815DA" w:rsidP="000D70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Öğretmenliği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Default="00E815DA" w:rsidP="000D70C9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</w:t>
            </w:r>
            <w:r w:rsidRPr="00DB3C29">
              <w:rPr>
                <w:color w:val="FF0000"/>
                <w:sz w:val="20"/>
                <w:szCs w:val="20"/>
              </w:rPr>
              <w:t xml:space="preserve">lassroom </w:t>
            </w:r>
          </w:p>
          <w:p w:rsidR="00E815DA" w:rsidRDefault="00E815DA" w:rsidP="000D70C9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T</w:t>
            </w:r>
            <w:r w:rsidRPr="00DB3C29">
              <w:rPr>
                <w:color w:val="FF0000"/>
                <w:sz w:val="20"/>
                <w:szCs w:val="20"/>
              </w:rPr>
              <w:t>eaching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Default="00E815DA" w:rsidP="000870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4E7F3F" w:rsidRDefault="00E815DA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3F70E6" w:rsidRDefault="00E815DA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FC7BC4" w:rsidRDefault="00E815DA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1 -12 hafta             1- 12 weeks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FC7BC4" w:rsidRDefault="00E815DA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Min 6 saat Min 6 hour</w:t>
            </w:r>
          </w:p>
        </w:tc>
      </w:tr>
      <w:tr w:rsidR="00E815DA" w:rsidRPr="00FC7BC4" w:rsidTr="00E815DA">
        <w:trPr>
          <w:trHeight w:val="7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Default="00E815DA" w:rsidP="000D70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Sınıf </w:t>
            </w:r>
          </w:p>
          <w:p w:rsidR="00E815DA" w:rsidRPr="00DB3C29" w:rsidRDefault="00E815DA" w:rsidP="000D70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Öğretmenliği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Default="00E815DA" w:rsidP="000D70C9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</w:t>
            </w:r>
            <w:r w:rsidRPr="00DB3C29">
              <w:rPr>
                <w:color w:val="FF0000"/>
                <w:sz w:val="20"/>
                <w:szCs w:val="20"/>
              </w:rPr>
              <w:t xml:space="preserve">lassroom </w:t>
            </w:r>
          </w:p>
          <w:p w:rsidR="00E815DA" w:rsidRDefault="00E815DA" w:rsidP="000D70C9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T</w:t>
            </w:r>
            <w:r w:rsidRPr="00DB3C29">
              <w:rPr>
                <w:color w:val="FF0000"/>
                <w:sz w:val="20"/>
                <w:szCs w:val="20"/>
              </w:rPr>
              <w:t>eaching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Default="00E815DA" w:rsidP="000870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3F70E6" w:rsidRDefault="00E815DA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814EE0" w:rsidRDefault="00E815DA" w:rsidP="00A53AE5">
            <w:pPr>
              <w:jc w:val="center"/>
              <w:rPr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FC7BC4" w:rsidRDefault="00E815DA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1 -12 hafta             1- 12 weeks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FC7BC4" w:rsidRDefault="00E815DA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Min 6 saat Min 6 hour</w:t>
            </w:r>
          </w:p>
        </w:tc>
      </w:tr>
      <w:tr w:rsidR="00E815DA" w:rsidRPr="00FC7BC4" w:rsidTr="00E815DA">
        <w:trPr>
          <w:trHeight w:val="766"/>
        </w:trPr>
        <w:tc>
          <w:tcPr>
            <w:tcW w:w="1107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815DA" w:rsidRPr="00BE459C" w:rsidRDefault="00E815DA" w:rsidP="00BF21AC">
            <w:pPr>
              <w:rPr>
                <w:bCs/>
                <w:color w:val="000000"/>
                <w:sz w:val="28"/>
                <w:szCs w:val="28"/>
              </w:rPr>
            </w:pPr>
          </w:p>
          <w:p w:rsidR="00E815DA" w:rsidRPr="00BE459C" w:rsidRDefault="00E815DA" w:rsidP="00321FC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BE459C">
              <w:rPr>
                <w:b/>
                <w:bCs/>
                <w:color w:val="000000"/>
                <w:sz w:val="28"/>
                <w:szCs w:val="28"/>
              </w:rPr>
              <w:t>Hukuk Fakültesi/</w:t>
            </w:r>
            <w:r w:rsidRPr="00BE459C">
              <w:rPr>
                <w:b/>
                <w:bCs/>
                <w:color w:val="FF0000"/>
                <w:sz w:val="28"/>
                <w:szCs w:val="28"/>
              </w:rPr>
              <w:t>Faculty of Law</w:t>
            </w:r>
          </w:p>
        </w:tc>
      </w:tr>
      <w:tr w:rsidR="00E815DA" w:rsidRPr="00FC7BC4" w:rsidTr="00E815DA">
        <w:trPr>
          <w:trHeight w:val="1021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DA" w:rsidRPr="00FC7BC4" w:rsidRDefault="00E815DA" w:rsidP="00321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7BC4">
              <w:rPr>
                <w:i/>
                <w:iCs/>
                <w:color w:val="000000"/>
                <w:sz w:val="20"/>
                <w:szCs w:val="20"/>
              </w:rPr>
              <w:t>Ders Verilen Alan veya Faaliyetler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DA" w:rsidRPr="00FC7BC4" w:rsidRDefault="00E815DA" w:rsidP="00321FC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C7BC4">
              <w:rPr>
                <w:b/>
                <w:bCs/>
                <w:color w:val="FF0000"/>
                <w:sz w:val="20"/>
                <w:szCs w:val="20"/>
              </w:rPr>
              <w:t>Field of Teaching or Activities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DA" w:rsidRPr="00FC7BC4" w:rsidRDefault="00E815DA" w:rsidP="00321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7BC4">
              <w:rPr>
                <w:i/>
                <w:iCs/>
                <w:color w:val="000000"/>
                <w:sz w:val="20"/>
                <w:szCs w:val="20"/>
              </w:rPr>
              <w:t>Öğretim Üyesi Sayısı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DA" w:rsidRPr="00BE459C" w:rsidRDefault="00E815DA" w:rsidP="00321FCA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BE459C">
              <w:rPr>
                <w:bCs/>
                <w:i/>
                <w:iCs/>
                <w:color w:val="000000"/>
                <w:sz w:val="20"/>
                <w:szCs w:val="20"/>
              </w:rPr>
              <w:t>Yükseköğretim Kurumu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DA" w:rsidRPr="00BE459C" w:rsidRDefault="00E815DA" w:rsidP="00321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E459C">
              <w:rPr>
                <w:i/>
                <w:iCs/>
                <w:color w:val="000000"/>
                <w:sz w:val="20"/>
                <w:szCs w:val="20"/>
              </w:rPr>
              <w:t>Dönem Olarak Toplam Süre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DA" w:rsidRPr="00BE459C" w:rsidRDefault="00E815DA" w:rsidP="00321FC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E459C">
              <w:rPr>
                <w:i/>
                <w:iCs/>
                <w:color w:val="000000"/>
                <w:sz w:val="20"/>
                <w:szCs w:val="20"/>
              </w:rPr>
              <w:t>Haftalık Ders Saati</w:t>
            </w:r>
          </w:p>
        </w:tc>
      </w:tr>
      <w:tr w:rsidR="00E815DA" w:rsidRPr="00FC7BC4" w:rsidTr="00E815D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DA" w:rsidRPr="00FC7BC4" w:rsidRDefault="00E815DA" w:rsidP="00D83A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DA" w:rsidRPr="00FC7BC4" w:rsidRDefault="00E815DA" w:rsidP="00D83AF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DA" w:rsidRPr="00FC7BC4" w:rsidRDefault="00E815DA" w:rsidP="00D83A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C7BC4">
              <w:rPr>
                <w:b/>
                <w:bCs/>
                <w:color w:val="FF0000"/>
                <w:sz w:val="20"/>
                <w:szCs w:val="20"/>
              </w:rPr>
              <w:t xml:space="preserve">Number of Academic Staff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DA" w:rsidRPr="00BE459C" w:rsidRDefault="00E815DA" w:rsidP="00D83AFD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BE459C">
              <w:rPr>
                <w:bCs/>
                <w:color w:val="FF0000"/>
                <w:sz w:val="20"/>
                <w:szCs w:val="20"/>
              </w:rPr>
              <w:t>Higher Education Institution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DA" w:rsidRPr="00BE459C" w:rsidRDefault="00E815DA" w:rsidP="00D83AFD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BE459C">
              <w:rPr>
                <w:bCs/>
                <w:color w:val="FF0000"/>
                <w:sz w:val="20"/>
                <w:szCs w:val="20"/>
              </w:rPr>
              <w:t xml:space="preserve">Total Duration in Period 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DA" w:rsidRPr="00BE459C" w:rsidRDefault="00E815DA" w:rsidP="00D83AFD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BE459C">
              <w:rPr>
                <w:bCs/>
                <w:color w:val="FF0000"/>
                <w:sz w:val="20"/>
                <w:szCs w:val="20"/>
              </w:rPr>
              <w:t>Weekly Course Hour</w:t>
            </w:r>
          </w:p>
        </w:tc>
      </w:tr>
      <w:tr w:rsidR="00E815DA" w:rsidRPr="00FC7BC4" w:rsidTr="00E815D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DA" w:rsidRPr="00FC7BC4" w:rsidRDefault="00E815DA" w:rsidP="00D83A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DA" w:rsidRPr="00FC7BC4" w:rsidRDefault="00E815DA" w:rsidP="00D83AF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DA" w:rsidRPr="00FC7BC4" w:rsidRDefault="00E815DA" w:rsidP="00D83A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DA" w:rsidRPr="00BE459C" w:rsidRDefault="00E815DA" w:rsidP="00D83AFD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DA" w:rsidRPr="00BE459C" w:rsidRDefault="00E815DA" w:rsidP="00D83AFD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DA" w:rsidRPr="00BE459C" w:rsidRDefault="00E815DA" w:rsidP="00D83AFD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E815DA" w:rsidRPr="00FC7BC4" w:rsidTr="00E815D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DA" w:rsidRPr="00FC7BC4" w:rsidRDefault="00E815DA" w:rsidP="00D83A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DA" w:rsidRPr="00FC7BC4" w:rsidRDefault="00E815DA" w:rsidP="00D83AF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DA" w:rsidRPr="00FC7BC4" w:rsidRDefault="00E815DA" w:rsidP="00D83AF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DA" w:rsidRPr="00FC7BC4" w:rsidRDefault="00E815DA" w:rsidP="00D83A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7BC4">
              <w:rPr>
                <w:i/>
                <w:iCs/>
                <w:color w:val="000000"/>
                <w:sz w:val="20"/>
                <w:szCs w:val="20"/>
              </w:rPr>
              <w:t>Gönderen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DA" w:rsidRPr="00BE459C" w:rsidRDefault="00E815DA" w:rsidP="00D83A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E459C">
              <w:rPr>
                <w:i/>
                <w:iCs/>
                <w:color w:val="000000"/>
                <w:sz w:val="20"/>
                <w:szCs w:val="20"/>
              </w:rPr>
              <w:t>Kabul eden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DA" w:rsidRPr="00BE459C" w:rsidRDefault="00E815DA" w:rsidP="00D83AFD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DA" w:rsidRPr="00BE459C" w:rsidRDefault="00E815DA" w:rsidP="00D83AFD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E815DA" w:rsidRPr="00FC7BC4" w:rsidTr="00E815DA">
        <w:trPr>
          <w:trHeight w:val="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DA" w:rsidRPr="00FC7BC4" w:rsidRDefault="00E815DA" w:rsidP="00D83A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DA" w:rsidRPr="00FC7BC4" w:rsidRDefault="00E815DA" w:rsidP="00D83AF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DA" w:rsidRPr="00FC7BC4" w:rsidRDefault="00E815DA" w:rsidP="00D83AF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DA" w:rsidRPr="00FC7BC4" w:rsidRDefault="00E815DA" w:rsidP="00D83AFD">
            <w:pPr>
              <w:jc w:val="center"/>
              <w:rPr>
                <w:color w:val="FF0000"/>
                <w:sz w:val="20"/>
                <w:szCs w:val="20"/>
              </w:rPr>
            </w:pPr>
            <w:r w:rsidRPr="00FC7BC4">
              <w:rPr>
                <w:color w:val="FF0000"/>
                <w:sz w:val="20"/>
                <w:szCs w:val="20"/>
              </w:rPr>
              <w:t>Home Institution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DA" w:rsidRPr="00FC7BC4" w:rsidRDefault="00E815DA" w:rsidP="00D83AFD">
            <w:pPr>
              <w:jc w:val="center"/>
              <w:rPr>
                <w:color w:val="FF0000"/>
                <w:sz w:val="20"/>
                <w:szCs w:val="20"/>
              </w:rPr>
            </w:pPr>
            <w:r w:rsidRPr="00FC7BC4">
              <w:rPr>
                <w:color w:val="FF0000"/>
                <w:sz w:val="20"/>
                <w:szCs w:val="20"/>
              </w:rPr>
              <w:t>Host Institution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DA" w:rsidRPr="00FC7BC4" w:rsidRDefault="00E815DA" w:rsidP="00D83AF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DA" w:rsidRPr="00FC7BC4" w:rsidRDefault="00E815DA" w:rsidP="00D83AF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E815DA" w:rsidRPr="00FC7BC4" w:rsidTr="00E815DA">
        <w:trPr>
          <w:trHeight w:val="5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DA" w:rsidRPr="00087063" w:rsidRDefault="00E815DA" w:rsidP="00321FCA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Hukuk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5DA" w:rsidRPr="00814EE0" w:rsidRDefault="00E815DA" w:rsidP="00321FCA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Law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DA" w:rsidRPr="004A6F98" w:rsidRDefault="00E815DA" w:rsidP="00321FCA">
            <w:pPr>
              <w:jc w:val="center"/>
              <w:rPr>
                <w:bCs/>
                <w:sz w:val="20"/>
                <w:szCs w:val="20"/>
              </w:rPr>
            </w:pPr>
            <w:r w:rsidRPr="004A6F9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5DA" w:rsidRPr="004E7F3F" w:rsidRDefault="00E815DA" w:rsidP="00321FCA">
            <w:pPr>
              <w:jc w:val="center"/>
              <w:rPr>
                <w:color w:val="000000"/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5DA" w:rsidRPr="003F70E6" w:rsidRDefault="00E815DA" w:rsidP="00321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DA" w:rsidRPr="00FC7BC4" w:rsidRDefault="00E815DA" w:rsidP="00321FCA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1 -12 hafta             1- 12 weeks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DA" w:rsidRPr="00FC7BC4" w:rsidRDefault="00E815DA" w:rsidP="00321FCA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Min 6 saat Min 6 hour</w:t>
            </w:r>
          </w:p>
        </w:tc>
      </w:tr>
      <w:tr w:rsidR="00E815DA" w:rsidRPr="00FC7BC4" w:rsidTr="00E815DA">
        <w:trPr>
          <w:trHeight w:val="5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DA" w:rsidRPr="00087063" w:rsidRDefault="00E815DA" w:rsidP="00321FCA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Hukuk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5DA" w:rsidRPr="00814EE0" w:rsidRDefault="00E815DA" w:rsidP="00321FCA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Law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DA" w:rsidRPr="004A6F98" w:rsidRDefault="00E815DA" w:rsidP="00321FCA">
            <w:pPr>
              <w:jc w:val="center"/>
              <w:rPr>
                <w:bCs/>
                <w:sz w:val="20"/>
                <w:szCs w:val="20"/>
              </w:rPr>
            </w:pPr>
            <w:r w:rsidRPr="004A6F9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5DA" w:rsidRPr="003F70E6" w:rsidRDefault="00E815DA" w:rsidP="00321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5DA" w:rsidRPr="00814EE0" w:rsidRDefault="00E815DA" w:rsidP="00321FCA">
            <w:pPr>
              <w:jc w:val="center"/>
              <w:rPr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DA" w:rsidRPr="00FC7BC4" w:rsidRDefault="00E815DA" w:rsidP="00321FCA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1 -12 hafta             1- 12 weeks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DA" w:rsidRPr="00FC7BC4" w:rsidRDefault="00E815DA" w:rsidP="00321FCA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Min 6 saat Min 6 hour</w:t>
            </w:r>
          </w:p>
        </w:tc>
      </w:tr>
      <w:tr w:rsidR="00E815DA" w:rsidRPr="00FC7BC4" w:rsidTr="00E815DA">
        <w:trPr>
          <w:trHeight w:val="698"/>
        </w:trPr>
        <w:tc>
          <w:tcPr>
            <w:tcW w:w="11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E815DA" w:rsidRDefault="00E815DA" w:rsidP="003572F0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E815DA" w:rsidRPr="00FC7BC4" w:rsidRDefault="00E815DA" w:rsidP="0008706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İ</w:t>
            </w:r>
            <w:r w:rsidRPr="00FC7BC4">
              <w:rPr>
                <w:b/>
                <w:bCs/>
                <w:color w:val="000000"/>
                <w:sz w:val="28"/>
                <w:szCs w:val="28"/>
              </w:rPr>
              <w:t>ktisadi İdari Bilimler Fakültesi/</w:t>
            </w:r>
            <w:r w:rsidRPr="00FC7BC4">
              <w:rPr>
                <w:b/>
                <w:bCs/>
                <w:color w:val="FF0000"/>
                <w:sz w:val="28"/>
                <w:szCs w:val="28"/>
              </w:rPr>
              <w:t xml:space="preserve">Faculty of </w:t>
            </w:r>
            <w:r>
              <w:rPr>
                <w:b/>
                <w:bCs/>
                <w:color w:val="FF0000"/>
                <w:sz w:val="28"/>
                <w:szCs w:val="28"/>
              </w:rPr>
              <w:t>Economics</w:t>
            </w:r>
            <w:r w:rsidRPr="00FC7BC4">
              <w:rPr>
                <w:b/>
                <w:bCs/>
                <w:color w:val="FF0000"/>
                <w:sz w:val="28"/>
                <w:szCs w:val="28"/>
              </w:rPr>
              <w:t xml:space="preserve"> Administrative Sciencies</w:t>
            </w:r>
          </w:p>
        </w:tc>
      </w:tr>
      <w:tr w:rsidR="00E815DA" w:rsidRPr="00FC7BC4" w:rsidTr="00E815DA">
        <w:trPr>
          <w:trHeight w:val="102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DA" w:rsidRPr="00FC7BC4" w:rsidRDefault="00E815DA" w:rsidP="0008706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7BC4">
              <w:rPr>
                <w:i/>
                <w:iCs/>
                <w:color w:val="000000"/>
                <w:sz w:val="20"/>
                <w:szCs w:val="20"/>
              </w:rPr>
              <w:t>Ders Verilen Alan veya Faaliyetler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DA" w:rsidRPr="00FC7BC4" w:rsidRDefault="00E815DA" w:rsidP="0008706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C7BC4">
              <w:rPr>
                <w:b/>
                <w:bCs/>
                <w:color w:val="FF0000"/>
                <w:sz w:val="20"/>
                <w:szCs w:val="20"/>
              </w:rPr>
              <w:t>Field of Teaching or Activities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DA" w:rsidRPr="00FC7BC4" w:rsidRDefault="00E815DA" w:rsidP="0008706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7BC4">
              <w:rPr>
                <w:i/>
                <w:iCs/>
                <w:color w:val="000000"/>
                <w:sz w:val="20"/>
                <w:szCs w:val="20"/>
              </w:rPr>
              <w:t>Öğretim Üyesi Sayısı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DA" w:rsidRPr="00FC7BC4" w:rsidRDefault="00E815DA" w:rsidP="0008706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C7BC4">
              <w:rPr>
                <w:b/>
                <w:bCs/>
                <w:i/>
                <w:iCs/>
                <w:color w:val="000000"/>
                <w:sz w:val="20"/>
                <w:szCs w:val="20"/>
              </w:rPr>
              <w:t>Yükseköğretim Kurumu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DA" w:rsidRPr="00FC7BC4" w:rsidRDefault="00E815DA" w:rsidP="0008706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7BC4">
              <w:rPr>
                <w:i/>
                <w:iCs/>
                <w:color w:val="000000"/>
                <w:sz w:val="20"/>
                <w:szCs w:val="20"/>
              </w:rPr>
              <w:t>Dönem Olarak Toplam Süre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DA" w:rsidRPr="00FC7BC4" w:rsidRDefault="00E815DA" w:rsidP="0008706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7BC4">
              <w:rPr>
                <w:i/>
                <w:iCs/>
                <w:color w:val="000000"/>
                <w:sz w:val="20"/>
                <w:szCs w:val="20"/>
              </w:rPr>
              <w:t>Haftalık Ders Saati</w:t>
            </w:r>
          </w:p>
        </w:tc>
      </w:tr>
      <w:tr w:rsidR="00E815DA" w:rsidRPr="00FC7BC4" w:rsidTr="00E815D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DA" w:rsidRPr="00FC7BC4" w:rsidRDefault="00E815DA" w:rsidP="00087063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DA" w:rsidRPr="00FC7BC4" w:rsidRDefault="00E815DA" w:rsidP="00087063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DA" w:rsidRPr="00FC7BC4" w:rsidRDefault="00E815DA" w:rsidP="0008706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C7BC4">
              <w:rPr>
                <w:b/>
                <w:bCs/>
                <w:color w:val="FF0000"/>
                <w:sz w:val="20"/>
                <w:szCs w:val="20"/>
              </w:rPr>
              <w:t xml:space="preserve">Number of Academic Staff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DA" w:rsidRPr="00FC7BC4" w:rsidRDefault="00E815DA" w:rsidP="0008706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C7BC4">
              <w:rPr>
                <w:b/>
                <w:bCs/>
                <w:color w:val="FF0000"/>
                <w:sz w:val="20"/>
                <w:szCs w:val="20"/>
              </w:rPr>
              <w:t>Higher Education Institution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DA" w:rsidRPr="00FC7BC4" w:rsidRDefault="00E815DA" w:rsidP="0008706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C7BC4">
              <w:rPr>
                <w:b/>
                <w:bCs/>
                <w:color w:val="FF0000"/>
                <w:sz w:val="20"/>
                <w:szCs w:val="20"/>
              </w:rPr>
              <w:t xml:space="preserve">Total Duration in Period 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DA" w:rsidRPr="00FC7BC4" w:rsidRDefault="00E815DA" w:rsidP="0008706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C7BC4">
              <w:rPr>
                <w:b/>
                <w:bCs/>
                <w:color w:val="FF0000"/>
                <w:sz w:val="20"/>
                <w:szCs w:val="20"/>
              </w:rPr>
              <w:t>Weekly Course Hour</w:t>
            </w:r>
          </w:p>
        </w:tc>
      </w:tr>
      <w:tr w:rsidR="00E815DA" w:rsidRPr="00FC7BC4" w:rsidTr="00E815D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DA" w:rsidRPr="00FC7BC4" w:rsidRDefault="00E815DA" w:rsidP="00087063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DA" w:rsidRPr="00FC7BC4" w:rsidRDefault="00E815DA" w:rsidP="00087063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DA" w:rsidRPr="00FC7BC4" w:rsidRDefault="00E815DA" w:rsidP="00087063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DA" w:rsidRPr="00FC7BC4" w:rsidRDefault="00E815DA" w:rsidP="0008706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7BC4">
              <w:rPr>
                <w:i/>
                <w:iCs/>
                <w:color w:val="000000"/>
                <w:sz w:val="20"/>
                <w:szCs w:val="20"/>
              </w:rPr>
              <w:t>Gönderen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DA" w:rsidRPr="00FC7BC4" w:rsidRDefault="00E815DA" w:rsidP="0008706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7BC4">
              <w:rPr>
                <w:i/>
                <w:iCs/>
                <w:color w:val="000000"/>
                <w:sz w:val="20"/>
                <w:szCs w:val="20"/>
              </w:rPr>
              <w:t>Kabul eden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DA" w:rsidRPr="00FC7BC4" w:rsidRDefault="00E815DA" w:rsidP="00087063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DA" w:rsidRPr="00FC7BC4" w:rsidRDefault="00E815DA" w:rsidP="00087063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E815DA" w:rsidRPr="00FC7BC4" w:rsidTr="00E815DA">
        <w:trPr>
          <w:trHeight w:val="51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DA" w:rsidRPr="00FC7BC4" w:rsidRDefault="00E815DA" w:rsidP="00087063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DA" w:rsidRPr="00FC7BC4" w:rsidRDefault="00E815DA" w:rsidP="00087063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DA" w:rsidRPr="00FC7BC4" w:rsidRDefault="00E815DA" w:rsidP="00087063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DA" w:rsidRPr="00FC7BC4" w:rsidRDefault="00E815DA" w:rsidP="00087063">
            <w:pPr>
              <w:jc w:val="center"/>
              <w:rPr>
                <w:color w:val="FF0000"/>
                <w:sz w:val="20"/>
                <w:szCs w:val="20"/>
              </w:rPr>
            </w:pPr>
            <w:r w:rsidRPr="00FC7BC4">
              <w:rPr>
                <w:color w:val="FF0000"/>
                <w:sz w:val="20"/>
                <w:szCs w:val="20"/>
              </w:rPr>
              <w:t>Home Institution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5DA" w:rsidRPr="00FC7BC4" w:rsidRDefault="00E815DA" w:rsidP="00087063">
            <w:pPr>
              <w:jc w:val="center"/>
              <w:rPr>
                <w:color w:val="FF0000"/>
                <w:sz w:val="20"/>
                <w:szCs w:val="20"/>
              </w:rPr>
            </w:pPr>
            <w:r w:rsidRPr="00FC7BC4">
              <w:rPr>
                <w:color w:val="FF0000"/>
                <w:sz w:val="20"/>
                <w:szCs w:val="20"/>
              </w:rPr>
              <w:t>Host Institution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DA" w:rsidRPr="00FC7BC4" w:rsidRDefault="00E815DA" w:rsidP="00087063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DA" w:rsidRPr="00FC7BC4" w:rsidRDefault="00E815DA" w:rsidP="00087063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E815DA" w:rsidRPr="00FC7BC4" w:rsidTr="00E815DA">
        <w:trPr>
          <w:trHeight w:val="7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5DA" w:rsidRPr="00FC7BC4" w:rsidRDefault="00E815DA" w:rsidP="00087063">
            <w:pPr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İşletme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5DA" w:rsidRPr="00FC7BC4" w:rsidRDefault="00E815DA" w:rsidP="00087063">
            <w:pPr>
              <w:rPr>
                <w:color w:val="FF0000"/>
                <w:sz w:val="20"/>
                <w:szCs w:val="20"/>
              </w:rPr>
            </w:pPr>
            <w:r w:rsidRPr="00FC7BC4">
              <w:rPr>
                <w:color w:val="FF0000"/>
                <w:sz w:val="20"/>
                <w:szCs w:val="20"/>
              </w:rPr>
              <w:t>Business Administration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FC7BC4" w:rsidRDefault="00E815DA" w:rsidP="000870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4E7F3F" w:rsidRDefault="00E815DA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3F70E6" w:rsidRDefault="00E815DA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5DA" w:rsidRPr="00FC7BC4" w:rsidRDefault="00E815DA" w:rsidP="00087063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1 -12 hafta             1- 12 weeks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5DA" w:rsidRPr="00FC7BC4" w:rsidRDefault="00E815DA" w:rsidP="00087063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Min 6 saat Min 6 hour</w:t>
            </w:r>
          </w:p>
        </w:tc>
      </w:tr>
      <w:tr w:rsidR="00E815DA" w:rsidRPr="00FC7BC4" w:rsidTr="00E815DA">
        <w:trPr>
          <w:trHeight w:val="7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FC7BC4" w:rsidRDefault="00E815DA" w:rsidP="00087063">
            <w:pPr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İşletme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FC7BC4" w:rsidRDefault="00E815DA" w:rsidP="00087063">
            <w:pPr>
              <w:rPr>
                <w:color w:val="FF0000"/>
                <w:sz w:val="20"/>
                <w:szCs w:val="20"/>
              </w:rPr>
            </w:pPr>
            <w:r w:rsidRPr="00FC7BC4">
              <w:rPr>
                <w:color w:val="FF0000"/>
                <w:sz w:val="20"/>
                <w:szCs w:val="20"/>
              </w:rPr>
              <w:t>Business Administration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FC7BC4" w:rsidRDefault="00E815DA" w:rsidP="000870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3F70E6" w:rsidRDefault="00E815DA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814EE0" w:rsidRDefault="00E815DA" w:rsidP="00A53AE5">
            <w:pPr>
              <w:jc w:val="center"/>
              <w:rPr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FC7BC4" w:rsidRDefault="00E815DA" w:rsidP="00087063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1 -12 hafta             1- 12 weeks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FC7BC4" w:rsidRDefault="00E815DA" w:rsidP="00087063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Min 6 saat Min 6 hour</w:t>
            </w:r>
          </w:p>
        </w:tc>
      </w:tr>
      <w:tr w:rsidR="00E815DA" w:rsidRPr="00FC7BC4" w:rsidTr="00E815DA">
        <w:trPr>
          <w:trHeight w:val="7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403C62" w:rsidRDefault="00E815DA" w:rsidP="00A53AE5">
            <w:pPr>
              <w:rPr>
                <w:sz w:val="20"/>
                <w:szCs w:val="20"/>
              </w:rPr>
            </w:pPr>
            <w:r w:rsidRPr="00403C62">
              <w:rPr>
                <w:sz w:val="20"/>
                <w:szCs w:val="20"/>
              </w:rPr>
              <w:t>Sosyal Hizmet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403C62" w:rsidRDefault="00E815DA" w:rsidP="00A53AE5">
            <w:pPr>
              <w:rPr>
                <w:sz w:val="20"/>
                <w:szCs w:val="20"/>
              </w:rPr>
            </w:pPr>
            <w:r w:rsidRPr="00403C62">
              <w:rPr>
                <w:color w:val="FF0000"/>
                <w:sz w:val="20"/>
                <w:szCs w:val="20"/>
              </w:rPr>
              <w:t>Social Service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Default="00E815DA" w:rsidP="000870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4E7F3F" w:rsidRDefault="00E815DA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3F70E6" w:rsidRDefault="00E815DA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FC7BC4" w:rsidRDefault="00E815DA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1 -12 hafta             1- 12 weeks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FC7BC4" w:rsidRDefault="00E815DA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Min 6 saat Min 6 hour</w:t>
            </w:r>
          </w:p>
        </w:tc>
      </w:tr>
      <w:tr w:rsidR="00E815DA" w:rsidRPr="00FC7BC4" w:rsidTr="00E815DA">
        <w:trPr>
          <w:trHeight w:val="7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403C62" w:rsidRDefault="00E815DA" w:rsidP="00A53AE5">
            <w:pPr>
              <w:rPr>
                <w:sz w:val="20"/>
                <w:szCs w:val="20"/>
              </w:rPr>
            </w:pPr>
            <w:r w:rsidRPr="00403C62">
              <w:rPr>
                <w:sz w:val="20"/>
                <w:szCs w:val="20"/>
              </w:rPr>
              <w:t>Sosyal Hizmet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403C62" w:rsidRDefault="00E815DA" w:rsidP="00A53AE5">
            <w:pPr>
              <w:rPr>
                <w:sz w:val="20"/>
                <w:szCs w:val="20"/>
              </w:rPr>
            </w:pPr>
            <w:r w:rsidRPr="00403C62">
              <w:rPr>
                <w:color w:val="FF0000"/>
                <w:sz w:val="20"/>
                <w:szCs w:val="20"/>
              </w:rPr>
              <w:t>Social Service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Default="00E815DA" w:rsidP="000870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3F70E6" w:rsidRDefault="00E815DA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814EE0" w:rsidRDefault="00E815DA" w:rsidP="00A53AE5">
            <w:pPr>
              <w:jc w:val="center"/>
              <w:rPr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FC7BC4" w:rsidRDefault="00E815DA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1 -12 hafta             1- 12 weeks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FC7BC4" w:rsidRDefault="00E815DA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Min 6 saat Min 6 hour</w:t>
            </w:r>
          </w:p>
        </w:tc>
      </w:tr>
      <w:tr w:rsidR="00E815DA" w:rsidRPr="00FC7BC4" w:rsidTr="00E815DA">
        <w:trPr>
          <w:trHeight w:val="7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AA4285" w:rsidRDefault="00E815DA" w:rsidP="000D70C9">
            <w:pPr>
              <w:rPr>
                <w:color w:val="FF0000"/>
                <w:sz w:val="20"/>
                <w:szCs w:val="20"/>
              </w:rPr>
            </w:pPr>
            <w:r w:rsidRPr="008B279A">
              <w:rPr>
                <w:sz w:val="20"/>
                <w:szCs w:val="20"/>
              </w:rPr>
              <w:t>Turizm İşletmeciliği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4E7F3F" w:rsidRDefault="00E815DA" w:rsidP="000D70C9">
            <w:pPr>
              <w:rPr>
                <w:color w:val="000000"/>
                <w:sz w:val="20"/>
                <w:szCs w:val="20"/>
              </w:rPr>
            </w:pPr>
            <w:r w:rsidRPr="008B279A">
              <w:rPr>
                <w:color w:val="FF0000"/>
                <w:sz w:val="20"/>
                <w:szCs w:val="20"/>
              </w:rPr>
              <w:t>Tourism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Default="00E815DA" w:rsidP="000870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4E7F3F" w:rsidRDefault="00E815DA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3F70E6" w:rsidRDefault="00E815DA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FC7BC4" w:rsidRDefault="00E815DA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1 -12 hafta             1- 12 weeks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FC7BC4" w:rsidRDefault="00E815DA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Min 6 saat Min 6 hour</w:t>
            </w:r>
          </w:p>
        </w:tc>
      </w:tr>
      <w:tr w:rsidR="00E815DA" w:rsidRPr="00FC7BC4" w:rsidTr="00E815DA">
        <w:trPr>
          <w:trHeight w:val="7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AA4285" w:rsidRDefault="00E815DA" w:rsidP="000D70C9">
            <w:pPr>
              <w:rPr>
                <w:color w:val="FF0000"/>
                <w:sz w:val="20"/>
                <w:szCs w:val="20"/>
              </w:rPr>
            </w:pPr>
            <w:r w:rsidRPr="008B279A">
              <w:rPr>
                <w:sz w:val="20"/>
                <w:szCs w:val="20"/>
              </w:rPr>
              <w:t>Turizm İşletmeciliği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4E7F3F" w:rsidRDefault="00E815DA" w:rsidP="000D70C9">
            <w:pPr>
              <w:rPr>
                <w:color w:val="000000"/>
                <w:sz w:val="20"/>
                <w:szCs w:val="20"/>
              </w:rPr>
            </w:pPr>
            <w:r w:rsidRPr="008B279A">
              <w:rPr>
                <w:color w:val="FF0000"/>
                <w:sz w:val="20"/>
                <w:szCs w:val="20"/>
              </w:rPr>
              <w:t>Tourism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Default="00E815DA" w:rsidP="000870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3F70E6" w:rsidRDefault="00E815DA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814EE0" w:rsidRDefault="00E815DA" w:rsidP="00A53AE5">
            <w:pPr>
              <w:jc w:val="center"/>
              <w:rPr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FC7BC4" w:rsidRDefault="00E815DA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1 -12 hafta             1- 12 weeks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FC7BC4" w:rsidRDefault="00E815DA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Min 6 saat Min 6 hour</w:t>
            </w:r>
          </w:p>
        </w:tc>
      </w:tr>
      <w:tr w:rsidR="00E815DA" w:rsidRPr="00FC7BC4" w:rsidTr="00E815DA">
        <w:trPr>
          <w:trHeight w:val="7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403C62" w:rsidRDefault="00E815DA" w:rsidP="000D70C9">
            <w:pPr>
              <w:rPr>
                <w:color w:val="FF0000"/>
                <w:sz w:val="20"/>
                <w:szCs w:val="20"/>
              </w:rPr>
            </w:pPr>
            <w:r w:rsidRPr="00CF7DB0">
              <w:rPr>
                <w:sz w:val="20"/>
                <w:szCs w:val="20"/>
              </w:rPr>
              <w:t>Siyaset Bilimi ve Kamu Yönetimi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403C62" w:rsidRDefault="00E815DA" w:rsidP="000D70C9">
            <w:pPr>
              <w:rPr>
                <w:sz w:val="20"/>
                <w:szCs w:val="20"/>
              </w:rPr>
            </w:pPr>
            <w:r w:rsidRPr="00CF7DB0">
              <w:rPr>
                <w:color w:val="FF0000"/>
                <w:sz w:val="20"/>
                <w:szCs w:val="20"/>
              </w:rPr>
              <w:t>Political Science and Public Administration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FC7BC4" w:rsidRDefault="00E815DA" w:rsidP="000870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4E7F3F" w:rsidRDefault="00E815DA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3F70E6" w:rsidRDefault="00E815DA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FC7BC4" w:rsidRDefault="00E815DA" w:rsidP="00C052FF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1 -12 hafta             1- 12 weeks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FC7BC4" w:rsidRDefault="00E815DA" w:rsidP="00C052FF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Min 6 saat Min 6 hour</w:t>
            </w:r>
          </w:p>
        </w:tc>
      </w:tr>
      <w:tr w:rsidR="00E815DA" w:rsidRPr="00FC7BC4" w:rsidTr="00E815DA">
        <w:trPr>
          <w:trHeight w:val="766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403C62" w:rsidRDefault="00E815DA" w:rsidP="000D70C9">
            <w:pPr>
              <w:rPr>
                <w:color w:val="FF0000"/>
                <w:sz w:val="20"/>
                <w:szCs w:val="20"/>
              </w:rPr>
            </w:pPr>
            <w:r w:rsidRPr="00CF7DB0">
              <w:rPr>
                <w:sz w:val="20"/>
                <w:szCs w:val="20"/>
              </w:rPr>
              <w:t>Siyaset Bilimi ve Kamu Yönetimi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403C62" w:rsidRDefault="00E815DA" w:rsidP="000D70C9">
            <w:pPr>
              <w:rPr>
                <w:sz w:val="20"/>
                <w:szCs w:val="20"/>
              </w:rPr>
            </w:pPr>
            <w:r w:rsidRPr="00CF7DB0">
              <w:rPr>
                <w:color w:val="FF0000"/>
                <w:sz w:val="20"/>
                <w:szCs w:val="20"/>
              </w:rPr>
              <w:t>Political Science and Public Administration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FC7BC4" w:rsidRDefault="00E815DA" w:rsidP="000870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3F70E6" w:rsidRDefault="00E815DA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814EE0" w:rsidRDefault="00E815DA" w:rsidP="00A53AE5">
            <w:pPr>
              <w:jc w:val="center"/>
              <w:rPr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FC7BC4" w:rsidRDefault="00E815DA" w:rsidP="00C052FF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1 -12 hafta             1- 12 weeks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FC7BC4" w:rsidRDefault="00E815DA" w:rsidP="00C052FF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Min 6 saat Min 6 hour</w:t>
            </w:r>
          </w:p>
        </w:tc>
      </w:tr>
      <w:tr w:rsidR="00E815DA" w:rsidRPr="00FC7BC4" w:rsidTr="00E815DA">
        <w:trPr>
          <w:trHeight w:val="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CF7DB0" w:rsidRDefault="00E815DA" w:rsidP="000D70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CF7DB0" w:rsidRDefault="00E815DA" w:rsidP="000D70C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Default="00E815DA" w:rsidP="0008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Default="00E815DA" w:rsidP="00A53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4E7F3F" w:rsidRDefault="00E815DA" w:rsidP="00A53A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FC7BC4" w:rsidRDefault="00E815DA" w:rsidP="00C052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FC7BC4" w:rsidRDefault="00E815DA" w:rsidP="00C052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1B5CE9" w:rsidRDefault="001B5CE9" w:rsidP="00754B51">
      <w:pPr>
        <w:rPr>
          <w:b/>
          <w:bCs/>
          <w:i/>
          <w:sz w:val="28"/>
          <w:szCs w:val="28"/>
        </w:rPr>
      </w:pPr>
    </w:p>
    <w:p w:rsidR="003572F0" w:rsidRDefault="003572F0" w:rsidP="00754B51">
      <w:pPr>
        <w:rPr>
          <w:b/>
          <w:bCs/>
          <w:i/>
          <w:sz w:val="28"/>
          <w:szCs w:val="28"/>
        </w:rPr>
      </w:pPr>
    </w:p>
    <w:p w:rsidR="003572F0" w:rsidRDefault="003572F0" w:rsidP="00754B51">
      <w:pPr>
        <w:rPr>
          <w:b/>
          <w:bCs/>
          <w:i/>
          <w:sz w:val="28"/>
          <w:szCs w:val="28"/>
        </w:rPr>
      </w:pPr>
    </w:p>
    <w:p w:rsidR="003572F0" w:rsidRDefault="003572F0" w:rsidP="00754B51">
      <w:pPr>
        <w:rPr>
          <w:b/>
          <w:bCs/>
          <w:i/>
          <w:sz w:val="28"/>
          <w:szCs w:val="28"/>
        </w:rPr>
      </w:pPr>
    </w:p>
    <w:p w:rsidR="003572F0" w:rsidRDefault="003572F0" w:rsidP="00754B51">
      <w:pPr>
        <w:rPr>
          <w:b/>
          <w:bCs/>
          <w:i/>
          <w:sz w:val="28"/>
          <w:szCs w:val="28"/>
        </w:rPr>
      </w:pPr>
    </w:p>
    <w:p w:rsidR="003572F0" w:rsidRDefault="003572F0" w:rsidP="00754B51">
      <w:pPr>
        <w:rPr>
          <w:b/>
          <w:bCs/>
          <w:i/>
          <w:sz w:val="28"/>
          <w:szCs w:val="28"/>
        </w:rPr>
      </w:pPr>
    </w:p>
    <w:p w:rsidR="00754B51" w:rsidRDefault="00754B51" w:rsidP="00754B51">
      <w:pPr>
        <w:rPr>
          <w:b/>
          <w:bCs/>
          <w:i/>
          <w:sz w:val="28"/>
          <w:szCs w:val="28"/>
        </w:rPr>
      </w:pPr>
    </w:p>
    <w:tbl>
      <w:tblPr>
        <w:tblW w:w="10773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6"/>
        <w:gridCol w:w="1806"/>
        <w:gridCol w:w="985"/>
        <w:gridCol w:w="1340"/>
        <w:gridCol w:w="1700"/>
        <w:gridCol w:w="1123"/>
        <w:gridCol w:w="1513"/>
      </w:tblGrid>
      <w:tr w:rsidR="007560B6" w:rsidRPr="00FC7BC4" w:rsidTr="007E3973">
        <w:trPr>
          <w:trHeight w:val="602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7560B6" w:rsidRDefault="007560B6" w:rsidP="00D83AFD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Mühendislik Fakültesi </w:t>
            </w:r>
            <w:r w:rsidRPr="00FC7BC4">
              <w:rPr>
                <w:b/>
                <w:bCs/>
                <w:color w:val="000000"/>
                <w:sz w:val="28"/>
                <w:szCs w:val="28"/>
              </w:rPr>
              <w:t>/</w:t>
            </w:r>
            <w:r>
              <w:t xml:space="preserve"> </w:t>
            </w:r>
            <w:r w:rsidRPr="007E3973">
              <w:rPr>
                <w:b/>
                <w:color w:val="FF0000"/>
                <w:sz w:val="28"/>
              </w:rPr>
              <w:t>Engineering faculty</w:t>
            </w:r>
          </w:p>
          <w:p w:rsidR="007560B6" w:rsidRPr="00FC7BC4" w:rsidRDefault="007560B6" w:rsidP="00D83AF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560B6" w:rsidRPr="00FC7BC4" w:rsidTr="007E3973">
        <w:trPr>
          <w:trHeight w:val="1023"/>
        </w:trPr>
        <w:tc>
          <w:tcPr>
            <w:tcW w:w="2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B6" w:rsidRPr="00FC7BC4" w:rsidRDefault="007560B6" w:rsidP="00D83A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7BC4">
              <w:rPr>
                <w:i/>
                <w:iCs/>
                <w:color w:val="000000"/>
                <w:sz w:val="20"/>
                <w:szCs w:val="20"/>
              </w:rPr>
              <w:t>Ders Verilen Alan veya Faaliyetler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B6" w:rsidRPr="00FC7BC4" w:rsidRDefault="007560B6" w:rsidP="00D83A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C7BC4">
              <w:rPr>
                <w:b/>
                <w:bCs/>
                <w:color w:val="FF0000"/>
                <w:sz w:val="20"/>
                <w:szCs w:val="20"/>
              </w:rPr>
              <w:t>Field of Teaching or Activities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B6" w:rsidRPr="00FC7BC4" w:rsidRDefault="007560B6" w:rsidP="00D83A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7BC4">
              <w:rPr>
                <w:i/>
                <w:iCs/>
                <w:color w:val="000000"/>
                <w:sz w:val="20"/>
                <w:szCs w:val="20"/>
              </w:rPr>
              <w:t>Öğretim Üyesi Sayısı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B6" w:rsidRPr="00FC7BC4" w:rsidRDefault="007560B6" w:rsidP="00D83AF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C7BC4">
              <w:rPr>
                <w:b/>
                <w:bCs/>
                <w:i/>
                <w:iCs/>
                <w:color w:val="000000"/>
                <w:sz w:val="20"/>
                <w:szCs w:val="20"/>
              </w:rPr>
              <w:t>Yükseköğretim Kurumu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B6" w:rsidRPr="00FC7BC4" w:rsidRDefault="007560B6" w:rsidP="00D83A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7BC4">
              <w:rPr>
                <w:i/>
                <w:iCs/>
                <w:color w:val="000000"/>
                <w:sz w:val="20"/>
                <w:szCs w:val="20"/>
              </w:rPr>
              <w:t>Dönem Olarak Toplam Süre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B6" w:rsidRPr="00FC7BC4" w:rsidRDefault="007560B6" w:rsidP="00D83A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7BC4">
              <w:rPr>
                <w:i/>
                <w:iCs/>
                <w:color w:val="000000"/>
                <w:sz w:val="20"/>
                <w:szCs w:val="20"/>
              </w:rPr>
              <w:t>Haftalık Ders Saati</w:t>
            </w:r>
          </w:p>
        </w:tc>
      </w:tr>
      <w:tr w:rsidR="007560B6" w:rsidRPr="00FC7BC4" w:rsidTr="007E3973">
        <w:trPr>
          <w:trHeight w:val="301"/>
        </w:trPr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B6" w:rsidRPr="00FC7BC4" w:rsidRDefault="007560B6" w:rsidP="00D83A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B6" w:rsidRPr="00FC7BC4" w:rsidRDefault="007560B6" w:rsidP="00D83AF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B6" w:rsidRPr="00FC7BC4" w:rsidRDefault="007560B6" w:rsidP="00D83A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C7BC4">
              <w:rPr>
                <w:b/>
                <w:bCs/>
                <w:color w:val="FF0000"/>
                <w:sz w:val="20"/>
                <w:szCs w:val="20"/>
              </w:rPr>
              <w:t xml:space="preserve">Number of Academic Staff 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B6" w:rsidRPr="00FC7BC4" w:rsidRDefault="007560B6" w:rsidP="00D83A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C7BC4">
              <w:rPr>
                <w:b/>
                <w:bCs/>
                <w:color w:val="FF0000"/>
                <w:sz w:val="20"/>
                <w:szCs w:val="20"/>
              </w:rPr>
              <w:t>Higher Education Institution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B6" w:rsidRPr="00FC7BC4" w:rsidRDefault="007560B6" w:rsidP="00D83A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C7BC4">
              <w:rPr>
                <w:b/>
                <w:bCs/>
                <w:color w:val="FF0000"/>
                <w:sz w:val="20"/>
                <w:szCs w:val="20"/>
              </w:rPr>
              <w:t xml:space="preserve">Total Duration in Period 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B6" w:rsidRPr="00FC7BC4" w:rsidRDefault="007560B6" w:rsidP="00D83AF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C7BC4">
              <w:rPr>
                <w:b/>
                <w:bCs/>
                <w:color w:val="FF0000"/>
                <w:sz w:val="20"/>
                <w:szCs w:val="20"/>
              </w:rPr>
              <w:t>Weekly Course Hour</w:t>
            </w:r>
          </w:p>
        </w:tc>
      </w:tr>
      <w:tr w:rsidR="007560B6" w:rsidRPr="00FC7BC4" w:rsidTr="007E3973">
        <w:trPr>
          <w:trHeight w:val="301"/>
        </w:trPr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B6" w:rsidRPr="00FC7BC4" w:rsidRDefault="007560B6" w:rsidP="00D83A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B6" w:rsidRPr="00FC7BC4" w:rsidRDefault="007560B6" w:rsidP="00D83AF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B6" w:rsidRPr="00FC7BC4" w:rsidRDefault="007560B6" w:rsidP="00D83AF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B6" w:rsidRPr="00FC7BC4" w:rsidRDefault="007560B6" w:rsidP="00D83A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7BC4">
              <w:rPr>
                <w:i/>
                <w:iCs/>
                <w:color w:val="000000"/>
                <w:sz w:val="20"/>
                <w:szCs w:val="20"/>
              </w:rPr>
              <w:t>Gönderen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B6" w:rsidRPr="00FC7BC4" w:rsidRDefault="007560B6" w:rsidP="00D83A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7BC4">
              <w:rPr>
                <w:i/>
                <w:iCs/>
                <w:color w:val="000000"/>
                <w:sz w:val="20"/>
                <w:szCs w:val="20"/>
              </w:rPr>
              <w:t>Kabul eden</w:t>
            </w: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B6" w:rsidRPr="00FC7BC4" w:rsidRDefault="007560B6" w:rsidP="00D83AF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B6" w:rsidRPr="00FC7BC4" w:rsidRDefault="007560B6" w:rsidP="00D83AF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7560B6" w:rsidRPr="00FC7BC4" w:rsidTr="00754B51">
        <w:trPr>
          <w:trHeight w:val="512"/>
        </w:trPr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B6" w:rsidRPr="00FC7BC4" w:rsidRDefault="007560B6" w:rsidP="00D83A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B6" w:rsidRPr="00FC7BC4" w:rsidRDefault="007560B6" w:rsidP="00D83AF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B6" w:rsidRPr="00FC7BC4" w:rsidRDefault="007560B6" w:rsidP="00D83AF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B6" w:rsidRPr="00FC7BC4" w:rsidRDefault="007560B6" w:rsidP="00D83AFD">
            <w:pPr>
              <w:jc w:val="center"/>
              <w:rPr>
                <w:color w:val="FF0000"/>
                <w:sz w:val="20"/>
                <w:szCs w:val="20"/>
              </w:rPr>
            </w:pPr>
            <w:r w:rsidRPr="00FC7BC4">
              <w:rPr>
                <w:color w:val="FF0000"/>
                <w:sz w:val="20"/>
                <w:szCs w:val="20"/>
              </w:rPr>
              <w:t>Home Institution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B6" w:rsidRPr="00FC7BC4" w:rsidRDefault="007560B6" w:rsidP="00D83AFD">
            <w:pPr>
              <w:jc w:val="center"/>
              <w:rPr>
                <w:color w:val="FF0000"/>
                <w:sz w:val="20"/>
                <w:szCs w:val="20"/>
              </w:rPr>
            </w:pPr>
            <w:r w:rsidRPr="00FC7BC4">
              <w:rPr>
                <w:color w:val="FF0000"/>
                <w:sz w:val="20"/>
                <w:szCs w:val="20"/>
              </w:rPr>
              <w:t>Host Institution</w:t>
            </w: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B6" w:rsidRPr="00FC7BC4" w:rsidRDefault="007560B6" w:rsidP="00D83AF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B6" w:rsidRPr="00FC7BC4" w:rsidRDefault="007560B6" w:rsidP="00D83AF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A53AE5" w:rsidRPr="00FC7BC4" w:rsidTr="007E3973">
        <w:trPr>
          <w:trHeight w:val="767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AE5" w:rsidRPr="00EF7102" w:rsidRDefault="00BF21AC" w:rsidP="00B52399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Elektrik-Elektronik Mühendisliği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AE5" w:rsidRPr="004E7F3F" w:rsidRDefault="00BF21AC" w:rsidP="00B52399">
            <w:pPr>
              <w:rPr>
                <w:color w:val="FF0000"/>
                <w:sz w:val="20"/>
                <w:szCs w:val="20"/>
              </w:rPr>
            </w:pPr>
            <w:r w:rsidRPr="00BF21AC">
              <w:rPr>
                <w:color w:val="FF0000"/>
                <w:sz w:val="20"/>
                <w:szCs w:val="20"/>
              </w:rPr>
              <w:t>Electrical and Electronics Engineering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AE5" w:rsidRPr="00FC7BC4" w:rsidRDefault="00A53AE5" w:rsidP="00D83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AE5" w:rsidRPr="004E7F3F" w:rsidRDefault="00A53AE5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AE5" w:rsidRPr="003F70E6" w:rsidRDefault="00A53AE5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AE5" w:rsidRPr="00FC7BC4" w:rsidRDefault="00A53AE5" w:rsidP="00C052FF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1 -12 hafta             1- 12 weeks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AE5" w:rsidRPr="00FC7BC4" w:rsidRDefault="00A53AE5" w:rsidP="00C052FF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Min 6 saat Min 6 hour</w:t>
            </w:r>
          </w:p>
        </w:tc>
      </w:tr>
      <w:tr w:rsidR="00A53AE5" w:rsidRPr="00FC7BC4" w:rsidTr="007E3973">
        <w:trPr>
          <w:trHeight w:val="767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AE5" w:rsidRPr="00EF7102" w:rsidRDefault="00BF21AC" w:rsidP="00B52399">
            <w:pPr>
              <w:rPr>
                <w:color w:val="FF0000"/>
                <w:sz w:val="20"/>
                <w:szCs w:val="20"/>
              </w:rPr>
            </w:pPr>
            <w:r w:rsidRPr="00BF21AC">
              <w:rPr>
                <w:sz w:val="20"/>
                <w:szCs w:val="20"/>
              </w:rPr>
              <w:t>Elektrik-Elektronik Mühendisliği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AE5" w:rsidRPr="004E7F3F" w:rsidRDefault="00BF21AC" w:rsidP="00B52399">
            <w:pPr>
              <w:rPr>
                <w:color w:val="FF0000"/>
                <w:sz w:val="20"/>
                <w:szCs w:val="20"/>
              </w:rPr>
            </w:pPr>
            <w:r w:rsidRPr="00BF21AC">
              <w:rPr>
                <w:color w:val="FF0000"/>
                <w:sz w:val="20"/>
                <w:szCs w:val="20"/>
              </w:rPr>
              <w:t>Electrical and Electronics Engineering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AE5" w:rsidRPr="00FC7BC4" w:rsidRDefault="00A53AE5" w:rsidP="00D83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AE5" w:rsidRPr="003F70E6" w:rsidRDefault="00A53AE5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AE5" w:rsidRPr="00814EE0" w:rsidRDefault="00A53AE5" w:rsidP="00A53AE5">
            <w:pPr>
              <w:jc w:val="center"/>
              <w:rPr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AE5" w:rsidRPr="00FC7BC4" w:rsidRDefault="00A53AE5" w:rsidP="00C052FF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1 -12 hafta             1- 12 weeks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AE5" w:rsidRPr="00FC7BC4" w:rsidRDefault="00A53AE5" w:rsidP="00C052FF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Min 6 saat Min 6 hour</w:t>
            </w:r>
          </w:p>
        </w:tc>
      </w:tr>
      <w:tr w:rsidR="00A53AE5" w:rsidRPr="00FC7BC4" w:rsidTr="007E3973">
        <w:trPr>
          <w:trHeight w:val="767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AE5" w:rsidRDefault="00A53AE5" w:rsidP="00A53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Gıda</w:t>
            </w:r>
          </w:p>
          <w:p w:rsidR="00A53AE5" w:rsidRPr="00EF7102" w:rsidRDefault="00A53AE5" w:rsidP="00A53AE5">
            <w:pPr>
              <w:rPr>
                <w:color w:val="FF0000"/>
                <w:sz w:val="20"/>
                <w:szCs w:val="20"/>
              </w:rPr>
            </w:pPr>
            <w:r w:rsidRPr="003039FF">
              <w:rPr>
                <w:sz w:val="20"/>
                <w:szCs w:val="20"/>
              </w:rPr>
              <w:t>Mühendisliği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AE5" w:rsidRDefault="00A53AE5" w:rsidP="00A53AE5">
            <w:pPr>
              <w:rPr>
                <w:color w:val="FF0000"/>
                <w:sz w:val="20"/>
                <w:szCs w:val="20"/>
              </w:rPr>
            </w:pPr>
            <w:r w:rsidRPr="004F6A42">
              <w:rPr>
                <w:color w:val="FF0000"/>
                <w:sz w:val="20"/>
                <w:szCs w:val="20"/>
              </w:rPr>
              <w:t xml:space="preserve">Food </w:t>
            </w:r>
          </w:p>
          <w:p w:rsidR="00A53AE5" w:rsidRPr="004E7F3F" w:rsidRDefault="00A53AE5" w:rsidP="00A53AE5">
            <w:pPr>
              <w:rPr>
                <w:color w:val="FF0000"/>
                <w:sz w:val="20"/>
                <w:szCs w:val="20"/>
              </w:rPr>
            </w:pPr>
            <w:r w:rsidRPr="004F6A42">
              <w:rPr>
                <w:color w:val="FF0000"/>
                <w:sz w:val="20"/>
                <w:szCs w:val="20"/>
              </w:rPr>
              <w:t>Engineering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AE5" w:rsidRPr="00FC7BC4" w:rsidRDefault="00A53AE5" w:rsidP="00D83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AE5" w:rsidRPr="004E7F3F" w:rsidRDefault="00A53AE5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AE5" w:rsidRPr="003F70E6" w:rsidRDefault="00A53AE5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AE5" w:rsidRPr="00FC7BC4" w:rsidRDefault="00A53AE5" w:rsidP="00C052FF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1 -12 hafta             1- 12 weeks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AE5" w:rsidRPr="00FC7BC4" w:rsidRDefault="00A53AE5" w:rsidP="00C052FF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Min 6 saat Min 6 hour</w:t>
            </w:r>
          </w:p>
        </w:tc>
      </w:tr>
      <w:tr w:rsidR="00A53AE5" w:rsidRPr="00FC7BC4" w:rsidTr="007E3973">
        <w:trPr>
          <w:trHeight w:val="767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AE5" w:rsidRDefault="00A53AE5" w:rsidP="00A53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Gıda</w:t>
            </w:r>
          </w:p>
          <w:p w:rsidR="00A53AE5" w:rsidRPr="00EF7102" w:rsidRDefault="00A53AE5" w:rsidP="00A53AE5">
            <w:pPr>
              <w:rPr>
                <w:color w:val="FF0000"/>
                <w:sz w:val="20"/>
                <w:szCs w:val="20"/>
              </w:rPr>
            </w:pPr>
            <w:r w:rsidRPr="003039FF">
              <w:rPr>
                <w:sz w:val="20"/>
                <w:szCs w:val="20"/>
              </w:rPr>
              <w:t>Mühendisliği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AE5" w:rsidRDefault="00A53AE5" w:rsidP="00A53AE5">
            <w:pPr>
              <w:rPr>
                <w:color w:val="FF0000"/>
                <w:sz w:val="20"/>
                <w:szCs w:val="20"/>
              </w:rPr>
            </w:pPr>
            <w:r w:rsidRPr="004F6A42">
              <w:rPr>
                <w:color w:val="FF0000"/>
                <w:sz w:val="20"/>
                <w:szCs w:val="20"/>
              </w:rPr>
              <w:t xml:space="preserve">Food </w:t>
            </w:r>
          </w:p>
          <w:p w:rsidR="00A53AE5" w:rsidRPr="004E7F3F" w:rsidRDefault="00A53AE5" w:rsidP="00A53AE5">
            <w:pPr>
              <w:rPr>
                <w:color w:val="FF0000"/>
                <w:sz w:val="20"/>
                <w:szCs w:val="20"/>
              </w:rPr>
            </w:pPr>
            <w:r w:rsidRPr="004F6A42">
              <w:rPr>
                <w:color w:val="FF0000"/>
                <w:sz w:val="20"/>
                <w:szCs w:val="20"/>
              </w:rPr>
              <w:t>Engineering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AE5" w:rsidRPr="00FC7BC4" w:rsidRDefault="00A53AE5" w:rsidP="00D83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AE5" w:rsidRPr="003F70E6" w:rsidRDefault="00A53AE5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AE5" w:rsidRPr="00814EE0" w:rsidRDefault="00A53AE5" w:rsidP="00A53AE5">
            <w:pPr>
              <w:jc w:val="center"/>
              <w:rPr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AE5" w:rsidRPr="00FC7BC4" w:rsidRDefault="00A53AE5" w:rsidP="00C052FF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1 -12 hafta             1- 12 weeks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AE5" w:rsidRPr="00FC7BC4" w:rsidRDefault="00A53AE5" w:rsidP="00C052FF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Min 6 saat Min 6 hour</w:t>
            </w:r>
          </w:p>
        </w:tc>
      </w:tr>
      <w:tr w:rsidR="00A53AE5" w:rsidRPr="00FC7BC4" w:rsidTr="007E3973">
        <w:trPr>
          <w:trHeight w:val="767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AE5" w:rsidRDefault="00A53AE5" w:rsidP="00A53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İnşaat</w:t>
            </w:r>
          </w:p>
          <w:p w:rsidR="00A53AE5" w:rsidRPr="00EF7102" w:rsidRDefault="00A53AE5" w:rsidP="00A53AE5">
            <w:pPr>
              <w:rPr>
                <w:color w:val="FF0000"/>
                <w:sz w:val="20"/>
                <w:szCs w:val="20"/>
              </w:rPr>
            </w:pPr>
            <w:r w:rsidRPr="004D0F3F">
              <w:rPr>
                <w:sz w:val="20"/>
                <w:szCs w:val="20"/>
              </w:rPr>
              <w:t>Mühendisliği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AE5" w:rsidRPr="004E7F3F" w:rsidRDefault="00A53AE5" w:rsidP="00A53AE5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</w:t>
            </w:r>
            <w:r w:rsidRPr="004F6A42">
              <w:rPr>
                <w:color w:val="FF0000"/>
                <w:sz w:val="20"/>
                <w:szCs w:val="20"/>
              </w:rPr>
              <w:t xml:space="preserve">ivil </w:t>
            </w:r>
            <w:r>
              <w:rPr>
                <w:color w:val="FF0000"/>
                <w:sz w:val="20"/>
                <w:szCs w:val="20"/>
              </w:rPr>
              <w:t>E</w:t>
            </w:r>
            <w:r w:rsidRPr="004F6A42">
              <w:rPr>
                <w:color w:val="FF0000"/>
                <w:sz w:val="20"/>
                <w:szCs w:val="20"/>
              </w:rPr>
              <w:t>ngineering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AE5" w:rsidRDefault="00A53AE5" w:rsidP="00D83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AE5" w:rsidRPr="004E7F3F" w:rsidRDefault="00A53AE5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AE5" w:rsidRPr="003F70E6" w:rsidRDefault="00A53AE5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AE5" w:rsidRPr="00FC7BC4" w:rsidRDefault="00A53AE5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1 -12 hafta             1- 12 weeks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AE5" w:rsidRPr="00FC7BC4" w:rsidRDefault="00A53AE5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Min 6 saat Min 6 hour</w:t>
            </w:r>
          </w:p>
        </w:tc>
      </w:tr>
      <w:tr w:rsidR="00A53AE5" w:rsidRPr="00FC7BC4" w:rsidTr="007E3973">
        <w:trPr>
          <w:trHeight w:val="767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AE5" w:rsidRDefault="00A53AE5" w:rsidP="00A53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İnşaat</w:t>
            </w:r>
          </w:p>
          <w:p w:rsidR="00A53AE5" w:rsidRPr="00EF7102" w:rsidRDefault="00A53AE5" w:rsidP="00A53AE5">
            <w:pPr>
              <w:rPr>
                <w:color w:val="FF0000"/>
                <w:sz w:val="20"/>
                <w:szCs w:val="20"/>
              </w:rPr>
            </w:pPr>
            <w:r w:rsidRPr="004D0F3F">
              <w:rPr>
                <w:sz w:val="20"/>
                <w:szCs w:val="20"/>
              </w:rPr>
              <w:t>Mühendisliği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AE5" w:rsidRPr="004E7F3F" w:rsidRDefault="00A53AE5" w:rsidP="00A53AE5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</w:t>
            </w:r>
            <w:r w:rsidRPr="004F6A42">
              <w:rPr>
                <w:color w:val="FF0000"/>
                <w:sz w:val="20"/>
                <w:szCs w:val="20"/>
              </w:rPr>
              <w:t xml:space="preserve">ivil </w:t>
            </w:r>
            <w:r>
              <w:rPr>
                <w:color w:val="FF0000"/>
                <w:sz w:val="20"/>
                <w:szCs w:val="20"/>
              </w:rPr>
              <w:t>E</w:t>
            </w:r>
            <w:r w:rsidRPr="004F6A42">
              <w:rPr>
                <w:color w:val="FF0000"/>
                <w:sz w:val="20"/>
                <w:szCs w:val="20"/>
              </w:rPr>
              <w:t>ngineering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AE5" w:rsidRDefault="00A53AE5" w:rsidP="00D83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AE5" w:rsidRPr="003F70E6" w:rsidRDefault="00A53AE5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AE5" w:rsidRPr="00814EE0" w:rsidRDefault="00A53AE5" w:rsidP="00A53AE5">
            <w:pPr>
              <w:jc w:val="center"/>
              <w:rPr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AE5" w:rsidRPr="00FC7BC4" w:rsidRDefault="00A53AE5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1 -12 hafta             1- 12 weeks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AE5" w:rsidRPr="00FC7BC4" w:rsidRDefault="00A53AE5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Min 6 saat Min 6 hour</w:t>
            </w:r>
          </w:p>
        </w:tc>
      </w:tr>
      <w:tr w:rsidR="00E815DA" w:rsidRPr="00FC7BC4" w:rsidTr="007E3973">
        <w:trPr>
          <w:trHeight w:val="767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3039FF" w:rsidRDefault="00E815DA" w:rsidP="00B523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Mühendisliği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4E7F3F" w:rsidRDefault="00E815DA" w:rsidP="00B52399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Computer Engineering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Default="00E815DA" w:rsidP="00C92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4E7F3F" w:rsidRDefault="00E815DA" w:rsidP="00C9242E">
            <w:pPr>
              <w:jc w:val="center"/>
              <w:rPr>
                <w:color w:val="000000"/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3F70E6" w:rsidRDefault="00E815DA" w:rsidP="00C92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FC7BC4" w:rsidRDefault="00E815DA" w:rsidP="00C9242E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1 -12 hafta             1- 12 weeks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FC7BC4" w:rsidRDefault="00E815DA" w:rsidP="00C9242E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Min 6 saat Min 6 hour</w:t>
            </w:r>
          </w:p>
        </w:tc>
      </w:tr>
      <w:tr w:rsidR="00E815DA" w:rsidRPr="00FC7BC4" w:rsidTr="007E3973">
        <w:trPr>
          <w:trHeight w:val="767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3039FF" w:rsidRDefault="00E815DA" w:rsidP="00B523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Bilgisayar Mühendisliği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4E7F3F" w:rsidRDefault="00E815DA" w:rsidP="00B52399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Computer Engineering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Default="00E815DA" w:rsidP="00C92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3F70E6" w:rsidRDefault="00E815DA" w:rsidP="00C92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814EE0" w:rsidRDefault="00E815DA" w:rsidP="00C9242E">
            <w:pPr>
              <w:jc w:val="center"/>
              <w:rPr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FC7BC4" w:rsidRDefault="00E815DA" w:rsidP="00C9242E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1 -12 hafta             1- 12 weeks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FC7BC4" w:rsidRDefault="00E815DA" w:rsidP="00C9242E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Min 6 saat Min 6 hour</w:t>
            </w:r>
          </w:p>
        </w:tc>
      </w:tr>
      <w:tr w:rsidR="00E815DA" w:rsidRPr="00FC7BC4" w:rsidTr="007E3973">
        <w:trPr>
          <w:trHeight w:val="767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Default="00E815DA" w:rsidP="00B52399">
            <w:pPr>
              <w:rPr>
                <w:sz w:val="20"/>
                <w:szCs w:val="20"/>
              </w:rPr>
            </w:pPr>
            <w:r w:rsidRPr="003039FF">
              <w:rPr>
                <w:sz w:val="20"/>
                <w:szCs w:val="20"/>
              </w:rPr>
              <w:t xml:space="preserve">Makine </w:t>
            </w:r>
          </w:p>
          <w:p w:rsidR="00E815DA" w:rsidRPr="00EF7102" w:rsidRDefault="00E815DA" w:rsidP="00B52399">
            <w:pPr>
              <w:rPr>
                <w:color w:val="FF0000"/>
                <w:sz w:val="20"/>
                <w:szCs w:val="20"/>
              </w:rPr>
            </w:pPr>
            <w:r w:rsidRPr="003039FF">
              <w:rPr>
                <w:sz w:val="20"/>
                <w:szCs w:val="20"/>
              </w:rPr>
              <w:t>Mühendisliği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4E7F3F" w:rsidRDefault="00E815DA" w:rsidP="00B52399">
            <w:pPr>
              <w:rPr>
                <w:color w:val="FF0000"/>
                <w:sz w:val="20"/>
                <w:szCs w:val="20"/>
              </w:rPr>
            </w:pPr>
            <w:r w:rsidRPr="004E7F3F">
              <w:rPr>
                <w:color w:val="FF0000"/>
                <w:sz w:val="20"/>
                <w:szCs w:val="20"/>
              </w:rPr>
              <w:t>Mechanical Engineering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FC7BC4" w:rsidRDefault="00E815DA" w:rsidP="00D83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4E7F3F" w:rsidRDefault="00E815DA" w:rsidP="00A53AE5">
            <w:pPr>
              <w:jc w:val="center"/>
              <w:rPr>
                <w:color w:val="000000"/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3F70E6" w:rsidRDefault="00E815DA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FC7BC4" w:rsidRDefault="00E815DA" w:rsidP="00C052FF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1 -12 hafta             1- 12 weeks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FC7BC4" w:rsidRDefault="00E815DA" w:rsidP="00C052FF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Min 6 saat Min 6 hour</w:t>
            </w:r>
          </w:p>
        </w:tc>
      </w:tr>
      <w:tr w:rsidR="00E815DA" w:rsidRPr="00FC7BC4" w:rsidTr="007E3973">
        <w:trPr>
          <w:trHeight w:val="767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Default="00E815DA" w:rsidP="00B52399">
            <w:pPr>
              <w:rPr>
                <w:sz w:val="20"/>
                <w:szCs w:val="20"/>
              </w:rPr>
            </w:pPr>
            <w:r w:rsidRPr="003039FF">
              <w:rPr>
                <w:sz w:val="20"/>
                <w:szCs w:val="20"/>
              </w:rPr>
              <w:t xml:space="preserve">Makine </w:t>
            </w:r>
          </w:p>
          <w:p w:rsidR="00E815DA" w:rsidRPr="00EF7102" w:rsidRDefault="00E815DA" w:rsidP="00B52399">
            <w:pPr>
              <w:rPr>
                <w:color w:val="FF0000"/>
                <w:sz w:val="20"/>
                <w:szCs w:val="20"/>
              </w:rPr>
            </w:pPr>
            <w:r w:rsidRPr="003039FF">
              <w:rPr>
                <w:sz w:val="20"/>
                <w:szCs w:val="20"/>
              </w:rPr>
              <w:t>Mühendisliği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4E7F3F" w:rsidRDefault="00E815DA" w:rsidP="00B52399">
            <w:pPr>
              <w:rPr>
                <w:color w:val="FF0000"/>
                <w:sz w:val="20"/>
                <w:szCs w:val="20"/>
              </w:rPr>
            </w:pPr>
            <w:r w:rsidRPr="004E7F3F">
              <w:rPr>
                <w:color w:val="FF0000"/>
                <w:sz w:val="20"/>
                <w:szCs w:val="20"/>
              </w:rPr>
              <w:t>Mechanical Engineering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FC7BC4" w:rsidRDefault="00E815DA" w:rsidP="00D83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3F70E6" w:rsidRDefault="00E815DA" w:rsidP="00A53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814EE0" w:rsidRDefault="00E815DA" w:rsidP="00A53AE5">
            <w:pPr>
              <w:jc w:val="center"/>
              <w:rPr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FC7BC4" w:rsidRDefault="00E815DA" w:rsidP="00C052FF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1 -12 hafta             1- 12 weeks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5DA" w:rsidRPr="00FC7BC4" w:rsidRDefault="00E815DA" w:rsidP="00C052FF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Min 6 saat Min 6 hour</w:t>
            </w:r>
          </w:p>
        </w:tc>
      </w:tr>
    </w:tbl>
    <w:p w:rsidR="00323A01" w:rsidRDefault="00323A01" w:rsidP="00D83AFD">
      <w:pPr>
        <w:rPr>
          <w:sz w:val="28"/>
          <w:szCs w:val="28"/>
        </w:rPr>
      </w:pPr>
    </w:p>
    <w:tbl>
      <w:tblPr>
        <w:tblW w:w="10773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6"/>
        <w:gridCol w:w="1806"/>
        <w:gridCol w:w="985"/>
        <w:gridCol w:w="1340"/>
        <w:gridCol w:w="1700"/>
        <w:gridCol w:w="1123"/>
        <w:gridCol w:w="1513"/>
      </w:tblGrid>
      <w:tr w:rsidR="00323A01" w:rsidRPr="00BE459C" w:rsidTr="009B40EE">
        <w:trPr>
          <w:trHeight w:val="766"/>
        </w:trPr>
        <w:tc>
          <w:tcPr>
            <w:tcW w:w="107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23A01" w:rsidRPr="00BE459C" w:rsidRDefault="00FB3536" w:rsidP="009B40EE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Sağlık Bilimleri</w:t>
            </w:r>
            <w:r w:rsidRPr="004E7F3F">
              <w:rPr>
                <w:b/>
                <w:bCs/>
                <w:color w:val="000000"/>
                <w:sz w:val="28"/>
                <w:szCs w:val="28"/>
              </w:rPr>
              <w:t xml:space="preserve"> Fakültesi/</w:t>
            </w:r>
            <w:r>
              <w:t xml:space="preserve"> </w:t>
            </w:r>
            <w:r w:rsidRPr="00BF26BE">
              <w:rPr>
                <w:b/>
                <w:color w:val="FF0000"/>
              </w:rPr>
              <w:t>F</w:t>
            </w:r>
            <w:r w:rsidRPr="00BF26BE">
              <w:rPr>
                <w:b/>
                <w:bCs/>
                <w:color w:val="FF0000"/>
                <w:sz w:val="28"/>
                <w:szCs w:val="28"/>
              </w:rPr>
              <w:t>aculty of Health Sciences</w:t>
            </w:r>
          </w:p>
        </w:tc>
      </w:tr>
      <w:tr w:rsidR="00323A01" w:rsidRPr="00BE459C" w:rsidTr="009B40EE">
        <w:trPr>
          <w:trHeight w:val="1021"/>
        </w:trPr>
        <w:tc>
          <w:tcPr>
            <w:tcW w:w="2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A01" w:rsidRPr="00FC7BC4" w:rsidRDefault="00323A01" w:rsidP="009B40E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7BC4">
              <w:rPr>
                <w:i/>
                <w:iCs/>
                <w:color w:val="000000"/>
                <w:sz w:val="20"/>
                <w:szCs w:val="20"/>
              </w:rPr>
              <w:t>Ders Verilen Alan veya Faaliyetler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A01" w:rsidRPr="00FC7BC4" w:rsidRDefault="00323A01" w:rsidP="009B40E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C7BC4">
              <w:rPr>
                <w:b/>
                <w:bCs/>
                <w:color w:val="FF0000"/>
                <w:sz w:val="20"/>
                <w:szCs w:val="20"/>
              </w:rPr>
              <w:t>Field of Teaching or Activities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A01" w:rsidRPr="00FC7BC4" w:rsidRDefault="00323A01" w:rsidP="009B40E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7BC4">
              <w:rPr>
                <w:i/>
                <w:iCs/>
                <w:color w:val="000000"/>
                <w:sz w:val="20"/>
                <w:szCs w:val="20"/>
              </w:rPr>
              <w:t>Öğretim Üyesi Sayısı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A01" w:rsidRPr="00BE459C" w:rsidRDefault="00323A01" w:rsidP="009B40EE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BE459C">
              <w:rPr>
                <w:bCs/>
                <w:i/>
                <w:iCs/>
                <w:color w:val="000000"/>
                <w:sz w:val="20"/>
                <w:szCs w:val="20"/>
              </w:rPr>
              <w:t>Yükseköğretim Kurumu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A01" w:rsidRPr="00BE459C" w:rsidRDefault="00323A01" w:rsidP="009B40E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E459C">
              <w:rPr>
                <w:i/>
                <w:iCs/>
                <w:color w:val="000000"/>
                <w:sz w:val="20"/>
                <w:szCs w:val="20"/>
              </w:rPr>
              <w:t>Dönem Olarak Toplam Süre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A01" w:rsidRPr="00BE459C" w:rsidRDefault="00323A01" w:rsidP="009B40E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E459C">
              <w:rPr>
                <w:i/>
                <w:iCs/>
                <w:color w:val="000000"/>
                <w:sz w:val="20"/>
                <w:szCs w:val="20"/>
              </w:rPr>
              <w:t>Haftalık Ders Saati</w:t>
            </w:r>
          </w:p>
        </w:tc>
      </w:tr>
      <w:tr w:rsidR="00323A01" w:rsidRPr="00BE459C" w:rsidTr="009B40EE">
        <w:trPr>
          <w:trHeight w:val="300"/>
        </w:trPr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01" w:rsidRPr="00FC7BC4" w:rsidRDefault="00323A01" w:rsidP="009B40EE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01" w:rsidRPr="00FC7BC4" w:rsidRDefault="00323A01" w:rsidP="009B40EE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A01" w:rsidRPr="00FC7BC4" w:rsidRDefault="00323A01" w:rsidP="009B40E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C7BC4">
              <w:rPr>
                <w:b/>
                <w:bCs/>
                <w:color w:val="FF0000"/>
                <w:sz w:val="20"/>
                <w:szCs w:val="20"/>
              </w:rPr>
              <w:t xml:space="preserve">Number of Academic Staff 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A01" w:rsidRPr="00BE459C" w:rsidRDefault="00323A01" w:rsidP="009B40E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BE459C">
              <w:rPr>
                <w:bCs/>
                <w:color w:val="FF0000"/>
                <w:sz w:val="20"/>
                <w:szCs w:val="20"/>
              </w:rPr>
              <w:t>Higher Education Institution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A01" w:rsidRPr="00BE459C" w:rsidRDefault="00323A01" w:rsidP="009B40E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BE459C">
              <w:rPr>
                <w:bCs/>
                <w:color w:val="FF0000"/>
                <w:sz w:val="20"/>
                <w:szCs w:val="20"/>
              </w:rPr>
              <w:t xml:space="preserve">Total Duration in Period 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A01" w:rsidRPr="00BE459C" w:rsidRDefault="00323A01" w:rsidP="009B40E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BE459C">
              <w:rPr>
                <w:bCs/>
                <w:color w:val="FF0000"/>
                <w:sz w:val="20"/>
                <w:szCs w:val="20"/>
              </w:rPr>
              <w:t>Weekly Course Hour</w:t>
            </w:r>
          </w:p>
        </w:tc>
      </w:tr>
      <w:tr w:rsidR="00323A01" w:rsidRPr="00BE459C" w:rsidTr="009B40EE">
        <w:trPr>
          <w:trHeight w:val="300"/>
        </w:trPr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01" w:rsidRPr="00FC7BC4" w:rsidRDefault="00323A01" w:rsidP="009B40EE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01" w:rsidRPr="00FC7BC4" w:rsidRDefault="00323A01" w:rsidP="009B40EE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A01" w:rsidRPr="00FC7BC4" w:rsidRDefault="00323A01" w:rsidP="009B40E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A01" w:rsidRPr="00BE459C" w:rsidRDefault="00323A01" w:rsidP="009B40EE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A01" w:rsidRPr="00BE459C" w:rsidRDefault="00323A01" w:rsidP="009B40EE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A01" w:rsidRPr="00BE459C" w:rsidRDefault="00323A01" w:rsidP="009B40EE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323A01" w:rsidRPr="00BE459C" w:rsidTr="009B40EE">
        <w:trPr>
          <w:trHeight w:val="300"/>
        </w:trPr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01" w:rsidRPr="00FC7BC4" w:rsidRDefault="00323A01" w:rsidP="009B40EE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01" w:rsidRPr="00FC7BC4" w:rsidRDefault="00323A01" w:rsidP="009B40EE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01" w:rsidRPr="00FC7BC4" w:rsidRDefault="00323A01" w:rsidP="009B40EE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A01" w:rsidRPr="00FC7BC4" w:rsidRDefault="00323A01" w:rsidP="009B40E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7BC4">
              <w:rPr>
                <w:i/>
                <w:iCs/>
                <w:color w:val="000000"/>
                <w:sz w:val="20"/>
                <w:szCs w:val="20"/>
              </w:rPr>
              <w:t>Gönderen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A01" w:rsidRPr="00BE459C" w:rsidRDefault="00323A01" w:rsidP="009B40E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E459C">
              <w:rPr>
                <w:i/>
                <w:iCs/>
                <w:color w:val="000000"/>
                <w:sz w:val="20"/>
                <w:szCs w:val="20"/>
              </w:rPr>
              <w:t>Kabul eden</w:t>
            </w: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01" w:rsidRPr="00BE459C" w:rsidRDefault="00323A01" w:rsidP="009B40EE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01" w:rsidRPr="00BE459C" w:rsidRDefault="00323A01" w:rsidP="009B40EE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323A01" w:rsidRPr="00FC7BC4" w:rsidTr="009B40EE">
        <w:trPr>
          <w:trHeight w:val="70"/>
        </w:trPr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01" w:rsidRPr="00FC7BC4" w:rsidRDefault="00323A01" w:rsidP="009B40EE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01" w:rsidRPr="00FC7BC4" w:rsidRDefault="00323A01" w:rsidP="009B40EE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01" w:rsidRPr="00FC7BC4" w:rsidRDefault="00323A01" w:rsidP="009B40EE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A01" w:rsidRPr="00FC7BC4" w:rsidRDefault="00323A01" w:rsidP="009B40EE">
            <w:pPr>
              <w:jc w:val="center"/>
              <w:rPr>
                <w:color w:val="FF0000"/>
                <w:sz w:val="20"/>
                <w:szCs w:val="20"/>
              </w:rPr>
            </w:pPr>
            <w:r w:rsidRPr="00FC7BC4">
              <w:rPr>
                <w:color w:val="FF0000"/>
                <w:sz w:val="20"/>
                <w:szCs w:val="20"/>
              </w:rPr>
              <w:t>Home Institution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A01" w:rsidRPr="00FC7BC4" w:rsidRDefault="00323A01" w:rsidP="009B40EE">
            <w:pPr>
              <w:jc w:val="center"/>
              <w:rPr>
                <w:color w:val="FF0000"/>
                <w:sz w:val="20"/>
                <w:szCs w:val="20"/>
              </w:rPr>
            </w:pPr>
            <w:r w:rsidRPr="00FC7BC4">
              <w:rPr>
                <w:color w:val="FF0000"/>
                <w:sz w:val="20"/>
                <w:szCs w:val="20"/>
              </w:rPr>
              <w:t>Host Institution</w:t>
            </w: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01" w:rsidRPr="00FC7BC4" w:rsidRDefault="00323A01" w:rsidP="009B40EE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01" w:rsidRPr="00FC7BC4" w:rsidRDefault="00323A01" w:rsidP="009B40EE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871C34" w:rsidRPr="00FC7BC4" w:rsidTr="00871C34">
        <w:trPr>
          <w:trHeight w:val="511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34" w:rsidRPr="009F6AFD" w:rsidRDefault="00871C34" w:rsidP="00052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Fizyoterapi ve Rehabilitasyon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34" w:rsidRPr="004E7F3F" w:rsidRDefault="00871C34" w:rsidP="00052D1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</w:t>
            </w:r>
            <w:r w:rsidRPr="00BF26BE">
              <w:rPr>
                <w:color w:val="FF0000"/>
                <w:sz w:val="20"/>
                <w:szCs w:val="20"/>
              </w:rPr>
              <w:t xml:space="preserve">hysical </w:t>
            </w:r>
            <w:r>
              <w:rPr>
                <w:color w:val="FF0000"/>
                <w:sz w:val="20"/>
                <w:szCs w:val="20"/>
              </w:rPr>
              <w:t>M</w:t>
            </w:r>
            <w:r w:rsidRPr="00BF26BE">
              <w:rPr>
                <w:color w:val="FF0000"/>
                <w:sz w:val="20"/>
                <w:szCs w:val="20"/>
              </w:rPr>
              <w:t xml:space="preserve">edicine and </w:t>
            </w:r>
            <w:r>
              <w:rPr>
                <w:color w:val="FF0000"/>
                <w:sz w:val="20"/>
                <w:szCs w:val="20"/>
              </w:rPr>
              <w:t>R</w:t>
            </w:r>
            <w:r w:rsidRPr="00BF26BE">
              <w:rPr>
                <w:color w:val="FF0000"/>
                <w:sz w:val="20"/>
                <w:szCs w:val="20"/>
              </w:rPr>
              <w:t>ehabilitation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C34" w:rsidRPr="004A6F98" w:rsidRDefault="00871C34" w:rsidP="009B40EE">
            <w:pPr>
              <w:jc w:val="center"/>
              <w:rPr>
                <w:bCs/>
                <w:sz w:val="20"/>
                <w:szCs w:val="20"/>
              </w:rPr>
            </w:pPr>
            <w:r w:rsidRPr="004A6F9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C34" w:rsidRPr="004E7F3F" w:rsidRDefault="00871C34" w:rsidP="00052D16">
            <w:pPr>
              <w:jc w:val="center"/>
              <w:rPr>
                <w:color w:val="000000"/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 xml:space="preserve">Suleyman Demirel </w:t>
            </w:r>
            <w:r w:rsidRPr="004E7F3F">
              <w:rPr>
                <w:color w:val="000000"/>
                <w:sz w:val="20"/>
                <w:szCs w:val="20"/>
              </w:rPr>
              <w:lastRenderedPageBreak/>
              <w:t>University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C34" w:rsidRPr="003F70E6" w:rsidRDefault="00871C34" w:rsidP="00052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University of Mostar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34" w:rsidRPr="00FC7BC4" w:rsidRDefault="00871C34" w:rsidP="00052D16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1 -12 hafta             1- 12 weeks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34" w:rsidRPr="00FC7BC4" w:rsidRDefault="00871C34" w:rsidP="00052D16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Min 6 saat Min 6 hour</w:t>
            </w:r>
          </w:p>
        </w:tc>
      </w:tr>
      <w:tr w:rsidR="00871C34" w:rsidRPr="00FC7BC4" w:rsidTr="009B40EE">
        <w:trPr>
          <w:trHeight w:val="511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34" w:rsidRPr="009F6AFD" w:rsidRDefault="00871C34" w:rsidP="00052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Fizyoterapi ve Rehabilitasyon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34" w:rsidRPr="004E7F3F" w:rsidRDefault="00871C34" w:rsidP="00E815DA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</w:t>
            </w:r>
            <w:r w:rsidRPr="00BF26BE">
              <w:rPr>
                <w:color w:val="FF0000"/>
                <w:sz w:val="20"/>
                <w:szCs w:val="20"/>
              </w:rPr>
              <w:t xml:space="preserve">hysical </w:t>
            </w:r>
            <w:r>
              <w:rPr>
                <w:color w:val="FF0000"/>
                <w:sz w:val="20"/>
                <w:szCs w:val="20"/>
              </w:rPr>
              <w:t>M</w:t>
            </w:r>
            <w:r w:rsidRPr="00BF26BE">
              <w:rPr>
                <w:color w:val="FF0000"/>
                <w:sz w:val="20"/>
                <w:szCs w:val="20"/>
              </w:rPr>
              <w:t xml:space="preserve">edicine and </w:t>
            </w:r>
            <w:r>
              <w:rPr>
                <w:color w:val="FF0000"/>
                <w:sz w:val="20"/>
                <w:szCs w:val="20"/>
              </w:rPr>
              <w:t>R</w:t>
            </w:r>
            <w:r w:rsidRPr="00BF26BE">
              <w:rPr>
                <w:color w:val="FF0000"/>
                <w:sz w:val="20"/>
                <w:szCs w:val="20"/>
              </w:rPr>
              <w:t>ehabilitation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34" w:rsidRPr="004A6F98" w:rsidRDefault="00871C34" w:rsidP="009B40E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C34" w:rsidRPr="003F70E6" w:rsidRDefault="00871C34" w:rsidP="00052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C34" w:rsidRPr="00814EE0" w:rsidRDefault="00871C34" w:rsidP="00052D16">
            <w:pPr>
              <w:jc w:val="center"/>
              <w:rPr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34" w:rsidRPr="00FC7BC4" w:rsidRDefault="00871C34" w:rsidP="00052D16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1 -12 hafta             1- 12 weeks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34" w:rsidRPr="00FC7BC4" w:rsidRDefault="00871C34" w:rsidP="00052D16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Min 6 saat Min 6 hour</w:t>
            </w:r>
          </w:p>
        </w:tc>
      </w:tr>
      <w:tr w:rsidR="00D641E8" w:rsidRPr="00FC7BC4" w:rsidTr="009B40EE">
        <w:trPr>
          <w:trHeight w:val="511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E8" w:rsidRDefault="00D641E8" w:rsidP="00D6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Ebelik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E8" w:rsidRDefault="00D641E8" w:rsidP="00D641E8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</w:t>
            </w:r>
            <w:r w:rsidRPr="00BF26BE">
              <w:rPr>
                <w:color w:val="FF0000"/>
                <w:sz w:val="20"/>
                <w:szCs w:val="20"/>
              </w:rPr>
              <w:t>idwifery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E8" w:rsidRPr="004A6F98" w:rsidRDefault="00D641E8" w:rsidP="009B40E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E8" w:rsidRPr="004E7F3F" w:rsidRDefault="00D641E8" w:rsidP="00052D16">
            <w:pPr>
              <w:jc w:val="center"/>
              <w:rPr>
                <w:color w:val="000000"/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E8" w:rsidRPr="003F70E6" w:rsidRDefault="00D641E8" w:rsidP="00052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E8" w:rsidRPr="00FC7BC4" w:rsidRDefault="00D641E8" w:rsidP="00052D16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1 -12 hafta             1- 12 weeks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E8" w:rsidRPr="00FC7BC4" w:rsidRDefault="00D641E8" w:rsidP="00052D16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Min 6 saat Min 6 hour</w:t>
            </w:r>
          </w:p>
        </w:tc>
      </w:tr>
      <w:tr w:rsidR="00D641E8" w:rsidRPr="00FC7BC4" w:rsidTr="009B40EE">
        <w:trPr>
          <w:trHeight w:val="511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E8" w:rsidRDefault="00D641E8" w:rsidP="00D6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Ebelik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E8" w:rsidRDefault="00D641E8" w:rsidP="00D641E8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</w:t>
            </w:r>
            <w:r w:rsidRPr="00BF26BE">
              <w:rPr>
                <w:color w:val="FF0000"/>
                <w:sz w:val="20"/>
                <w:szCs w:val="20"/>
              </w:rPr>
              <w:t>idwifery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E8" w:rsidRPr="004A6F98" w:rsidRDefault="00D641E8" w:rsidP="009B40E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E8" w:rsidRPr="003F70E6" w:rsidRDefault="00D641E8" w:rsidP="00052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1E8" w:rsidRPr="00814EE0" w:rsidRDefault="00D641E8" w:rsidP="00052D16">
            <w:pPr>
              <w:jc w:val="center"/>
              <w:rPr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E8" w:rsidRPr="00FC7BC4" w:rsidRDefault="00D641E8" w:rsidP="00052D16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1 -12 hafta             1- 12 weeks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E8" w:rsidRPr="00FC7BC4" w:rsidRDefault="00D641E8" w:rsidP="00052D16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Min 6 saat Min 6 hour</w:t>
            </w:r>
          </w:p>
        </w:tc>
      </w:tr>
      <w:tr w:rsidR="00052D16" w:rsidRPr="00FC7BC4" w:rsidTr="009B40EE">
        <w:trPr>
          <w:trHeight w:val="511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16" w:rsidRDefault="00052D16" w:rsidP="00052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Hemşirelik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16" w:rsidRDefault="00E815DA" w:rsidP="00052D1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Nursing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16" w:rsidRPr="004A6F98" w:rsidRDefault="00052D16" w:rsidP="009B40E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D16" w:rsidRPr="004E7F3F" w:rsidRDefault="00052D16" w:rsidP="00052D16">
            <w:pPr>
              <w:jc w:val="center"/>
              <w:rPr>
                <w:color w:val="000000"/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D16" w:rsidRPr="003F70E6" w:rsidRDefault="00052D16" w:rsidP="00052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16" w:rsidRPr="00FC7BC4" w:rsidRDefault="00052D16" w:rsidP="00052D16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1 -12 hafta             1- 12 weeks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16" w:rsidRPr="00FC7BC4" w:rsidRDefault="00052D16" w:rsidP="00052D16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Min 6 saat Min 6 hour</w:t>
            </w:r>
          </w:p>
        </w:tc>
      </w:tr>
      <w:tr w:rsidR="00052D16" w:rsidRPr="00FC7BC4" w:rsidTr="00FB3536">
        <w:trPr>
          <w:trHeight w:val="511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16" w:rsidRDefault="00052D16" w:rsidP="00052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Hemşirelik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16" w:rsidRDefault="00E815DA" w:rsidP="00052D1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Nursing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16" w:rsidRPr="004A6F98" w:rsidRDefault="00052D16" w:rsidP="009B40E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D16" w:rsidRPr="003F70E6" w:rsidRDefault="00052D16" w:rsidP="00052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D16" w:rsidRPr="00814EE0" w:rsidRDefault="00052D16" w:rsidP="00052D16">
            <w:pPr>
              <w:jc w:val="center"/>
              <w:rPr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16" w:rsidRPr="00FC7BC4" w:rsidRDefault="00052D16" w:rsidP="00052D16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1 -12 hafta             1- 12 weeks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16" w:rsidRPr="00FC7BC4" w:rsidRDefault="00052D16" w:rsidP="00052D16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Min 6 saat Min 6 hour</w:t>
            </w:r>
          </w:p>
        </w:tc>
      </w:tr>
      <w:tr w:rsidR="004E1928" w:rsidRPr="00BE459C" w:rsidTr="004E1928">
        <w:trPr>
          <w:trHeight w:val="766"/>
        </w:trPr>
        <w:tc>
          <w:tcPr>
            <w:tcW w:w="107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E1928" w:rsidRPr="00BE459C" w:rsidRDefault="0039789C" w:rsidP="004E1928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İletişim </w:t>
            </w:r>
            <w:r w:rsidRPr="004E7F3F">
              <w:rPr>
                <w:b/>
                <w:bCs/>
                <w:color w:val="000000"/>
                <w:sz w:val="28"/>
                <w:szCs w:val="28"/>
              </w:rPr>
              <w:t>Fakültesi/</w:t>
            </w:r>
            <w:r>
              <w:t xml:space="preserve"> </w:t>
            </w:r>
            <w:r w:rsidRPr="0082207E">
              <w:rPr>
                <w:b/>
                <w:color w:val="FF0000"/>
              </w:rPr>
              <w:t>F</w:t>
            </w:r>
            <w:r w:rsidRPr="0082207E">
              <w:rPr>
                <w:b/>
                <w:bCs/>
                <w:color w:val="FF0000"/>
                <w:sz w:val="28"/>
                <w:szCs w:val="28"/>
              </w:rPr>
              <w:t>aculty of Communication</w:t>
            </w:r>
          </w:p>
        </w:tc>
      </w:tr>
      <w:tr w:rsidR="004E1928" w:rsidRPr="00BE459C" w:rsidTr="004E1928">
        <w:trPr>
          <w:trHeight w:val="1021"/>
        </w:trPr>
        <w:tc>
          <w:tcPr>
            <w:tcW w:w="2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28" w:rsidRPr="00FC7BC4" w:rsidRDefault="004E1928" w:rsidP="004E192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7BC4">
              <w:rPr>
                <w:i/>
                <w:iCs/>
                <w:color w:val="000000"/>
                <w:sz w:val="20"/>
                <w:szCs w:val="20"/>
              </w:rPr>
              <w:t>Ders Verilen Alan veya Faaliyetler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28" w:rsidRPr="00FC7BC4" w:rsidRDefault="004E1928" w:rsidP="004E192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C7BC4">
              <w:rPr>
                <w:b/>
                <w:bCs/>
                <w:color w:val="FF0000"/>
                <w:sz w:val="20"/>
                <w:szCs w:val="20"/>
              </w:rPr>
              <w:t>Field of Teaching or Activities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28" w:rsidRPr="00FC7BC4" w:rsidRDefault="004E1928" w:rsidP="004E192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7BC4">
              <w:rPr>
                <w:i/>
                <w:iCs/>
                <w:color w:val="000000"/>
                <w:sz w:val="20"/>
                <w:szCs w:val="20"/>
              </w:rPr>
              <w:t>Öğretim Üyesi Sayısı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28" w:rsidRPr="00BE459C" w:rsidRDefault="004E1928" w:rsidP="004E1928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BE459C">
              <w:rPr>
                <w:bCs/>
                <w:i/>
                <w:iCs/>
                <w:color w:val="000000"/>
                <w:sz w:val="20"/>
                <w:szCs w:val="20"/>
              </w:rPr>
              <w:t>Yükseköğretim Kurumu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28" w:rsidRPr="00BE459C" w:rsidRDefault="004E1928" w:rsidP="004E192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E459C">
              <w:rPr>
                <w:i/>
                <w:iCs/>
                <w:color w:val="000000"/>
                <w:sz w:val="20"/>
                <w:szCs w:val="20"/>
              </w:rPr>
              <w:t>Dönem Olarak Toplam Süre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28" w:rsidRPr="00BE459C" w:rsidRDefault="004E1928" w:rsidP="004E192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E459C">
              <w:rPr>
                <w:i/>
                <w:iCs/>
                <w:color w:val="000000"/>
                <w:sz w:val="20"/>
                <w:szCs w:val="20"/>
              </w:rPr>
              <w:t>Haftalık Ders Saati</w:t>
            </w:r>
          </w:p>
        </w:tc>
      </w:tr>
      <w:tr w:rsidR="004E1928" w:rsidRPr="00BE459C" w:rsidTr="004E1928">
        <w:trPr>
          <w:trHeight w:val="300"/>
        </w:trPr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28" w:rsidRPr="00FC7BC4" w:rsidRDefault="004E1928" w:rsidP="004E1928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28" w:rsidRPr="00FC7BC4" w:rsidRDefault="004E1928" w:rsidP="004E1928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28" w:rsidRPr="00FC7BC4" w:rsidRDefault="004E1928" w:rsidP="004E192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C7BC4">
              <w:rPr>
                <w:b/>
                <w:bCs/>
                <w:color w:val="FF0000"/>
                <w:sz w:val="20"/>
                <w:szCs w:val="20"/>
              </w:rPr>
              <w:t xml:space="preserve">Number of Academic Staff 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28" w:rsidRPr="00BE459C" w:rsidRDefault="004E1928" w:rsidP="004E1928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BE459C">
              <w:rPr>
                <w:bCs/>
                <w:color w:val="FF0000"/>
                <w:sz w:val="20"/>
                <w:szCs w:val="20"/>
              </w:rPr>
              <w:t>Higher Education Institution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28" w:rsidRPr="00BE459C" w:rsidRDefault="004E1928" w:rsidP="004E1928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BE459C">
              <w:rPr>
                <w:bCs/>
                <w:color w:val="FF0000"/>
                <w:sz w:val="20"/>
                <w:szCs w:val="20"/>
              </w:rPr>
              <w:t xml:space="preserve">Total Duration in Period 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28" w:rsidRPr="00BE459C" w:rsidRDefault="004E1928" w:rsidP="004E1928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BE459C">
              <w:rPr>
                <w:bCs/>
                <w:color w:val="FF0000"/>
                <w:sz w:val="20"/>
                <w:szCs w:val="20"/>
              </w:rPr>
              <w:t>Weekly Course Hour</w:t>
            </w:r>
          </w:p>
        </w:tc>
      </w:tr>
      <w:tr w:rsidR="004E1928" w:rsidRPr="00BE459C" w:rsidTr="004E1928">
        <w:trPr>
          <w:trHeight w:val="300"/>
        </w:trPr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28" w:rsidRPr="00FC7BC4" w:rsidRDefault="004E1928" w:rsidP="004E1928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28" w:rsidRPr="00FC7BC4" w:rsidRDefault="004E1928" w:rsidP="004E1928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28" w:rsidRPr="00FC7BC4" w:rsidRDefault="004E1928" w:rsidP="004E192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28" w:rsidRPr="00BE459C" w:rsidRDefault="004E1928" w:rsidP="004E1928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28" w:rsidRPr="00BE459C" w:rsidRDefault="004E1928" w:rsidP="004E1928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28" w:rsidRPr="00BE459C" w:rsidRDefault="004E1928" w:rsidP="004E1928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4E1928" w:rsidRPr="00BE459C" w:rsidTr="004E1928">
        <w:trPr>
          <w:trHeight w:val="300"/>
        </w:trPr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28" w:rsidRPr="00FC7BC4" w:rsidRDefault="004E1928" w:rsidP="004E1928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28" w:rsidRPr="00FC7BC4" w:rsidRDefault="004E1928" w:rsidP="004E1928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28" w:rsidRPr="00FC7BC4" w:rsidRDefault="004E1928" w:rsidP="004E1928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28" w:rsidRPr="00FC7BC4" w:rsidRDefault="004E1928" w:rsidP="004E192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7BC4">
              <w:rPr>
                <w:i/>
                <w:iCs/>
                <w:color w:val="000000"/>
                <w:sz w:val="20"/>
                <w:szCs w:val="20"/>
              </w:rPr>
              <w:t>Gönderen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28" w:rsidRPr="00BE459C" w:rsidRDefault="004E1928" w:rsidP="004E192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E459C">
              <w:rPr>
                <w:i/>
                <w:iCs/>
                <w:color w:val="000000"/>
                <w:sz w:val="20"/>
                <w:szCs w:val="20"/>
              </w:rPr>
              <w:t>Kabul eden</w:t>
            </w: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28" w:rsidRPr="00BE459C" w:rsidRDefault="004E1928" w:rsidP="004E1928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28" w:rsidRPr="00BE459C" w:rsidRDefault="004E1928" w:rsidP="004E1928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4E1928" w:rsidRPr="00FC7BC4" w:rsidTr="004E1928">
        <w:trPr>
          <w:trHeight w:val="70"/>
        </w:trPr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28" w:rsidRPr="00FC7BC4" w:rsidRDefault="004E1928" w:rsidP="004E1928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28" w:rsidRPr="00FC7BC4" w:rsidRDefault="004E1928" w:rsidP="004E1928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28" w:rsidRPr="00FC7BC4" w:rsidRDefault="004E1928" w:rsidP="004E1928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28" w:rsidRPr="00FC7BC4" w:rsidRDefault="004E1928" w:rsidP="004E1928">
            <w:pPr>
              <w:jc w:val="center"/>
              <w:rPr>
                <w:color w:val="FF0000"/>
                <w:sz w:val="20"/>
                <w:szCs w:val="20"/>
              </w:rPr>
            </w:pPr>
            <w:r w:rsidRPr="00FC7BC4">
              <w:rPr>
                <w:color w:val="FF0000"/>
                <w:sz w:val="20"/>
                <w:szCs w:val="20"/>
              </w:rPr>
              <w:t>Home Institution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28" w:rsidRPr="00FC7BC4" w:rsidRDefault="004E1928" w:rsidP="004E1928">
            <w:pPr>
              <w:jc w:val="center"/>
              <w:rPr>
                <w:color w:val="FF0000"/>
                <w:sz w:val="20"/>
                <w:szCs w:val="20"/>
              </w:rPr>
            </w:pPr>
            <w:r w:rsidRPr="00FC7BC4">
              <w:rPr>
                <w:color w:val="FF0000"/>
                <w:sz w:val="20"/>
                <w:szCs w:val="20"/>
              </w:rPr>
              <w:t>Host Institution</w:t>
            </w: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28" w:rsidRPr="00FC7BC4" w:rsidRDefault="004E1928" w:rsidP="004E1928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28" w:rsidRPr="00FC7BC4" w:rsidRDefault="004E1928" w:rsidP="004E1928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85652D" w:rsidRPr="00FC7BC4" w:rsidTr="0039789C">
        <w:trPr>
          <w:trHeight w:val="511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2D" w:rsidRDefault="0085652D" w:rsidP="009B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Halkla İlişkiler ve Tanıtım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2D" w:rsidRPr="0085652D" w:rsidRDefault="0085652D" w:rsidP="009B276E">
            <w:pPr>
              <w:rPr>
                <w:color w:val="FF0000"/>
              </w:rPr>
            </w:pPr>
            <w:r w:rsidRPr="0085652D">
              <w:rPr>
                <w:color w:val="FF0000"/>
                <w:sz w:val="20"/>
                <w:szCs w:val="20"/>
              </w:rPr>
              <w:t>Public Relations and Publicity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2D" w:rsidRDefault="0085652D" w:rsidP="00C92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2D" w:rsidRPr="004E7F3F" w:rsidRDefault="0085652D" w:rsidP="00C9242E">
            <w:pPr>
              <w:jc w:val="center"/>
              <w:rPr>
                <w:color w:val="000000"/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2D" w:rsidRPr="003F70E6" w:rsidRDefault="0085652D" w:rsidP="00C92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2D" w:rsidRPr="00FC7BC4" w:rsidRDefault="0085652D" w:rsidP="00C9242E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1 -12 hafta             1- 12 weeks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2D" w:rsidRPr="00FC7BC4" w:rsidRDefault="0085652D" w:rsidP="00C9242E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Min 6 saat Min 6 hour</w:t>
            </w:r>
          </w:p>
        </w:tc>
      </w:tr>
      <w:tr w:rsidR="0085652D" w:rsidRPr="00FC7BC4" w:rsidTr="0039789C">
        <w:trPr>
          <w:trHeight w:val="511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2D" w:rsidRDefault="0085652D" w:rsidP="009B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Halkla İlişkiler ve Tanıtım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2D" w:rsidRPr="0085652D" w:rsidRDefault="0085652D" w:rsidP="009B276E">
            <w:pPr>
              <w:rPr>
                <w:color w:val="FF0000"/>
              </w:rPr>
            </w:pPr>
            <w:r w:rsidRPr="0085652D">
              <w:rPr>
                <w:color w:val="FF0000"/>
                <w:sz w:val="20"/>
                <w:szCs w:val="20"/>
              </w:rPr>
              <w:t>Public Relations and Publicity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2D" w:rsidRDefault="0085652D" w:rsidP="00C92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2D" w:rsidRPr="003F70E6" w:rsidRDefault="0085652D" w:rsidP="00C92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2D" w:rsidRPr="00814EE0" w:rsidRDefault="0085652D" w:rsidP="00C9242E">
            <w:pPr>
              <w:jc w:val="center"/>
              <w:rPr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2D" w:rsidRPr="00FC7BC4" w:rsidRDefault="0085652D" w:rsidP="00C9242E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1 -12 hafta             1- 12 weeks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2D" w:rsidRPr="00FC7BC4" w:rsidRDefault="0085652D" w:rsidP="00C9242E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Min 6 saat Min 6 hour</w:t>
            </w:r>
          </w:p>
        </w:tc>
      </w:tr>
      <w:tr w:rsidR="0085652D" w:rsidRPr="00FC7BC4" w:rsidTr="0039789C">
        <w:trPr>
          <w:trHeight w:val="511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2D" w:rsidRPr="009F6AFD" w:rsidRDefault="0085652D" w:rsidP="009B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Gazetecilik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2D" w:rsidRPr="004E7F3F" w:rsidRDefault="0085652D" w:rsidP="009B276E">
            <w:pPr>
              <w:rPr>
                <w:color w:val="FF0000"/>
                <w:sz w:val="20"/>
                <w:szCs w:val="20"/>
              </w:rPr>
            </w:pPr>
            <w:hyperlink r:id="rId16" w:history="1">
              <w:r w:rsidRPr="0082207E">
                <w:rPr>
                  <w:color w:val="FF0000"/>
                  <w:sz w:val="20"/>
                  <w:szCs w:val="20"/>
                </w:rPr>
                <w:t xml:space="preserve"> </w:t>
              </w:r>
            </w:hyperlink>
            <w:r w:rsidRPr="0082207E">
              <w:rPr>
                <w:color w:val="FF0000"/>
              </w:rPr>
              <w:t xml:space="preserve"> J</w:t>
            </w:r>
            <w:r w:rsidRPr="0082207E">
              <w:rPr>
                <w:color w:val="FF0000"/>
                <w:sz w:val="20"/>
                <w:szCs w:val="20"/>
              </w:rPr>
              <w:t>ournalism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2D" w:rsidRPr="004A6F98" w:rsidRDefault="0085652D" w:rsidP="004E1928">
            <w:pPr>
              <w:jc w:val="center"/>
              <w:rPr>
                <w:bCs/>
                <w:sz w:val="20"/>
                <w:szCs w:val="20"/>
              </w:rPr>
            </w:pPr>
            <w:r w:rsidRPr="004A6F9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2D" w:rsidRPr="004E7F3F" w:rsidRDefault="0085652D" w:rsidP="004E1928">
            <w:pPr>
              <w:jc w:val="center"/>
              <w:rPr>
                <w:color w:val="000000"/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2D" w:rsidRPr="003F70E6" w:rsidRDefault="0085652D" w:rsidP="004E1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2D" w:rsidRPr="00FC7BC4" w:rsidRDefault="0085652D" w:rsidP="004E1928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1 -12 hafta             1- 12 weeks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2D" w:rsidRPr="00FC7BC4" w:rsidRDefault="0085652D" w:rsidP="004E1928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Min 6 saat Min 6 hour</w:t>
            </w:r>
          </w:p>
        </w:tc>
      </w:tr>
      <w:tr w:rsidR="0085652D" w:rsidRPr="00FC7BC4" w:rsidTr="0039789C">
        <w:trPr>
          <w:trHeight w:val="511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2D" w:rsidRPr="009F6AFD" w:rsidRDefault="0085652D" w:rsidP="009B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Gazetecilik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2D" w:rsidRPr="004E7F3F" w:rsidRDefault="0085652D" w:rsidP="009B276E">
            <w:pPr>
              <w:rPr>
                <w:color w:val="FF0000"/>
                <w:sz w:val="20"/>
                <w:szCs w:val="20"/>
              </w:rPr>
            </w:pPr>
            <w:hyperlink r:id="rId17" w:history="1">
              <w:r w:rsidRPr="0082207E">
                <w:rPr>
                  <w:color w:val="FF0000"/>
                  <w:sz w:val="20"/>
                  <w:szCs w:val="20"/>
                </w:rPr>
                <w:t xml:space="preserve"> </w:t>
              </w:r>
            </w:hyperlink>
            <w:r w:rsidRPr="0082207E">
              <w:rPr>
                <w:color w:val="FF0000"/>
              </w:rPr>
              <w:t xml:space="preserve"> J</w:t>
            </w:r>
            <w:r w:rsidRPr="0082207E">
              <w:rPr>
                <w:color w:val="FF0000"/>
                <w:sz w:val="20"/>
                <w:szCs w:val="20"/>
              </w:rPr>
              <w:t>ournalism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2D" w:rsidRPr="004A6F98" w:rsidRDefault="0085652D" w:rsidP="004E1928">
            <w:pPr>
              <w:jc w:val="center"/>
              <w:rPr>
                <w:bCs/>
                <w:sz w:val="20"/>
                <w:szCs w:val="20"/>
              </w:rPr>
            </w:pPr>
            <w:r w:rsidRPr="004A6F9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2D" w:rsidRPr="003F70E6" w:rsidRDefault="0085652D" w:rsidP="004E1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52D" w:rsidRPr="00814EE0" w:rsidRDefault="0085652D" w:rsidP="004E1928">
            <w:pPr>
              <w:jc w:val="center"/>
              <w:rPr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2D" w:rsidRPr="00FC7BC4" w:rsidRDefault="0085652D" w:rsidP="004E1928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1 -12 hafta             1- 12 weeks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2D" w:rsidRPr="00FC7BC4" w:rsidRDefault="0085652D" w:rsidP="004E1928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Min 6 saat Min 6 hour</w:t>
            </w:r>
          </w:p>
        </w:tc>
      </w:tr>
    </w:tbl>
    <w:p w:rsidR="00052D16" w:rsidRDefault="00052D16" w:rsidP="00D83AFD">
      <w:pPr>
        <w:rPr>
          <w:sz w:val="28"/>
          <w:szCs w:val="28"/>
        </w:rPr>
      </w:pPr>
    </w:p>
    <w:tbl>
      <w:tblPr>
        <w:tblW w:w="10773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6"/>
        <w:gridCol w:w="1806"/>
        <w:gridCol w:w="985"/>
        <w:gridCol w:w="1340"/>
        <w:gridCol w:w="1700"/>
        <w:gridCol w:w="1123"/>
        <w:gridCol w:w="1513"/>
      </w:tblGrid>
      <w:tr w:rsidR="00052D16" w:rsidRPr="00BE459C" w:rsidTr="00052D16">
        <w:trPr>
          <w:trHeight w:val="766"/>
        </w:trPr>
        <w:tc>
          <w:tcPr>
            <w:tcW w:w="107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52D16" w:rsidRPr="00BE459C" w:rsidRDefault="00BE3AC1" w:rsidP="00052D16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</w:t>
            </w:r>
            <w:r w:rsidR="00BF1489">
              <w:rPr>
                <w:b/>
                <w:bCs/>
                <w:color w:val="000000"/>
                <w:sz w:val="28"/>
                <w:szCs w:val="28"/>
              </w:rPr>
              <w:t xml:space="preserve">ıp </w:t>
            </w:r>
            <w:r w:rsidR="00BF1489" w:rsidRPr="004E7F3F">
              <w:rPr>
                <w:b/>
                <w:bCs/>
                <w:color w:val="000000"/>
                <w:sz w:val="28"/>
                <w:szCs w:val="28"/>
              </w:rPr>
              <w:t>Fakültesi/</w:t>
            </w:r>
            <w:r w:rsidR="00BF1489">
              <w:t xml:space="preserve"> </w:t>
            </w:r>
            <w:r w:rsidR="00BF1489" w:rsidRPr="0082207E">
              <w:rPr>
                <w:b/>
                <w:color w:val="FF0000"/>
                <w:sz w:val="28"/>
                <w:szCs w:val="28"/>
              </w:rPr>
              <w:t>Faculty Medical</w:t>
            </w:r>
          </w:p>
        </w:tc>
      </w:tr>
      <w:tr w:rsidR="00052D16" w:rsidRPr="00BE459C" w:rsidTr="00052D16">
        <w:trPr>
          <w:trHeight w:val="1021"/>
        </w:trPr>
        <w:tc>
          <w:tcPr>
            <w:tcW w:w="2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16" w:rsidRPr="00FC7BC4" w:rsidRDefault="00052D16" w:rsidP="00052D1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7BC4">
              <w:rPr>
                <w:i/>
                <w:iCs/>
                <w:color w:val="000000"/>
                <w:sz w:val="20"/>
                <w:szCs w:val="20"/>
              </w:rPr>
              <w:t>Ders Verilen Alan veya Faaliyetler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16" w:rsidRPr="00FC7BC4" w:rsidRDefault="00052D16" w:rsidP="00052D1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C7BC4">
              <w:rPr>
                <w:b/>
                <w:bCs/>
                <w:color w:val="FF0000"/>
                <w:sz w:val="20"/>
                <w:szCs w:val="20"/>
              </w:rPr>
              <w:t>Field of Teaching or Activities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16" w:rsidRPr="00FC7BC4" w:rsidRDefault="00052D16" w:rsidP="00052D1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7BC4">
              <w:rPr>
                <w:i/>
                <w:iCs/>
                <w:color w:val="000000"/>
                <w:sz w:val="20"/>
                <w:szCs w:val="20"/>
              </w:rPr>
              <w:t>Öğretim Üyesi Sayısı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16" w:rsidRPr="00BE459C" w:rsidRDefault="00052D16" w:rsidP="00052D16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BE459C">
              <w:rPr>
                <w:bCs/>
                <w:i/>
                <w:iCs/>
                <w:color w:val="000000"/>
                <w:sz w:val="20"/>
                <w:szCs w:val="20"/>
              </w:rPr>
              <w:t>Yükseköğretim Kurumu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16" w:rsidRPr="00BE459C" w:rsidRDefault="00052D16" w:rsidP="00052D1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E459C">
              <w:rPr>
                <w:i/>
                <w:iCs/>
                <w:color w:val="000000"/>
                <w:sz w:val="20"/>
                <w:szCs w:val="20"/>
              </w:rPr>
              <w:t>Dönem Olarak Toplam Süre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16" w:rsidRPr="00BE459C" w:rsidRDefault="00052D16" w:rsidP="00052D1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E459C">
              <w:rPr>
                <w:i/>
                <w:iCs/>
                <w:color w:val="000000"/>
                <w:sz w:val="20"/>
                <w:szCs w:val="20"/>
              </w:rPr>
              <w:t>Haftalık Ders Saati</w:t>
            </w:r>
          </w:p>
        </w:tc>
      </w:tr>
      <w:tr w:rsidR="00052D16" w:rsidRPr="00BE459C" w:rsidTr="00052D16">
        <w:trPr>
          <w:trHeight w:val="300"/>
        </w:trPr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16" w:rsidRPr="00FC7BC4" w:rsidRDefault="00052D16" w:rsidP="00052D16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16" w:rsidRPr="00FC7BC4" w:rsidRDefault="00052D16" w:rsidP="00052D1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16" w:rsidRPr="00FC7BC4" w:rsidRDefault="00052D16" w:rsidP="00052D1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C7BC4">
              <w:rPr>
                <w:b/>
                <w:bCs/>
                <w:color w:val="FF0000"/>
                <w:sz w:val="20"/>
                <w:szCs w:val="20"/>
              </w:rPr>
              <w:t xml:space="preserve">Number of Academic Staff 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16" w:rsidRPr="00BE459C" w:rsidRDefault="00052D16" w:rsidP="00052D16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BE459C">
              <w:rPr>
                <w:bCs/>
                <w:color w:val="FF0000"/>
                <w:sz w:val="20"/>
                <w:szCs w:val="20"/>
              </w:rPr>
              <w:t>Higher Education Institution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16" w:rsidRPr="00BE459C" w:rsidRDefault="00052D16" w:rsidP="00052D16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BE459C">
              <w:rPr>
                <w:bCs/>
                <w:color w:val="FF0000"/>
                <w:sz w:val="20"/>
                <w:szCs w:val="20"/>
              </w:rPr>
              <w:t xml:space="preserve">Total Duration in Period 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16" w:rsidRPr="00BE459C" w:rsidRDefault="00052D16" w:rsidP="00052D16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BE459C">
              <w:rPr>
                <w:bCs/>
                <w:color w:val="FF0000"/>
                <w:sz w:val="20"/>
                <w:szCs w:val="20"/>
              </w:rPr>
              <w:t>Weekly Course Hour</w:t>
            </w:r>
          </w:p>
        </w:tc>
      </w:tr>
      <w:tr w:rsidR="00052D16" w:rsidRPr="00BE459C" w:rsidTr="00052D16">
        <w:trPr>
          <w:trHeight w:val="300"/>
        </w:trPr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16" w:rsidRPr="00FC7BC4" w:rsidRDefault="00052D16" w:rsidP="00052D16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16" w:rsidRPr="00FC7BC4" w:rsidRDefault="00052D16" w:rsidP="00052D1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16" w:rsidRPr="00FC7BC4" w:rsidRDefault="00052D16" w:rsidP="00052D1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16" w:rsidRPr="00BE459C" w:rsidRDefault="00052D16" w:rsidP="00052D16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16" w:rsidRPr="00BE459C" w:rsidRDefault="00052D16" w:rsidP="00052D16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16" w:rsidRPr="00BE459C" w:rsidRDefault="00052D16" w:rsidP="00052D16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052D16" w:rsidRPr="00BE459C" w:rsidTr="00052D16">
        <w:trPr>
          <w:trHeight w:val="300"/>
        </w:trPr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16" w:rsidRPr="00FC7BC4" w:rsidRDefault="00052D16" w:rsidP="00052D16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16" w:rsidRPr="00FC7BC4" w:rsidRDefault="00052D16" w:rsidP="00052D1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16" w:rsidRPr="00FC7BC4" w:rsidRDefault="00052D16" w:rsidP="00052D1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16" w:rsidRPr="00FC7BC4" w:rsidRDefault="00052D16" w:rsidP="00052D1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7BC4">
              <w:rPr>
                <w:i/>
                <w:iCs/>
                <w:color w:val="000000"/>
                <w:sz w:val="20"/>
                <w:szCs w:val="20"/>
              </w:rPr>
              <w:t>Gönderen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16" w:rsidRPr="00BE459C" w:rsidRDefault="00052D16" w:rsidP="00052D1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E459C">
              <w:rPr>
                <w:i/>
                <w:iCs/>
                <w:color w:val="000000"/>
                <w:sz w:val="20"/>
                <w:szCs w:val="20"/>
              </w:rPr>
              <w:t>Kabul eden</w:t>
            </w: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16" w:rsidRPr="00BE459C" w:rsidRDefault="00052D16" w:rsidP="00052D16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16" w:rsidRPr="00BE459C" w:rsidRDefault="00052D16" w:rsidP="00052D16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052D16" w:rsidRPr="00FC7BC4" w:rsidTr="00052D16">
        <w:trPr>
          <w:trHeight w:val="70"/>
        </w:trPr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16" w:rsidRPr="00FC7BC4" w:rsidRDefault="00052D16" w:rsidP="00052D16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16" w:rsidRPr="00FC7BC4" w:rsidRDefault="00052D16" w:rsidP="00052D1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16" w:rsidRPr="00FC7BC4" w:rsidRDefault="00052D16" w:rsidP="00052D1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16" w:rsidRPr="00FC7BC4" w:rsidRDefault="00052D16" w:rsidP="00052D16">
            <w:pPr>
              <w:jc w:val="center"/>
              <w:rPr>
                <w:color w:val="FF0000"/>
                <w:sz w:val="20"/>
                <w:szCs w:val="20"/>
              </w:rPr>
            </w:pPr>
            <w:r w:rsidRPr="00FC7BC4">
              <w:rPr>
                <w:color w:val="FF0000"/>
                <w:sz w:val="20"/>
                <w:szCs w:val="20"/>
              </w:rPr>
              <w:t>Home Institution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16" w:rsidRPr="00FC7BC4" w:rsidRDefault="00052D16" w:rsidP="00052D16">
            <w:pPr>
              <w:jc w:val="center"/>
              <w:rPr>
                <w:color w:val="FF0000"/>
                <w:sz w:val="20"/>
                <w:szCs w:val="20"/>
              </w:rPr>
            </w:pPr>
            <w:r w:rsidRPr="00FC7BC4">
              <w:rPr>
                <w:color w:val="FF0000"/>
                <w:sz w:val="20"/>
                <w:szCs w:val="20"/>
              </w:rPr>
              <w:t>Host Institution</w:t>
            </w: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16" w:rsidRPr="00FC7BC4" w:rsidRDefault="00052D16" w:rsidP="00052D1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D16" w:rsidRPr="00FC7BC4" w:rsidRDefault="00052D16" w:rsidP="00052D1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BE3AC1" w:rsidRPr="00FC7BC4" w:rsidTr="00BF1489">
        <w:trPr>
          <w:trHeight w:val="511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C1" w:rsidRPr="009F6AFD" w:rsidRDefault="00BE3AC1" w:rsidP="00BE3A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Tıp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C1" w:rsidRPr="004E7F3F" w:rsidRDefault="00BE3AC1" w:rsidP="00BE3AC1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</w:t>
            </w:r>
            <w:r w:rsidRPr="0082207E">
              <w:rPr>
                <w:color w:val="FF0000"/>
                <w:sz w:val="20"/>
                <w:szCs w:val="20"/>
              </w:rPr>
              <w:t>edicine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C1" w:rsidRPr="004A6F98" w:rsidRDefault="00BE3AC1" w:rsidP="00052D16">
            <w:pPr>
              <w:jc w:val="center"/>
              <w:rPr>
                <w:bCs/>
                <w:sz w:val="20"/>
                <w:szCs w:val="20"/>
              </w:rPr>
            </w:pPr>
            <w:r w:rsidRPr="004A6F9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C1" w:rsidRPr="004E7F3F" w:rsidRDefault="00BE3AC1" w:rsidP="00052D16">
            <w:pPr>
              <w:jc w:val="center"/>
              <w:rPr>
                <w:color w:val="000000"/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C1" w:rsidRPr="003F70E6" w:rsidRDefault="00BE3AC1" w:rsidP="00052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C1" w:rsidRPr="00FC7BC4" w:rsidRDefault="00BE3AC1" w:rsidP="00052D16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1 -12 hafta             1- 12 weeks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C1" w:rsidRPr="00FC7BC4" w:rsidRDefault="00BE3AC1" w:rsidP="00052D16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Min 6 saat Min 6 hour</w:t>
            </w:r>
          </w:p>
        </w:tc>
      </w:tr>
      <w:tr w:rsidR="00BE3AC1" w:rsidRPr="00FC7BC4" w:rsidTr="00BF1489">
        <w:trPr>
          <w:trHeight w:val="511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C1" w:rsidRPr="009F6AFD" w:rsidRDefault="00BE3AC1" w:rsidP="00BE3A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Tıp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AC1" w:rsidRPr="004E7F3F" w:rsidRDefault="00BE3AC1" w:rsidP="00BE3AC1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</w:t>
            </w:r>
            <w:r w:rsidRPr="0082207E">
              <w:rPr>
                <w:color w:val="FF0000"/>
                <w:sz w:val="20"/>
                <w:szCs w:val="20"/>
              </w:rPr>
              <w:t>edicine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C1" w:rsidRPr="004A6F98" w:rsidRDefault="00BE3AC1" w:rsidP="00052D16">
            <w:pPr>
              <w:jc w:val="center"/>
              <w:rPr>
                <w:bCs/>
                <w:sz w:val="20"/>
                <w:szCs w:val="20"/>
              </w:rPr>
            </w:pPr>
            <w:r w:rsidRPr="004A6F9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C1" w:rsidRPr="003F70E6" w:rsidRDefault="00BE3AC1" w:rsidP="00052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C1" w:rsidRPr="00814EE0" w:rsidRDefault="00BE3AC1" w:rsidP="00052D16">
            <w:pPr>
              <w:jc w:val="center"/>
              <w:rPr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C1" w:rsidRPr="00FC7BC4" w:rsidRDefault="00BE3AC1" w:rsidP="00052D16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1 -12 hafta             1- 12 weeks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C1" w:rsidRPr="00FC7BC4" w:rsidRDefault="00BE3AC1" w:rsidP="00052D16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Min 6 saat Min 6 hour</w:t>
            </w:r>
          </w:p>
        </w:tc>
      </w:tr>
      <w:tr w:rsidR="00BE3AC1" w:rsidRPr="00BE459C" w:rsidTr="005B3022">
        <w:trPr>
          <w:trHeight w:val="766"/>
        </w:trPr>
        <w:tc>
          <w:tcPr>
            <w:tcW w:w="107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E3AC1" w:rsidRPr="00BE459C" w:rsidRDefault="00AC337C" w:rsidP="005B302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Eczacılık </w:t>
            </w:r>
            <w:r w:rsidRPr="004E7F3F">
              <w:rPr>
                <w:b/>
                <w:bCs/>
                <w:color w:val="000000"/>
                <w:sz w:val="28"/>
                <w:szCs w:val="28"/>
              </w:rPr>
              <w:t>Fakültesi/</w:t>
            </w:r>
            <w:r>
              <w:t xml:space="preserve"> </w:t>
            </w:r>
            <w:r w:rsidRPr="003B6219">
              <w:rPr>
                <w:color w:val="FF0000"/>
              </w:rPr>
              <w:t>F</w:t>
            </w:r>
            <w:r w:rsidRPr="003B6219">
              <w:rPr>
                <w:b/>
                <w:color w:val="FF0000"/>
                <w:sz w:val="28"/>
                <w:szCs w:val="28"/>
              </w:rPr>
              <w:t>aculty of Pharmacy</w:t>
            </w:r>
          </w:p>
        </w:tc>
      </w:tr>
      <w:tr w:rsidR="00BE3AC1" w:rsidRPr="00BE459C" w:rsidTr="005B3022">
        <w:trPr>
          <w:trHeight w:val="1021"/>
        </w:trPr>
        <w:tc>
          <w:tcPr>
            <w:tcW w:w="2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AC1" w:rsidRPr="00FC7BC4" w:rsidRDefault="00BE3AC1" w:rsidP="005B30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7BC4">
              <w:rPr>
                <w:i/>
                <w:iCs/>
                <w:color w:val="000000"/>
                <w:sz w:val="20"/>
                <w:szCs w:val="20"/>
              </w:rPr>
              <w:lastRenderedPageBreak/>
              <w:t>Ders Verilen Alan veya Faaliyetler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AC1" w:rsidRPr="00FC7BC4" w:rsidRDefault="00BE3AC1" w:rsidP="005B3022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C7BC4">
              <w:rPr>
                <w:b/>
                <w:bCs/>
                <w:color w:val="FF0000"/>
                <w:sz w:val="20"/>
                <w:szCs w:val="20"/>
              </w:rPr>
              <w:t>Field of Teaching or Activities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AC1" w:rsidRPr="00FC7BC4" w:rsidRDefault="00BE3AC1" w:rsidP="005B30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7BC4">
              <w:rPr>
                <w:i/>
                <w:iCs/>
                <w:color w:val="000000"/>
                <w:sz w:val="20"/>
                <w:szCs w:val="20"/>
              </w:rPr>
              <w:t>Öğretim Üyesi Sayısı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AC1" w:rsidRPr="00BE459C" w:rsidRDefault="00BE3AC1" w:rsidP="005B3022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BE459C">
              <w:rPr>
                <w:bCs/>
                <w:i/>
                <w:iCs/>
                <w:color w:val="000000"/>
                <w:sz w:val="20"/>
                <w:szCs w:val="20"/>
              </w:rPr>
              <w:t>Yükseköğretim Kurumu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AC1" w:rsidRPr="00BE459C" w:rsidRDefault="00BE3AC1" w:rsidP="005B30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E459C">
              <w:rPr>
                <w:i/>
                <w:iCs/>
                <w:color w:val="000000"/>
                <w:sz w:val="20"/>
                <w:szCs w:val="20"/>
              </w:rPr>
              <w:t>Dönem Olarak Toplam Süre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AC1" w:rsidRPr="00BE459C" w:rsidRDefault="00BE3AC1" w:rsidP="005B30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E459C">
              <w:rPr>
                <w:i/>
                <w:iCs/>
                <w:color w:val="000000"/>
                <w:sz w:val="20"/>
                <w:szCs w:val="20"/>
              </w:rPr>
              <w:t>Haftalık Ders Saati</w:t>
            </w:r>
          </w:p>
        </w:tc>
      </w:tr>
      <w:tr w:rsidR="00BE3AC1" w:rsidRPr="00BE459C" w:rsidTr="005B3022">
        <w:trPr>
          <w:trHeight w:val="300"/>
        </w:trPr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C1" w:rsidRPr="00FC7BC4" w:rsidRDefault="00BE3AC1" w:rsidP="005B30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C1" w:rsidRPr="00FC7BC4" w:rsidRDefault="00BE3AC1" w:rsidP="005B3022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AC1" w:rsidRPr="00FC7BC4" w:rsidRDefault="00BE3AC1" w:rsidP="005B3022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C7BC4">
              <w:rPr>
                <w:b/>
                <w:bCs/>
                <w:color w:val="FF0000"/>
                <w:sz w:val="20"/>
                <w:szCs w:val="20"/>
              </w:rPr>
              <w:t xml:space="preserve">Number of Academic Staff 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AC1" w:rsidRPr="00BE459C" w:rsidRDefault="00BE3AC1" w:rsidP="005B3022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BE459C">
              <w:rPr>
                <w:bCs/>
                <w:color w:val="FF0000"/>
                <w:sz w:val="20"/>
                <w:szCs w:val="20"/>
              </w:rPr>
              <w:t>Higher Education Institution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AC1" w:rsidRPr="00BE459C" w:rsidRDefault="00BE3AC1" w:rsidP="005B3022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BE459C">
              <w:rPr>
                <w:bCs/>
                <w:color w:val="FF0000"/>
                <w:sz w:val="20"/>
                <w:szCs w:val="20"/>
              </w:rPr>
              <w:t xml:space="preserve">Total Duration in Period 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AC1" w:rsidRPr="00BE459C" w:rsidRDefault="00BE3AC1" w:rsidP="005B3022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BE459C">
              <w:rPr>
                <w:bCs/>
                <w:color w:val="FF0000"/>
                <w:sz w:val="20"/>
                <w:szCs w:val="20"/>
              </w:rPr>
              <w:t>Weekly Course Hour</w:t>
            </w:r>
          </w:p>
        </w:tc>
      </w:tr>
      <w:tr w:rsidR="00BE3AC1" w:rsidRPr="00BE459C" w:rsidTr="005B3022">
        <w:trPr>
          <w:trHeight w:val="300"/>
        </w:trPr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C1" w:rsidRPr="00FC7BC4" w:rsidRDefault="00BE3AC1" w:rsidP="005B30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C1" w:rsidRPr="00FC7BC4" w:rsidRDefault="00BE3AC1" w:rsidP="005B3022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AC1" w:rsidRPr="00FC7BC4" w:rsidRDefault="00BE3AC1" w:rsidP="005B3022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AC1" w:rsidRPr="00BE459C" w:rsidRDefault="00BE3AC1" w:rsidP="005B3022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AC1" w:rsidRPr="00BE459C" w:rsidRDefault="00BE3AC1" w:rsidP="005B3022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AC1" w:rsidRPr="00BE459C" w:rsidRDefault="00BE3AC1" w:rsidP="005B3022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BE3AC1" w:rsidRPr="00BE459C" w:rsidTr="005B3022">
        <w:trPr>
          <w:trHeight w:val="300"/>
        </w:trPr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C1" w:rsidRPr="00FC7BC4" w:rsidRDefault="00BE3AC1" w:rsidP="005B30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C1" w:rsidRPr="00FC7BC4" w:rsidRDefault="00BE3AC1" w:rsidP="005B3022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C1" w:rsidRPr="00FC7BC4" w:rsidRDefault="00BE3AC1" w:rsidP="005B3022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AC1" w:rsidRPr="00FC7BC4" w:rsidRDefault="00BE3AC1" w:rsidP="005B30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7BC4">
              <w:rPr>
                <w:i/>
                <w:iCs/>
                <w:color w:val="000000"/>
                <w:sz w:val="20"/>
                <w:szCs w:val="20"/>
              </w:rPr>
              <w:t>Gönderen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AC1" w:rsidRPr="00BE459C" w:rsidRDefault="00BE3AC1" w:rsidP="005B30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E459C">
              <w:rPr>
                <w:i/>
                <w:iCs/>
                <w:color w:val="000000"/>
                <w:sz w:val="20"/>
                <w:szCs w:val="20"/>
              </w:rPr>
              <w:t>Kabul eden</w:t>
            </w: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C1" w:rsidRPr="00BE459C" w:rsidRDefault="00BE3AC1" w:rsidP="005B3022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C1" w:rsidRPr="00BE459C" w:rsidRDefault="00BE3AC1" w:rsidP="005B3022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BE3AC1" w:rsidRPr="00FC7BC4" w:rsidTr="005B3022">
        <w:trPr>
          <w:trHeight w:val="70"/>
        </w:trPr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C1" w:rsidRPr="00FC7BC4" w:rsidRDefault="00BE3AC1" w:rsidP="005B30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C1" w:rsidRPr="00FC7BC4" w:rsidRDefault="00BE3AC1" w:rsidP="005B3022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C1" w:rsidRPr="00FC7BC4" w:rsidRDefault="00BE3AC1" w:rsidP="005B3022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AC1" w:rsidRPr="00FC7BC4" w:rsidRDefault="00BE3AC1" w:rsidP="005B3022">
            <w:pPr>
              <w:jc w:val="center"/>
              <w:rPr>
                <w:color w:val="FF0000"/>
                <w:sz w:val="20"/>
                <w:szCs w:val="20"/>
              </w:rPr>
            </w:pPr>
            <w:r w:rsidRPr="00FC7BC4">
              <w:rPr>
                <w:color w:val="FF0000"/>
                <w:sz w:val="20"/>
                <w:szCs w:val="20"/>
              </w:rPr>
              <w:t>Home Institution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AC1" w:rsidRPr="00FC7BC4" w:rsidRDefault="00BE3AC1" w:rsidP="005B3022">
            <w:pPr>
              <w:jc w:val="center"/>
              <w:rPr>
                <w:color w:val="FF0000"/>
                <w:sz w:val="20"/>
                <w:szCs w:val="20"/>
              </w:rPr>
            </w:pPr>
            <w:r w:rsidRPr="00FC7BC4">
              <w:rPr>
                <w:color w:val="FF0000"/>
                <w:sz w:val="20"/>
                <w:szCs w:val="20"/>
              </w:rPr>
              <w:t>Host Institution</w:t>
            </w: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C1" w:rsidRPr="00FC7BC4" w:rsidRDefault="00BE3AC1" w:rsidP="005B3022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C1" w:rsidRPr="00FC7BC4" w:rsidRDefault="00BE3AC1" w:rsidP="005B3022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AC337C" w:rsidRPr="00FC7BC4" w:rsidTr="005B3022">
        <w:trPr>
          <w:trHeight w:val="511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7C" w:rsidRDefault="00AC337C" w:rsidP="00AC337C">
            <w:pPr>
              <w:rPr>
                <w:sz w:val="20"/>
                <w:szCs w:val="20"/>
              </w:rPr>
            </w:pPr>
          </w:p>
          <w:p w:rsidR="00AC337C" w:rsidRDefault="00AC337C" w:rsidP="00AC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Eczacılık</w:t>
            </w:r>
          </w:p>
          <w:p w:rsidR="00AC337C" w:rsidRPr="009F6AFD" w:rsidRDefault="00AC337C" w:rsidP="00AC337C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7C" w:rsidRPr="004E7F3F" w:rsidRDefault="00AC337C" w:rsidP="00AC337C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</w:t>
            </w:r>
            <w:r w:rsidRPr="003B6219">
              <w:rPr>
                <w:color w:val="FF0000"/>
                <w:sz w:val="20"/>
                <w:szCs w:val="20"/>
              </w:rPr>
              <w:t>harmacy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7C" w:rsidRPr="004A6F98" w:rsidRDefault="00AC337C" w:rsidP="005B3022">
            <w:pPr>
              <w:jc w:val="center"/>
              <w:rPr>
                <w:bCs/>
                <w:sz w:val="20"/>
                <w:szCs w:val="20"/>
              </w:rPr>
            </w:pPr>
            <w:r w:rsidRPr="004A6F9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7C" w:rsidRPr="004E7F3F" w:rsidRDefault="00AC337C" w:rsidP="005B3022">
            <w:pPr>
              <w:jc w:val="center"/>
              <w:rPr>
                <w:color w:val="000000"/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7C" w:rsidRPr="003F70E6" w:rsidRDefault="00AC337C" w:rsidP="005B30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7C" w:rsidRPr="00FC7BC4" w:rsidRDefault="00AC337C" w:rsidP="005B3022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1 -12 hafta             1- 12 weeks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7C" w:rsidRPr="00FC7BC4" w:rsidRDefault="00AC337C" w:rsidP="005B3022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Min 6 saat Min 6 hour</w:t>
            </w:r>
          </w:p>
        </w:tc>
      </w:tr>
      <w:tr w:rsidR="00AC337C" w:rsidRPr="00FC7BC4" w:rsidTr="005B3022">
        <w:trPr>
          <w:trHeight w:val="511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7C" w:rsidRDefault="00AC337C" w:rsidP="00AC337C">
            <w:pPr>
              <w:rPr>
                <w:sz w:val="20"/>
                <w:szCs w:val="20"/>
              </w:rPr>
            </w:pPr>
          </w:p>
          <w:p w:rsidR="00AC337C" w:rsidRDefault="00AC337C" w:rsidP="00AC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Eczacılık</w:t>
            </w:r>
          </w:p>
          <w:p w:rsidR="00AC337C" w:rsidRPr="009F6AFD" w:rsidRDefault="00AC337C" w:rsidP="00AC337C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37C" w:rsidRPr="004E7F3F" w:rsidRDefault="00AC337C" w:rsidP="00AC337C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</w:t>
            </w:r>
            <w:r w:rsidRPr="003B6219">
              <w:rPr>
                <w:color w:val="FF0000"/>
                <w:sz w:val="20"/>
                <w:szCs w:val="20"/>
              </w:rPr>
              <w:t>harmacy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7C" w:rsidRPr="004A6F98" w:rsidRDefault="00AC337C" w:rsidP="005B3022">
            <w:pPr>
              <w:jc w:val="center"/>
              <w:rPr>
                <w:bCs/>
                <w:sz w:val="20"/>
                <w:szCs w:val="20"/>
              </w:rPr>
            </w:pPr>
            <w:r w:rsidRPr="004A6F9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7C" w:rsidRPr="003F70E6" w:rsidRDefault="00AC337C" w:rsidP="005B30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7C" w:rsidRPr="00814EE0" w:rsidRDefault="00AC337C" w:rsidP="005B3022">
            <w:pPr>
              <w:jc w:val="center"/>
              <w:rPr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7C" w:rsidRPr="00FC7BC4" w:rsidRDefault="00AC337C" w:rsidP="005B3022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1 -12 hafta             1- 12 weeks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7C" w:rsidRPr="00FC7BC4" w:rsidRDefault="00AC337C" w:rsidP="005B3022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Min 6 saat Min 6 hour</w:t>
            </w:r>
          </w:p>
        </w:tc>
      </w:tr>
      <w:tr w:rsidR="008A161A" w:rsidRPr="00BE459C" w:rsidTr="005B3022">
        <w:trPr>
          <w:trHeight w:val="766"/>
        </w:trPr>
        <w:tc>
          <w:tcPr>
            <w:tcW w:w="107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A161A" w:rsidRPr="00BE459C" w:rsidRDefault="008A161A" w:rsidP="005B302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Diş Hekimliği </w:t>
            </w:r>
            <w:r w:rsidRPr="004E7F3F">
              <w:rPr>
                <w:b/>
                <w:bCs/>
                <w:color w:val="000000"/>
                <w:sz w:val="28"/>
                <w:szCs w:val="28"/>
              </w:rPr>
              <w:t>Fakültesi/</w:t>
            </w:r>
            <w:r>
              <w:t xml:space="preserve"> </w:t>
            </w:r>
            <w:r w:rsidRPr="003B6219">
              <w:rPr>
                <w:color w:val="FF0000"/>
              </w:rPr>
              <w:t>F</w:t>
            </w:r>
            <w:r w:rsidRPr="003B6219">
              <w:rPr>
                <w:b/>
                <w:color w:val="FF0000"/>
                <w:sz w:val="28"/>
                <w:szCs w:val="28"/>
              </w:rPr>
              <w:t>aculty of Dentistry</w:t>
            </w:r>
          </w:p>
        </w:tc>
      </w:tr>
      <w:tr w:rsidR="008A161A" w:rsidRPr="00BE459C" w:rsidTr="005B3022">
        <w:trPr>
          <w:trHeight w:val="1021"/>
        </w:trPr>
        <w:tc>
          <w:tcPr>
            <w:tcW w:w="2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1A" w:rsidRPr="00FC7BC4" w:rsidRDefault="008A161A" w:rsidP="005B30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7BC4">
              <w:rPr>
                <w:i/>
                <w:iCs/>
                <w:color w:val="000000"/>
                <w:sz w:val="20"/>
                <w:szCs w:val="20"/>
              </w:rPr>
              <w:t>Ders Verilen Alan veya Faaliyetler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1A" w:rsidRPr="00FC7BC4" w:rsidRDefault="008A161A" w:rsidP="005B3022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C7BC4">
              <w:rPr>
                <w:b/>
                <w:bCs/>
                <w:color w:val="FF0000"/>
                <w:sz w:val="20"/>
                <w:szCs w:val="20"/>
              </w:rPr>
              <w:t>Field of Teaching or Activities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1A" w:rsidRPr="00FC7BC4" w:rsidRDefault="008A161A" w:rsidP="005B30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7BC4">
              <w:rPr>
                <w:i/>
                <w:iCs/>
                <w:color w:val="000000"/>
                <w:sz w:val="20"/>
                <w:szCs w:val="20"/>
              </w:rPr>
              <w:t>Öğretim Üyesi Sayısı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1A" w:rsidRPr="00BE459C" w:rsidRDefault="008A161A" w:rsidP="005B3022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BE459C">
              <w:rPr>
                <w:bCs/>
                <w:i/>
                <w:iCs/>
                <w:color w:val="000000"/>
                <w:sz w:val="20"/>
                <w:szCs w:val="20"/>
              </w:rPr>
              <w:t>Yükseköğretim Kurumu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1A" w:rsidRPr="00BE459C" w:rsidRDefault="008A161A" w:rsidP="005B30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E459C">
              <w:rPr>
                <w:i/>
                <w:iCs/>
                <w:color w:val="000000"/>
                <w:sz w:val="20"/>
                <w:szCs w:val="20"/>
              </w:rPr>
              <w:t>Dönem Olarak Toplam Süre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1A" w:rsidRPr="00BE459C" w:rsidRDefault="008A161A" w:rsidP="005B30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E459C">
              <w:rPr>
                <w:i/>
                <w:iCs/>
                <w:color w:val="000000"/>
                <w:sz w:val="20"/>
                <w:szCs w:val="20"/>
              </w:rPr>
              <w:t>Haftalık Ders Saati</w:t>
            </w:r>
          </w:p>
        </w:tc>
      </w:tr>
      <w:tr w:rsidR="008A161A" w:rsidRPr="00BE459C" w:rsidTr="005B3022">
        <w:trPr>
          <w:trHeight w:val="300"/>
        </w:trPr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1A" w:rsidRPr="00FC7BC4" w:rsidRDefault="008A161A" w:rsidP="005B30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1A" w:rsidRPr="00FC7BC4" w:rsidRDefault="008A161A" w:rsidP="005B3022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1A" w:rsidRPr="00FC7BC4" w:rsidRDefault="008A161A" w:rsidP="005B3022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C7BC4">
              <w:rPr>
                <w:b/>
                <w:bCs/>
                <w:color w:val="FF0000"/>
                <w:sz w:val="20"/>
                <w:szCs w:val="20"/>
              </w:rPr>
              <w:t xml:space="preserve">Number of Academic Staff 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1A" w:rsidRPr="00BE459C" w:rsidRDefault="008A161A" w:rsidP="005B3022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BE459C">
              <w:rPr>
                <w:bCs/>
                <w:color w:val="FF0000"/>
                <w:sz w:val="20"/>
                <w:szCs w:val="20"/>
              </w:rPr>
              <w:t>Higher Education Institution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1A" w:rsidRPr="00BE459C" w:rsidRDefault="008A161A" w:rsidP="005B3022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BE459C">
              <w:rPr>
                <w:bCs/>
                <w:color w:val="FF0000"/>
                <w:sz w:val="20"/>
                <w:szCs w:val="20"/>
              </w:rPr>
              <w:t xml:space="preserve">Total Duration in Period 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1A" w:rsidRPr="00BE459C" w:rsidRDefault="008A161A" w:rsidP="005B3022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BE459C">
              <w:rPr>
                <w:bCs/>
                <w:color w:val="FF0000"/>
                <w:sz w:val="20"/>
                <w:szCs w:val="20"/>
              </w:rPr>
              <w:t>Weekly Course Hour</w:t>
            </w:r>
          </w:p>
        </w:tc>
      </w:tr>
      <w:tr w:rsidR="008A161A" w:rsidRPr="00BE459C" w:rsidTr="005B3022">
        <w:trPr>
          <w:trHeight w:val="300"/>
        </w:trPr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1A" w:rsidRPr="00FC7BC4" w:rsidRDefault="008A161A" w:rsidP="005B30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1A" w:rsidRPr="00FC7BC4" w:rsidRDefault="008A161A" w:rsidP="005B3022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1A" w:rsidRPr="00FC7BC4" w:rsidRDefault="008A161A" w:rsidP="005B3022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1A" w:rsidRPr="00BE459C" w:rsidRDefault="008A161A" w:rsidP="005B3022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1A" w:rsidRPr="00BE459C" w:rsidRDefault="008A161A" w:rsidP="005B3022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1A" w:rsidRPr="00BE459C" w:rsidRDefault="008A161A" w:rsidP="005B3022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8A161A" w:rsidRPr="00BE459C" w:rsidTr="005B3022">
        <w:trPr>
          <w:trHeight w:val="300"/>
        </w:trPr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1A" w:rsidRPr="00FC7BC4" w:rsidRDefault="008A161A" w:rsidP="005B30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1A" w:rsidRPr="00FC7BC4" w:rsidRDefault="008A161A" w:rsidP="005B3022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1A" w:rsidRPr="00FC7BC4" w:rsidRDefault="008A161A" w:rsidP="005B3022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1A" w:rsidRPr="00FC7BC4" w:rsidRDefault="008A161A" w:rsidP="005B30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7BC4">
              <w:rPr>
                <w:i/>
                <w:iCs/>
                <w:color w:val="000000"/>
                <w:sz w:val="20"/>
                <w:szCs w:val="20"/>
              </w:rPr>
              <w:t>Gönderen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1A" w:rsidRPr="00BE459C" w:rsidRDefault="008A161A" w:rsidP="005B30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E459C">
              <w:rPr>
                <w:i/>
                <w:iCs/>
                <w:color w:val="000000"/>
                <w:sz w:val="20"/>
                <w:szCs w:val="20"/>
              </w:rPr>
              <w:t>Kabul eden</w:t>
            </w: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1A" w:rsidRPr="00BE459C" w:rsidRDefault="008A161A" w:rsidP="005B3022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1A" w:rsidRPr="00BE459C" w:rsidRDefault="008A161A" w:rsidP="005B3022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8A161A" w:rsidRPr="00FC7BC4" w:rsidTr="005B3022">
        <w:trPr>
          <w:trHeight w:val="70"/>
        </w:trPr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1A" w:rsidRPr="00FC7BC4" w:rsidRDefault="008A161A" w:rsidP="005B302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1A" w:rsidRPr="00FC7BC4" w:rsidRDefault="008A161A" w:rsidP="005B3022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1A" w:rsidRPr="00FC7BC4" w:rsidRDefault="008A161A" w:rsidP="005B3022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1A" w:rsidRPr="00FC7BC4" w:rsidRDefault="008A161A" w:rsidP="005B3022">
            <w:pPr>
              <w:jc w:val="center"/>
              <w:rPr>
                <w:color w:val="FF0000"/>
                <w:sz w:val="20"/>
                <w:szCs w:val="20"/>
              </w:rPr>
            </w:pPr>
            <w:r w:rsidRPr="00FC7BC4">
              <w:rPr>
                <w:color w:val="FF0000"/>
                <w:sz w:val="20"/>
                <w:szCs w:val="20"/>
              </w:rPr>
              <w:t>Home Institution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1A" w:rsidRPr="00FC7BC4" w:rsidRDefault="008A161A" w:rsidP="005B3022">
            <w:pPr>
              <w:jc w:val="center"/>
              <w:rPr>
                <w:color w:val="FF0000"/>
                <w:sz w:val="20"/>
                <w:szCs w:val="20"/>
              </w:rPr>
            </w:pPr>
            <w:r w:rsidRPr="00FC7BC4">
              <w:rPr>
                <w:color w:val="FF0000"/>
                <w:sz w:val="20"/>
                <w:szCs w:val="20"/>
              </w:rPr>
              <w:t>Host Institution</w:t>
            </w: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1A" w:rsidRPr="00FC7BC4" w:rsidRDefault="008A161A" w:rsidP="005B3022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1A" w:rsidRPr="00FC7BC4" w:rsidRDefault="008A161A" w:rsidP="005B3022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8A161A" w:rsidRPr="00FC7BC4" w:rsidTr="005B3022">
        <w:trPr>
          <w:trHeight w:val="511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1A" w:rsidRDefault="008A161A" w:rsidP="005B3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Diş</w:t>
            </w:r>
          </w:p>
          <w:p w:rsidR="008A161A" w:rsidRPr="009F6AFD" w:rsidRDefault="008A161A" w:rsidP="005B3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Hekimliği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1A" w:rsidRPr="004E7F3F" w:rsidRDefault="008A161A" w:rsidP="005B302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</w:t>
            </w:r>
            <w:r w:rsidRPr="003B6219">
              <w:rPr>
                <w:color w:val="FF0000"/>
                <w:sz w:val="20"/>
                <w:szCs w:val="20"/>
              </w:rPr>
              <w:t>entistry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1A" w:rsidRPr="004A6F98" w:rsidRDefault="008A161A" w:rsidP="005B3022">
            <w:pPr>
              <w:jc w:val="center"/>
              <w:rPr>
                <w:bCs/>
                <w:sz w:val="20"/>
                <w:szCs w:val="20"/>
              </w:rPr>
            </w:pPr>
            <w:r w:rsidRPr="004A6F9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61A" w:rsidRPr="004E7F3F" w:rsidRDefault="008A161A" w:rsidP="005B3022">
            <w:pPr>
              <w:jc w:val="center"/>
              <w:rPr>
                <w:color w:val="000000"/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61A" w:rsidRPr="003F70E6" w:rsidRDefault="008A161A" w:rsidP="005B30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1A" w:rsidRPr="00FC7BC4" w:rsidRDefault="008A161A" w:rsidP="005B3022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1 -12 hafta             1- 12 weeks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1A" w:rsidRPr="00FC7BC4" w:rsidRDefault="008A161A" w:rsidP="005B3022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Min 6 saat Min 6 hour</w:t>
            </w:r>
          </w:p>
        </w:tc>
      </w:tr>
      <w:tr w:rsidR="008A161A" w:rsidRPr="00FC7BC4" w:rsidTr="005B3022">
        <w:trPr>
          <w:trHeight w:val="511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1A" w:rsidRDefault="008A161A" w:rsidP="005B3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Diş</w:t>
            </w:r>
          </w:p>
          <w:p w:rsidR="008A161A" w:rsidRPr="009F6AFD" w:rsidRDefault="008A161A" w:rsidP="005B3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Hekimliği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1A" w:rsidRPr="004E7F3F" w:rsidRDefault="008A161A" w:rsidP="005B302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</w:t>
            </w:r>
            <w:r w:rsidRPr="003B6219">
              <w:rPr>
                <w:color w:val="FF0000"/>
                <w:sz w:val="20"/>
                <w:szCs w:val="20"/>
              </w:rPr>
              <w:t>entistry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1A" w:rsidRPr="004A6F98" w:rsidRDefault="008A161A" w:rsidP="005B3022">
            <w:pPr>
              <w:jc w:val="center"/>
              <w:rPr>
                <w:bCs/>
                <w:sz w:val="20"/>
                <w:szCs w:val="20"/>
              </w:rPr>
            </w:pPr>
            <w:r w:rsidRPr="004A6F9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61A" w:rsidRPr="003F70E6" w:rsidRDefault="008A161A" w:rsidP="005B30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61A" w:rsidRPr="00814EE0" w:rsidRDefault="008A161A" w:rsidP="005B3022">
            <w:pPr>
              <w:jc w:val="center"/>
              <w:rPr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1A" w:rsidRPr="00FC7BC4" w:rsidRDefault="008A161A" w:rsidP="005B3022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1 -12 hafta             1- 12 weeks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1A" w:rsidRPr="00FC7BC4" w:rsidRDefault="008A161A" w:rsidP="005B3022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Min 6 saat Min 6 hour</w:t>
            </w:r>
          </w:p>
        </w:tc>
      </w:tr>
      <w:tr w:rsidR="003572F0" w:rsidRPr="00BE459C" w:rsidTr="007E44E5">
        <w:trPr>
          <w:trHeight w:val="766"/>
        </w:trPr>
        <w:tc>
          <w:tcPr>
            <w:tcW w:w="107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572F0" w:rsidRDefault="003572F0" w:rsidP="003572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572F0" w:rsidRDefault="003572F0" w:rsidP="003572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Güzel Sanatlar Fakültesi</w:t>
            </w:r>
            <w:r w:rsidRPr="004E7F3F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FF0000"/>
                <w:sz w:val="28"/>
                <w:szCs w:val="28"/>
              </w:rPr>
              <w:t>/</w:t>
            </w:r>
            <w:r w:rsidRPr="004E7F3F">
              <w:rPr>
                <w:b/>
                <w:bCs/>
                <w:color w:val="FF0000"/>
                <w:sz w:val="28"/>
                <w:szCs w:val="28"/>
              </w:rPr>
              <w:t>Faculty of Fine Arts</w:t>
            </w:r>
          </w:p>
          <w:p w:rsidR="003572F0" w:rsidRPr="00BE459C" w:rsidRDefault="003572F0" w:rsidP="007E44E5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3572F0" w:rsidRPr="00BE459C" w:rsidTr="007E44E5">
        <w:trPr>
          <w:trHeight w:val="1021"/>
        </w:trPr>
        <w:tc>
          <w:tcPr>
            <w:tcW w:w="2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F0" w:rsidRPr="00FC7BC4" w:rsidRDefault="003572F0" w:rsidP="007E44E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7BC4">
              <w:rPr>
                <w:i/>
                <w:iCs/>
                <w:color w:val="000000"/>
                <w:sz w:val="20"/>
                <w:szCs w:val="20"/>
              </w:rPr>
              <w:t>Ders Verilen Alan veya Faaliyetler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F0" w:rsidRPr="00FC7BC4" w:rsidRDefault="003572F0" w:rsidP="007E44E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C7BC4">
              <w:rPr>
                <w:b/>
                <w:bCs/>
                <w:color w:val="FF0000"/>
                <w:sz w:val="20"/>
                <w:szCs w:val="20"/>
              </w:rPr>
              <w:t>Field of Teaching or Activities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F0" w:rsidRPr="00FC7BC4" w:rsidRDefault="003572F0" w:rsidP="007E44E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7BC4">
              <w:rPr>
                <w:i/>
                <w:iCs/>
                <w:color w:val="000000"/>
                <w:sz w:val="20"/>
                <w:szCs w:val="20"/>
              </w:rPr>
              <w:t>Öğretim Üyesi Sayısı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F0" w:rsidRPr="00BE459C" w:rsidRDefault="003572F0" w:rsidP="007E44E5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BE459C">
              <w:rPr>
                <w:bCs/>
                <w:i/>
                <w:iCs/>
                <w:color w:val="000000"/>
                <w:sz w:val="20"/>
                <w:szCs w:val="20"/>
              </w:rPr>
              <w:t>Yükseköğretim Kurumu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F0" w:rsidRPr="00BE459C" w:rsidRDefault="003572F0" w:rsidP="007E44E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E459C">
              <w:rPr>
                <w:i/>
                <w:iCs/>
                <w:color w:val="000000"/>
                <w:sz w:val="20"/>
                <w:szCs w:val="20"/>
              </w:rPr>
              <w:t>Dönem Olarak Toplam Süre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F0" w:rsidRPr="00BE459C" w:rsidRDefault="003572F0" w:rsidP="007E44E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E459C">
              <w:rPr>
                <w:i/>
                <w:iCs/>
                <w:color w:val="000000"/>
                <w:sz w:val="20"/>
                <w:szCs w:val="20"/>
              </w:rPr>
              <w:t>Haftalık Ders Saati</w:t>
            </w:r>
          </w:p>
        </w:tc>
      </w:tr>
      <w:tr w:rsidR="003572F0" w:rsidRPr="00BE459C" w:rsidTr="007E44E5">
        <w:trPr>
          <w:trHeight w:val="300"/>
        </w:trPr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F0" w:rsidRPr="00FC7BC4" w:rsidRDefault="003572F0" w:rsidP="007E44E5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F0" w:rsidRPr="00FC7BC4" w:rsidRDefault="003572F0" w:rsidP="007E44E5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F0" w:rsidRPr="00FC7BC4" w:rsidRDefault="003572F0" w:rsidP="007E44E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C7BC4">
              <w:rPr>
                <w:b/>
                <w:bCs/>
                <w:color w:val="FF0000"/>
                <w:sz w:val="20"/>
                <w:szCs w:val="20"/>
              </w:rPr>
              <w:t xml:space="preserve">Number of Academic Staff 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F0" w:rsidRPr="00BE459C" w:rsidRDefault="003572F0" w:rsidP="007E44E5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BE459C">
              <w:rPr>
                <w:bCs/>
                <w:color w:val="FF0000"/>
                <w:sz w:val="20"/>
                <w:szCs w:val="20"/>
              </w:rPr>
              <w:t>Higher Education Institution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F0" w:rsidRPr="00BE459C" w:rsidRDefault="003572F0" w:rsidP="007E44E5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BE459C">
              <w:rPr>
                <w:bCs/>
                <w:color w:val="FF0000"/>
                <w:sz w:val="20"/>
                <w:szCs w:val="20"/>
              </w:rPr>
              <w:t xml:space="preserve">Total Duration in Period 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F0" w:rsidRPr="00BE459C" w:rsidRDefault="003572F0" w:rsidP="007E44E5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BE459C">
              <w:rPr>
                <w:bCs/>
                <w:color w:val="FF0000"/>
                <w:sz w:val="20"/>
                <w:szCs w:val="20"/>
              </w:rPr>
              <w:t>Weekly Course Hour</w:t>
            </w:r>
          </w:p>
        </w:tc>
      </w:tr>
      <w:tr w:rsidR="003572F0" w:rsidRPr="00BE459C" w:rsidTr="007E44E5">
        <w:trPr>
          <w:trHeight w:val="300"/>
        </w:trPr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F0" w:rsidRPr="00FC7BC4" w:rsidRDefault="003572F0" w:rsidP="007E44E5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F0" w:rsidRPr="00FC7BC4" w:rsidRDefault="003572F0" w:rsidP="007E44E5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F0" w:rsidRPr="00FC7BC4" w:rsidRDefault="003572F0" w:rsidP="007E44E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F0" w:rsidRPr="00BE459C" w:rsidRDefault="003572F0" w:rsidP="007E44E5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F0" w:rsidRPr="00BE459C" w:rsidRDefault="003572F0" w:rsidP="007E44E5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F0" w:rsidRPr="00BE459C" w:rsidRDefault="003572F0" w:rsidP="007E44E5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3572F0" w:rsidRPr="00BE459C" w:rsidTr="007E44E5">
        <w:trPr>
          <w:trHeight w:val="300"/>
        </w:trPr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F0" w:rsidRPr="00FC7BC4" w:rsidRDefault="003572F0" w:rsidP="007E44E5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F0" w:rsidRPr="00FC7BC4" w:rsidRDefault="003572F0" w:rsidP="007E44E5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F0" w:rsidRPr="00FC7BC4" w:rsidRDefault="003572F0" w:rsidP="007E44E5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F0" w:rsidRPr="00FC7BC4" w:rsidRDefault="003572F0" w:rsidP="007E44E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7BC4">
              <w:rPr>
                <w:i/>
                <w:iCs/>
                <w:color w:val="000000"/>
                <w:sz w:val="20"/>
                <w:szCs w:val="20"/>
              </w:rPr>
              <w:t>Gönderen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F0" w:rsidRPr="00BE459C" w:rsidRDefault="003572F0" w:rsidP="007E44E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E459C">
              <w:rPr>
                <w:i/>
                <w:iCs/>
                <w:color w:val="000000"/>
                <w:sz w:val="20"/>
                <w:szCs w:val="20"/>
              </w:rPr>
              <w:t>Kabul eden</w:t>
            </w: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F0" w:rsidRPr="00BE459C" w:rsidRDefault="003572F0" w:rsidP="007E44E5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F0" w:rsidRPr="00BE459C" w:rsidRDefault="003572F0" w:rsidP="007E44E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3572F0" w:rsidRPr="00FC7BC4" w:rsidTr="007E44E5">
        <w:trPr>
          <w:trHeight w:val="70"/>
        </w:trPr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F0" w:rsidRPr="00FC7BC4" w:rsidRDefault="003572F0" w:rsidP="007E44E5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F0" w:rsidRPr="00FC7BC4" w:rsidRDefault="003572F0" w:rsidP="007E44E5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F0" w:rsidRPr="00FC7BC4" w:rsidRDefault="003572F0" w:rsidP="007E44E5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F0" w:rsidRPr="00FC7BC4" w:rsidRDefault="003572F0" w:rsidP="007E44E5">
            <w:pPr>
              <w:jc w:val="center"/>
              <w:rPr>
                <w:color w:val="FF0000"/>
                <w:sz w:val="20"/>
                <w:szCs w:val="20"/>
              </w:rPr>
            </w:pPr>
            <w:r w:rsidRPr="00FC7BC4">
              <w:rPr>
                <w:color w:val="FF0000"/>
                <w:sz w:val="20"/>
                <w:szCs w:val="20"/>
              </w:rPr>
              <w:t>Home Institution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F0" w:rsidRPr="00FC7BC4" w:rsidRDefault="003572F0" w:rsidP="007E44E5">
            <w:pPr>
              <w:jc w:val="center"/>
              <w:rPr>
                <w:color w:val="FF0000"/>
                <w:sz w:val="20"/>
                <w:szCs w:val="20"/>
              </w:rPr>
            </w:pPr>
            <w:r w:rsidRPr="00FC7BC4">
              <w:rPr>
                <w:color w:val="FF0000"/>
                <w:sz w:val="20"/>
                <w:szCs w:val="20"/>
              </w:rPr>
              <w:t>Host Institution</w:t>
            </w: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F0" w:rsidRPr="00FC7BC4" w:rsidRDefault="003572F0" w:rsidP="007E44E5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F0" w:rsidRPr="00FC7BC4" w:rsidRDefault="003572F0" w:rsidP="007E44E5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3572F0" w:rsidRPr="00FC7BC4" w:rsidTr="007E44E5">
        <w:trPr>
          <w:trHeight w:val="511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F0" w:rsidRPr="00087063" w:rsidRDefault="003572F0" w:rsidP="007E44E5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Resim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F0" w:rsidRPr="00814EE0" w:rsidRDefault="003572F0" w:rsidP="007E44E5">
            <w:pPr>
              <w:rPr>
                <w:color w:val="FF0000"/>
                <w:sz w:val="20"/>
                <w:szCs w:val="20"/>
              </w:rPr>
            </w:pPr>
            <w:r w:rsidRPr="00040CBB">
              <w:rPr>
                <w:color w:val="FF0000"/>
                <w:sz w:val="20"/>
                <w:szCs w:val="20"/>
              </w:rPr>
              <w:t>Picture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F0" w:rsidRPr="00FC7BC4" w:rsidRDefault="003572F0" w:rsidP="007E4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2F0" w:rsidRPr="004E7F3F" w:rsidRDefault="003572F0" w:rsidP="007E44E5">
            <w:pPr>
              <w:jc w:val="center"/>
              <w:rPr>
                <w:color w:val="000000"/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2F0" w:rsidRPr="003F70E6" w:rsidRDefault="003572F0" w:rsidP="007E4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F0" w:rsidRPr="00FC7BC4" w:rsidRDefault="003572F0" w:rsidP="007E44E5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1 -12 hafta             1- 12 weeks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F0" w:rsidRPr="00FC7BC4" w:rsidRDefault="003572F0" w:rsidP="007E44E5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Min 6 saat Min 6 hour</w:t>
            </w:r>
          </w:p>
        </w:tc>
      </w:tr>
      <w:tr w:rsidR="003572F0" w:rsidRPr="00FC7BC4" w:rsidTr="007E44E5">
        <w:trPr>
          <w:trHeight w:val="511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F0" w:rsidRPr="00087063" w:rsidRDefault="003572F0" w:rsidP="007E44E5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Resim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F0" w:rsidRPr="00814EE0" w:rsidRDefault="003572F0" w:rsidP="007E44E5">
            <w:pPr>
              <w:rPr>
                <w:color w:val="FF0000"/>
                <w:sz w:val="20"/>
                <w:szCs w:val="20"/>
              </w:rPr>
            </w:pPr>
            <w:r w:rsidRPr="00040CBB">
              <w:rPr>
                <w:color w:val="FF0000"/>
                <w:sz w:val="20"/>
                <w:szCs w:val="20"/>
              </w:rPr>
              <w:t>Picture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F0" w:rsidRPr="00FC7BC4" w:rsidRDefault="003572F0" w:rsidP="007E4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2F0" w:rsidRPr="003F70E6" w:rsidRDefault="003572F0" w:rsidP="007E4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2F0" w:rsidRPr="00814EE0" w:rsidRDefault="003572F0" w:rsidP="007E44E5">
            <w:pPr>
              <w:jc w:val="center"/>
              <w:rPr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F0" w:rsidRPr="00FC7BC4" w:rsidRDefault="003572F0" w:rsidP="007E44E5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1 -12 hafta             1- 12 weeks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F0" w:rsidRPr="00FC7BC4" w:rsidRDefault="003572F0" w:rsidP="007E44E5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Min 6 saat Min 6 hour</w:t>
            </w:r>
          </w:p>
        </w:tc>
      </w:tr>
      <w:tr w:rsidR="003572F0" w:rsidRPr="00FC7BC4" w:rsidTr="007E44E5">
        <w:trPr>
          <w:trHeight w:val="511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F0" w:rsidRPr="00040CBB" w:rsidRDefault="003572F0" w:rsidP="007E44E5">
            <w:pPr>
              <w:rPr>
                <w:color w:val="FF0000"/>
                <w:sz w:val="20"/>
                <w:szCs w:val="20"/>
              </w:rPr>
            </w:pPr>
            <w:r w:rsidRPr="00040CBB">
              <w:rPr>
                <w:sz w:val="20"/>
                <w:szCs w:val="20"/>
              </w:rPr>
              <w:t>Grafik Tasarım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F0" w:rsidRPr="00040CBB" w:rsidRDefault="003572F0" w:rsidP="007E44E5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G</w:t>
            </w:r>
            <w:r w:rsidRPr="00040CBB">
              <w:rPr>
                <w:color w:val="FF0000"/>
                <w:sz w:val="20"/>
                <w:szCs w:val="20"/>
              </w:rPr>
              <w:t xml:space="preserve">raphic </w:t>
            </w:r>
            <w:r>
              <w:rPr>
                <w:color w:val="FF0000"/>
                <w:sz w:val="20"/>
                <w:szCs w:val="20"/>
              </w:rPr>
              <w:t>D</w:t>
            </w:r>
            <w:r w:rsidRPr="00040CBB">
              <w:rPr>
                <w:color w:val="FF0000"/>
                <w:sz w:val="20"/>
                <w:szCs w:val="20"/>
              </w:rPr>
              <w:t>esign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F0" w:rsidRDefault="003572F0" w:rsidP="007E4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2F0" w:rsidRPr="004E7F3F" w:rsidRDefault="003572F0" w:rsidP="007E44E5">
            <w:pPr>
              <w:jc w:val="center"/>
              <w:rPr>
                <w:color w:val="000000"/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2F0" w:rsidRPr="003F70E6" w:rsidRDefault="003572F0" w:rsidP="007E4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F0" w:rsidRPr="00FC7BC4" w:rsidRDefault="003572F0" w:rsidP="007E44E5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1 -12 hafta             1- 12 weeks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F0" w:rsidRPr="00FC7BC4" w:rsidRDefault="003572F0" w:rsidP="007E44E5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Min 6 saat Min 6 hour</w:t>
            </w:r>
          </w:p>
        </w:tc>
      </w:tr>
      <w:tr w:rsidR="003572F0" w:rsidRPr="00FC7BC4" w:rsidTr="007E44E5">
        <w:trPr>
          <w:trHeight w:val="511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F0" w:rsidRPr="00040CBB" w:rsidRDefault="003572F0" w:rsidP="007E44E5">
            <w:pPr>
              <w:rPr>
                <w:color w:val="FF0000"/>
                <w:sz w:val="20"/>
                <w:szCs w:val="20"/>
              </w:rPr>
            </w:pPr>
            <w:r w:rsidRPr="00040CBB">
              <w:rPr>
                <w:sz w:val="20"/>
                <w:szCs w:val="20"/>
              </w:rPr>
              <w:t>Grafik Tasarım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F0" w:rsidRPr="00040CBB" w:rsidRDefault="003572F0" w:rsidP="007E44E5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G</w:t>
            </w:r>
            <w:r w:rsidRPr="00040CBB">
              <w:rPr>
                <w:color w:val="FF0000"/>
                <w:sz w:val="20"/>
                <w:szCs w:val="20"/>
              </w:rPr>
              <w:t xml:space="preserve">raphic </w:t>
            </w:r>
            <w:r>
              <w:rPr>
                <w:color w:val="FF0000"/>
                <w:sz w:val="20"/>
                <w:szCs w:val="20"/>
              </w:rPr>
              <w:t>D</w:t>
            </w:r>
            <w:r w:rsidRPr="00040CBB">
              <w:rPr>
                <w:color w:val="FF0000"/>
                <w:sz w:val="20"/>
                <w:szCs w:val="20"/>
              </w:rPr>
              <w:t>esign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F0" w:rsidRDefault="003572F0" w:rsidP="007E4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2F0" w:rsidRPr="003F70E6" w:rsidRDefault="003572F0" w:rsidP="007E4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2F0" w:rsidRPr="00814EE0" w:rsidRDefault="003572F0" w:rsidP="007E44E5">
            <w:pPr>
              <w:jc w:val="center"/>
              <w:rPr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F0" w:rsidRPr="00FC7BC4" w:rsidRDefault="003572F0" w:rsidP="007E44E5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1 -12 hafta             1- 12 weeks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F0" w:rsidRPr="00FC7BC4" w:rsidRDefault="003572F0" w:rsidP="007E44E5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Min 6 saat Min 6 hour</w:t>
            </w:r>
          </w:p>
        </w:tc>
      </w:tr>
      <w:tr w:rsidR="003572F0" w:rsidRPr="00FC7BC4" w:rsidTr="007E44E5">
        <w:trPr>
          <w:trHeight w:val="511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F0" w:rsidRPr="00040CBB" w:rsidRDefault="00413787" w:rsidP="007E44E5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Müzik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F0" w:rsidRPr="00040CBB" w:rsidRDefault="00413787" w:rsidP="007E44E5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Music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F0" w:rsidRDefault="003572F0" w:rsidP="007E4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2F0" w:rsidRPr="004E7F3F" w:rsidRDefault="003572F0" w:rsidP="007E44E5">
            <w:pPr>
              <w:jc w:val="center"/>
              <w:rPr>
                <w:color w:val="000000"/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 xml:space="preserve">Suleyman Demirel </w:t>
            </w:r>
            <w:r w:rsidRPr="004E7F3F">
              <w:rPr>
                <w:color w:val="000000"/>
                <w:sz w:val="20"/>
                <w:szCs w:val="20"/>
              </w:rPr>
              <w:lastRenderedPageBreak/>
              <w:t>University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2F0" w:rsidRPr="003F70E6" w:rsidRDefault="003572F0" w:rsidP="007E4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University of Mostar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F0" w:rsidRPr="00FC7BC4" w:rsidRDefault="003572F0" w:rsidP="007E44E5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1 -12 hafta             1- 12 weeks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F0" w:rsidRPr="00FC7BC4" w:rsidRDefault="003572F0" w:rsidP="007E44E5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Min 6 saat Min 6 hour</w:t>
            </w:r>
          </w:p>
        </w:tc>
      </w:tr>
      <w:tr w:rsidR="003572F0" w:rsidRPr="00FC7BC4" w:rsidTr="007E44E5">
        <w:trPr>
          <w:trHeight w:val="511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F0" w:rsidRPr="00040CBB" w:rsidRDefault="00413787" w:rsidP="007E44E5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Müzik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F0" w:rsidRPr="00040CBB" w:rsidRDefault="00413787" w:rsidP="007E44E5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Music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F0" w:rsidRDefault="003572F0" w:rsidP="007E4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2F0" w:rsidRPr="003F70E6" w:rsidRDefault="003572F0" w:rsidP="007E4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2F0" w:rsidRPr="00814EE0" w:rsidRDefault="003572F0" w:rsidP="007E44E5">
            <w:pPr>
              <w:jc w:val="center"/>
              <w:rPr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F0" w:rsidRPr="00FC7BC4" w:rsidRDefault="003572F0" w:rsidP="007E44E5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1 -12 hafta             1- 12 weeks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F0" w:rsidRPr="00FC7BC4" w:rsidRDefault="003572F0" w:rsidP="007E44E5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Min 6 saat Min 6 hour</w:t>
            </w:r>
          </w:p>
        </w:tc>
      </w:tr>
      <w:tr w:rsidR="00413787" w:rsidRPr="00BE459C" w:rsidTr="00C9242E">
        <w:trPr>
          <w:trHeight w:val="766"/>
        </w:trPr>
        <w:tc>
          <w:tcPr>
            <w:tcW w:w="107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13787" w:rsidRDefault="00413787" w:rsidP="00C924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413787" w:rsidRDefault="00413787" w:rsidP="00C924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Mimarlık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Fakültesi</w:t>
            </w:r>
            <w:r w:rsidRPr="004E7F3F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FF0000"/>
                <w:sz w:val="28"/>
                <w:szCs w:val="28"/>
              </w:rPr>
              <w:t>/</w:t>
            </w:r>
            <w:r w:rsidRPr="004E7F3F">
              <w:rPr>
                <w:b/>
                <w:bCs/>
                <w:color w:val="FF0000"/>
                <w:sz w:val="28"/>
                <w:szCs w:val="28"/>
              </w:rPr>
              <w:t xml:space="preserve">Faculty of </w:t>
            </w:r>
            <w:r>
              <w:rPr>
                <w:b/>
                <w:bCs/>
                <w:color w:val="FF0000"/>
                <w:sz w:val="28"/>
                <w:szCs w:val="28"/>
              </w:rPr>
              <w:t>Architecture</w:t>
            </w:r>
          </w:p>
          <w:p w:rsidR="00413787" w:rsidRPr="00BE459C" w:rsidRDefault="00413787" w:rsidP="00C9242E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413787" w:rsidRPr="00BE459C" w:rsidTr="00C9242E">
        <w:trPr>
          <w:trHeight w:val="1021"/>
        </w:trPr>
        <w:tc>
          <w:tcPr>
            <w:tcW w:w="2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87" w:rsidRPr="00FC7BC4" w:rsidRDefault="00413787" w:rsidP="00C9242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7BC4">
              <w:rPr>
                <w:i/>
                <w:iCs/>
                <w:color w:val="000000"/>
                <w:sz w:val="20"/>
                <w:szCs w:val="20"/>
              </w:rPr>
              <w:t>Ders Verilen Alan veya Faaliyetler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87" w:rsidRPr="00FC7BC4" w:rsidRDefault="00413787" w:rsidP="00C9242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C7BC4">
              <w:rPr>
                <w:b/>
                <w:bCs/>
                <w:color w:val="FF0000"/>
                <w:sz w:val="20"/>
                <w:szCs w:val="20"/>
              </w:rPr>
              <w:t>Field of Teaching or Activities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87" w:rsidRPr="00FC7BC4" w:rsidRDefault="00413787" w:rsidP="00C9242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7BC4">
              <w:rPr>
                <w:i/>
                <w:iCs/>
                <w:color w:val="000000"/>
                <w:sz w:val="20"/>
                <w:szCs w:val="20"/>
              </w:rPr>
              <w:t>Öğretim Üyesi Sayısı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87" w:rsidRPr="00BE459C" w:rsidRDefault="00413787" w:rsidP="00C9242E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BE459C">
              <w:rPr>
                <w:bCs/>
                <w:i/>
                <w:iCs/>
                <w:color w:val="000000"/>
                <w:sz w:val="20"/>
                <w:szCs w:val="20"/>
              </w:rPr>
              <w:t>Yükseköğretim Kurumu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87" w:rsidRPr="00BE459C" w:rsidRDefault="00413787" w:rsidP="00C9242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E459C">
              <w:rPr>
                <w:i/>
                <w:iCs/>
                <w:color w:val="000000"/>
                <w:sz w:val="20"/>
                <w:szCs w:val="20"/>
              </w:rPr>
              <w:t>Dönem Olarak Toplam Süre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87" w:rsidRPr="00BE459C" w:rsidRDefault="00413787" w:rsidP="00C9242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E459C">
              <w:rPr>
                <w:i/>
                <w:iCs/>
                <w:color w:val="000000"/>
                <w:sz w:val="20"/>
                <w:szCs w:val="20"/>
              </w:rPr>
              <w:t>Haftalık Ders Saati</w:t>
            </w:r>
          </w:p>
        </w:tc>
      </w:tr>
      <w:tr w:rsidR="00413787" w:rsidRPr="00BE459C" w:rsidTr="00C9242E">
        <w:trPr>
          <w:trHeight w:val="300"/>
        </w:trPr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87" w:rsidRPr="00FC7BC4" w:rsidRDefault="00413787" w:rsidP="00C9242E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87" w:rsidRPr="00FC7BC4" w:rsidRDefault="00413787" w:rsidP="00C9242E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87" w:rsidRPr="00FC7BC4" w:rsidRDefault="00413787" w:rsidP="00C9242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C7BC4">
              <w:rPr>
                <w:b/>
                <w:bCs/>
                <w:color w:val="FF0000"/>
                <w:sz w:val="20"/>
                <w:szCs w:val="20"/>
              </w:rPr>
              <w:t xml:space="preserve">Number of Academic Staff 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87" w:rsidRPr="00BE459C" w:rsidRDefault="00413787" w:rsidP="00C9242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BE459C">
              <w:rPr>
                <w:bCs/>
                <w:color w:val="FF0000"/>
                <w:sz w:val="20"/>
                <w:szCs w:val="20"/>
              </w:rPr>
              <w:t>Higher Education Institution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87" w:rsidRPr="00BE459C" w:rsidRDefault="00413787" w:rsidP="00C9242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BE459C">
              <w:rPr>
                <w:bCs/>
                <w:color w:val="FF0000"/>
                <w:sz w:val="20"/>
                <w:szCs w:val="20"/>
              </w:rPr>
              <w:t xml:space="preserve">Total Duration in Period 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87" w:rsidRPr="00BE459C" w:rsidRDefault="00413787" w:rsidP="00C9242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BE459C">
              <w:rPr>
                <w:bCs/>
                <w:color w:val="FF0000"/>
                <w:sz w:val="20"/>
                <w:szCs w:val="20"/>
              </w:rPr>
              <w:t>Weekly Course Hour</w:t>
            </w:r>
          </w:p>
        </w:tc>
      </w:tr>
      <w:tr w:rsidR="00413787" w:rsidRPr="00BE459C" w:rsidTr="00C9242E">
        <w:trPr>
          <w:trHeight w:val="300"/>
        </w:trPr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87" w:rsidRPr="00FC7BC4" w:rsidRDefault="00413787" w:rsidP="00C9242E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87" w:rsidRPr="00FC7BC4" w:rsidRDefault="00413787" w:rsidP="00C9242E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87" w:rsidRPr="00FC7BC4" w:rsidRDefault="00413787" w:rsidP="00C9242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87" w:rsidRPr="00BE459C" w:rsidRDefault="00413787" w:rsidP="00C9242E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87" w:rsidRPr="00BE459C" w:rsidRDefault="00413787" w:rsidP="00C9242E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87" w:rsidRPr="00BE459C" w:rsidRDefault="00413787" w:rsidP="00C9242E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413787" w:rsidRPr="00BE459C" w:rsidTr="00C9242E">
        <w:trPr>
          <w:trHeight w:val="300"/>
        </w:trPr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87" w:rsidRPr="00FC7BC4" w:rsidRDefault="00413787" w:rsidP="00C9242E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87" w:rsidRPr="00FC7BC4" w:rsidRDefault="00413787" w:rsidP="00C9242E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87" w:rsidRPr="00FC7BC4" w:rsidRDefault="00413787" w:rsidP="00C9242E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87" w:rsidRPr="00FC7BC4" w:rsidRDefault="00413787" w:rsidP="00C9242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7BC4">
              <w:rPr>
                <w:i/>
                <w:iCs/>
                <w:color w:val="000000"/>
                <w:sz w:val="20"/>
                <w:szCs w:val="20"/>
              </w:rPr>
              <w:t>Gönderen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87" w:rsidRPr="00BE459C" w:rsidRDefault="00413787" w:rsidP="00C9242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E459C">
              <w:rPr>
                <w:i/>
                <w:iCs/>
                <w:color w:val="000000"/>
                <w:sz w:val="20"/>
                <w:szCs w:val="20"/>
              </w:rPr>
              <w:t>Kabul eden</w:t>
            </w: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87" w:rsidRPr="00BE459C" w:rsidRDefault="00413787" w:rsidP="00C9242E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87" w:rsidRPr="00BE459C" w:rsidRDefault="00413787" w:rsidP="00C9242E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413787" w:rsidRPr="00FC7BC4" w:rsidTr="00C9242E">
        <w:trPr>
          <w:trHeight w:val="70"/>
        </w:trPr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87" w:rsidRPr="00FC7BC4" w:rsidRDefault="00413787" w:rsidP="00C9242E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87" w:rsidRPr="00FC7BC4" w:rsidRDefault="00413787" w:rsidP="00C9242E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87" w:rsidRPr="00FC7BC4" w:rsidRDefault="00413787" w:rsidP="00C9242E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87" w:rsidRPr="00FC7BC4" w:rsidRDefault="00413787" w:rsidP="00C9242E">
            <w:pPr>
              <w:jc w:val="center"/>
              <w:rPr>
                <w:color w:val="FF0000"/>
                <w:sz w:val="20"/>
                <w:szCs w:val="20"/>
              </w:rPr>
            </w:pPr>
            <w:r w:rsidRPr="00FC7BC4">
              <w:rPr>
                <w:color w:val="FF0000"/>
                <w:sz w:val="20"/>
                <w:szCs w:val="20"/>
              </w:rPr>
              <w:t>Home Institution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87" w:rsidRPr="00FC7BC4" w:rsidRDefault="00413787" w:rsidP="00C9242E">
            <w:pPr>
              <w:jc w:val="center"/>
              <w:rPr>
                <w:color w:val="FF0000"/>
                <w:sz w:val="20"/>
                <w:szCs w:val="20"/>
              </w:rPr>
            </w:pPr>
            <w:r w:rsidRPr="00FC7BC4">
              <w:rPr>
                <w:color w:val="FF0000"/>
                <w:sz w:val="20"/>
                <w:szCs w:val="20"/>
              </w:rPr>
              <w:t>Host Institution</w:t>
            </w: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87" w:rsidRPr="00FC7BC4" w:rsidRDefault="00413787" w:rsidP="00C9242E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87" w:rsidRPr="00FC7BC4" w:rsidRDefault="00413787" w:rsidP="00C9242E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413787" w:rsidRPr="00FC7BC4" w:rsidTr="00C9242E">
        <w:trPr>
          <w:trHeight w:val="511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87" w:rsidRPr="00087063" w:rsidRDefault="00413787" w:rsidP="00C9242E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Mimarlık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87" w:rsidRPr="00814EE0" w:rsidRDefault="00413787" w:rsidP="00C9242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Architecture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87" w:rsidRPr="00FC7BC4" w:rsidRDefault="00413787" w:rsidP="00C92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787" w:rsidRPr="004E7F3F" w:rsidRDefault="00413787" w:rsidP="00C9242E">
            <w:pPr>
              <w:jc w:val="center"/>
              <w:rPr>
                <w:color w:val="000000"/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787" w:rsidRPr="003F70E6" w:rsidRDefault="00413787" w:rsidP="00C92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87" w:rsidRPr="00FC7BC4" w:rsidRDefault="00413787" w:rsidP="00C9242E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1 -12 hafta             1- 12 weeks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87" w:rsidRPr="00FC7BC4" w:rsidRDefault="00413787" w:rsidP="00C9242E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Min 6 saat Min 6 hour</w:t>
            </w:r>
          </w:p>
        </w:tc>
      </w:tr>
      <w:tr w:rsidR="00413787" w:rsidRPr="00FC7BC4" w:rsidTr="00C9242E">
        <w:trPr>
          <w:trHeight w:val="511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87" w:rsidRPr="00087063" w:rsidRDefault="00413787" w:rsidP="00C9242E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Mimarlık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87" w:rsidRPr="00814EE0" w:rsidRDefault="00413787" w:rsidP="00C9242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Architecture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87" w:rsidRPr="00FC7BC4" w:rsidRDefault="00413787" w:rsidP="00C92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787" w:rsidRPr="003F70E6" w:rsidRDefault="00413787" w:rsidP="00C92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787" w:rsidRPr="00814EE0" w:rsidRDefault="00413787" w:rsidP="00C9242E">
            <w:pPr>
              <w:jc w:val="center"/>
              <w:rPr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87" w:rsidRPr="00FC7BC4" w:rsidRDefault="00413787" w:rsidP="00C9242E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1 -12 hafta             1- 12 weeks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87" w:rsidRPr="00FC7BC4" w:rsidRDefault="00413787" w:rsidP="00C9242E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Min 6 saat Min 6 hour</w:t>
            </w:r>
          </w:p>
        </w:tc>
      </w:tr>
      <w:tr w:rsidR="00413787" w:rsidRPr="00FC7BC4" w:rsidTr="00C9242E">
        <w:trPr>
          <w:trHeight w:val="511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87" w:rsidRPr="00413787" w:rsidRDefault="00413787" w:rsidP="00C9242E">
            <w:pPr>
              <w:rPr>
                <w:sz w:val="20"/>
                <w:szCs w:val="20"/>
              </w:rPr>
            </w:pPr>
            <w:r w:rsidRPr="00413787">
              <w:rPr>
                <w:sz w:val="20"/>
                <w:szCs w:val="20"/>
              </w:rPr>
              <w:t>Şehir ve Bölge Planlama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87" w:rsidRPr="00413787" w:rsidRDefault="00413787" w:rsidP="00C9242E">
            <w:pPr>
              <w:rPr>
                <w:color w:val="FF0000"/>
                <w:sz w:val="20"/>
                <w:szCs w:val="20"/>
              </w:rPr>
            </w:pPr>
            <w:r w:rsidRPr="00413787">
              <w:rPr>
                <w:color w:val="FF0000"/>
                <w:sz w:val="20"/>
                <w:szCs w:val="20"/>
              </w:rPr>
              <w:t>Urban and Regional Planning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87" w:rsidRDefault="00413787" w:rsidP="00C92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787" w:rsidRPr="004E7F3F" w:rsidRDefault="00413787" w:rsidP="00C9242E">
            <w:pPr>
              <w:jc w:val="center"/>
              <w:rPr>
                <w:color w:val="000000"/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787" w:rsidRPr="003F70E6" w:rsidRDefault="00413787" w:rsidP="00C92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87" w:rsidRPr="00FC7BC4" w:rsidRDefault="00413787" w:rsidP="00C9242E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1 -12 hafta             1- 12 weeks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87" w:rsidRPr="00FC7BC4" w:rsidRDefault="00413787" w:rsidP="00C9242E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Min 6 saat Min 6 hour</w:t>
            </w:r>
          </w:p>
        </w:tc>
      </w:tr>
      <w:tr w:rsidR="00413787" w:rsidRPr="00FC7BC4" w:rsidTr="00C9242E">
        <w:trPr>
          <w:trHeight w:val="511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87" w:rsidRPr="00413787" w:rsidRDefault="00413787" w:rsidP="00C9242E">
            <w:pPr>
              <w:rPr>
                <w:sz w:val="20"/>
                <w:szCs w:val="20"/>
              </w:rPr>
            </w:pPr>
            <w:r w:rsidRPr="00413787">
              <w:rPr>
                <w:sz w:val="20"/>
                <w:szCs w:val="20"/>
              </w:rPr>
              <w:t>Şehir ve Bölge Planlama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87" w:rsidRPr="00413787" w:rsidRDefault="00413787" w:rsidP="00C9242E">
            <w:pPr>
              <w:rPr>
                <w:color w:val="FF0000"/>
                <w:sz w:val="20"/>
                <w:szCs w:val="20"/>
              </w:rPr>
            </w:pPr>
            <w:r w:rsidRPr="00413787">
              <w:rPr>
                <w:color w:val="FF0000"/>
                <w:sz w:val="20"/>
                <w:szCs w:val="20"/>
              </w:rPr>
              <w:t>Urban and Regional Planning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87" w:rsidRDefault="00413787" w:rsidP="00C92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787" w:rsidRPr="003F70E6" w:rsidRDefault="00413787" w:rsidP="00C92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787" w:rsidRPr="00814EE0" w:rsidRDefault="00413787" w:rsidP="00C9242E">
            <w:pPr>
              <w:jc w:val="center"/>
              <w:rPr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87" w:rsidRPr="00FC7BC4" w:rsidRDefault="00413787" w:rsidP="00C9242E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1 -12 hafta             1- 12 weeks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87" w:rsidRPr="00FC7BC4" w:rsidRDefault="00413787" w:rsidP="00C9242E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Min 6 saat Min 6 hour</w:t>
            </w:r>
          </w:p>
        </w:tc>
      </w:tr>
      <w:tr w:rsidR="00413787" w:rsidRPr="00BE459C" w:rsidTr="00C9242E">
        <w:trPr>
          <w:trHeight w:val="766"/>
        </w:trPr>
        <w:tc>
          <w:tcPr>
            <w:tcW w:w="107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13787" w:rsidRDefault="00413787" w:rsidP="00C924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413787" w:rsidRDefault="00413787" w:rsidP="00C924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Spor Bilimleri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Fakültesi</w:t>
            </w:r>
            <w:r w:rsidRPr="004E7F3F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FF0000"/>
                <w:sz w:val="28"/>
                <w:szCs w:val="28"/>
              </w:rPr>
              <w:t>/</w:t>
            </w:r>
            <w:r>
              <w:rPr>
                <w:b/>
                <w:bCs/>
                <w:color w:val="FF0000"/>
                <w:sz w:val="28"/>
                <w:szCs w:val="28"/>
              </w:rPr>
              <w:t>Faculty of Sports Sciences</w:t>
            </w:r>
          </w:p>
          <w:p w:rsidR="00413787" w:rsidRPr="00BE459C" w:rsidRDefault="00413787" w:rsidP="00C9242E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413787" w:rsidRPr="00BE459C" w:rsidTr="00C9242E">
        <w:trPr>
          <w:trHeight w:val="1021"/>
        </w:trPr>
        <w:tc>
          <w:tcPr>
            <w:tcW w:w="2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87" w:rsidRPr="00FC7BC4" w:rsidRDefault="00413787" w:rsidP="00C9242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7BC4">
              <w:rPr>
                <w:i/>
                <w:iCs/>
                <w:color w:val="000000"/>
                <w:sz w:val="20"/>
                <w:szCs w:val="20"/>
              </w:rPr>
              <w:t>Ders Verilen Alan veya Faaliyetler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87" w:rsidRPr="00FC7BC4" w:rsidRDefault="00413787" w:rsidP="00C9242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C7BC4">
              <w:rPr>
                <w:b/>
                <w:bCs/>
                <w:color w:val="FF0000"/>
                <w:sz w:val="20"/>
                <w:szCs w:val="20"/>
              </w:rPr>
              <w:t>Field of Teaching or Activities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87" w:rsidRPr="00FC7BC4" w:rsidRDefault="00413787" w:rsidP="00C9242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7BC4">
              <w:rPr>
                <w:i/>
                <w:iCs/>
                <w:color w:val="000000"/>
                <w:sz w:val="20"/>
                <w:szCs w:val="20"/>
              </w:rPr>
              <w:t>Öğretim Üyesi Sayısı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87" w:rsidRPr="00BE459C" w:rsidRDefault="00413787" w:rsidP="00C9242E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BE459C">
              <w:rPr>
                <w:bCs/>
                <w:i/>
                <w:iCs/>
                <w:color w:val="000000"/>
                <w:sz w:val="20"/>
                <w:szCs w:val="20"/>
              </w:rPr>
              <w:t>Yükseköğretim Kurumu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87" w:rsidRPr="00BE459C" w:rsidRDefault="00413787" w:rsidP="00C9242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E459C">
              <w:rPr>
                <w:i/>
                <w:iCs/>
                <w:color w:val="000000"/>
                <w:sz w:val="20"/>
                <w:szCs w:val="20"/>
              </w:rPr>
              <w:t>Dönem Olarak Toplam Süre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87" w:rsidRPr="00BE459C" w:rsidRDefault="00413787" w:rsidP="00C9242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E459C">
              <w:rPr>
                <w:i/>
                <w:iCs/>
                <w:color w:val="000000"/>
                <w:sz w:val="20"/>
                <w:szCs w:val="20"/>
              </w:rPr>
              <w:t>Haftalık Ders Saati</w:t>
            </w:r>
          </w:p>
        </w:tc>
      </w:tr>
      <w:tr w:rsidR="00413787" w:rsidRPr="00BE459C" w:rsidTr="00C9242E">
        <w:trPr>
          <w:trHeight w:val="300"/>
        </w:trPr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87" w:rsidRPr="00FC7BC4" w:rsidRDefault="00413787" w:rsidP="00C9242E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87" w:rsidRPr="00FC7BC4" w:rsidRDefault="00413787" w:rsidP="00C9242E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87" w:rsidRPr="00FC7BC4" w:rsidRDefault="00413787" w:rsidP="00C9242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C7BC4">
              <w:rPr>
                <w:b/>
                <w:bCs/>
                <w:color w:val="FF0000"/>
                <w:sz w:val="20"/>
                <w:szCs w:val="20"/>
              </w:rPr>
              <w:t xml:space="preserve">Number of Academic Staff 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87" w:rsidRPr="00BE459C" w:rsidRDefault="00413787" w:rsidP="00C9242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BE459C">
              <w:rPr>
                <w:bCs/>
                <w:color w:val="FF0000"/>
                <w:sz w:val="20"/>
                <w:szCs w:val="20"/>
              </w:rPr>
              <w:t>Higher Education Institution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87" w:rsidRPr="00BE459C" w:rsidRDefault="00413787" w:rsidP="00C9242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BE459C">
              <w:rPr>
                <w:bCs/>
                <w:color w:val="FF0000"/>
                <w:sz w:val="20"/>
                <w:szCs w:val="20"/>
              </w:rPr>
              <w:t xml:space="preserve">Total Duration in Period 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87" w:rsidRPr="00BE459C" w:rsidRDefault="00413787" w:rsidP="00C9242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BE459C">
              <w:rPr>
                <w:bCs/>
                <w:color w:val="FF0000"/>
                <w:sz w:val="20"/>
                <w:szCs w:val="20"/>
              </w:rPr>
              <w:t>Weekly Course Hour</w:t>
            </w:r>
          </w:p>
        </w:tc>
      </w:tr>
      <w:tr w:rsidR="00413787" w:rsidRPr="00BE459C" w:rsidTr="00C9242E">
        <w:trPr>
          <w:trHeight w:val="300"/>
        </w:trPr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87" w:rsidRPr="00FC7BC4" w:rsidRDefault="00413787" w:rsidP="00C9242E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87" w:rsidRPr="00FC7BC4" w:rsidRDefault="00413787" w:rsidP="00C9242E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87" w:rsidRPr="00FC7BC4" w:rsidRDefault="00413787" w:rsidP="00C9242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87" w:rsidRPr="00BE459C" w:rsidRDefault="00413787" w:rsidP="00C9242E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87" w:rsidRPr="00BE459C" w:rsidRDefault="00413787" w:rsidP="00C9242E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87" w:rsidRPr="00BE459C" w:rsidRDefault="00413787" w:rsidP="00C9242E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413787" w:rsidRPr="00BE459C" w:rsidTr="00C9242E">
        <w:trPr>
          <w:trHeight w:val="300"/>
        </w:trPr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87" w:rsidRPr="00FC7BC4" w:rsidRDefault="00413787" w:rsidP="00C9242E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87" w:rsidRPr="00FC7BC4" w:rsidRDefault="00413787" w:rsidP="00C9242E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87" w:rsidRPr="00FC7BC4" w:rsidRDefault="00413787" w:rsidP="00C9242E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87" w:rsidRPr="00FC7BC4" w:rsidRDefault="00413787" w:rsidP="00C9242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7BC4">
              <w:rPr>
                <w:i/>
                <w:iCs/>
                <w:color w:val="000000"/>
                <w:sz w:val="20"/>
                <w:szCs w:val="20"/>
              </w:rPr>
              <w:t>Gönderen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87" w:rsidRPr="00BE459C" w:rsidRDefault="00413787" w:rsidP="00C9242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E459C">
              <w:rPr>
                <w:i/>
                <w:iCs/>
                <w:color w:val="000000"/>
                <w:sz w:val="20"/>
                <w:szCs w:val="20"/>
              </w:rPr>
              <w:t>Kabul eden</w:t>
            </w: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87" w:rsidRPr="00BE459C" w:rsidRDefault="00413787" w:rsidP="00C9242E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87" w:rsidRPr="00BE459C" w:rsidRDefault="00413787" w:rsidP="00C9242E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413787" w:rsidRPr="00FC7BC4" w:rsidTr="00C9242E">
        <w:trPr>
          <w:trHeight w:val="70"/>
        </w:trPr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87" w:rsidRPr="00FC7BC4" w:rsidRDefault="00413787" w:rsidP="00C9242E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87" w:rsidRPr="00FC7BC4" w:rsidRDefault="00413787" w:rsidP="00C9242E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87" w:rsidRPr="00FC7BC4" w:rsidRDefault="00413787" w:rsidP="00C9242E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87" w:rsidRPr="00FC7BC4" w:rsidRDefault="00413787" w:rsidP="00C9242E">
            <w:pPr>
              <w:jc w:val="center"/>
              <w:rPr>
                <w:color w:val="FF0000"/>
                <w:sz w:val="20"/>
                <w:szCs w:val="20"/>
              </w:rPr>
            </w:pPr>
            <w:r w:rsidRPr="00FC7BC4">
              <w:rPr>
                <w:color w:val="FF0000"/>
                <w:sz w:val="20"/>
                <w:szCs w:val="20"/>
              </w:rPr>
              <w:t>Home Institution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87" w:rsidRPr="00FC7BC4" w:rsidRDefault="00413787" w:rsidP="00C9242E">
            <w:pPr>
              <w:jc w:val="center"/>
              <w:rPr>
                <w:color w:val="FF0000"/>
                <w:sz w:val="20"/>
                <w:szCs w:val="20"/>
              </w:rPr>
            </w:pPr>
            <w:r w:rsidRPr="00FC7BC4">
              <w:rPr>
                <w:color w:val="FF0000"/>
                <w:sz w:val="20"/>
                <w:szCs w:val="20"/>
              </w:rPr>
              <w:t>Host Institution</w:t>
            </w: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87" w:rsidRPr="00FC7BC4" w:rsidRDefault="00413787" w:rsidP="00C9242E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87" w:rsidRPr="00FC7BC4" w:rsidRDefault="00413787" w:rsidP="00C9242E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413787" w:rsidRPr="00FC7BC4" w:rsidTr="00C9242E">
        <w:trPr>
          <w:trHeight w:val="511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87" w:rsidRPr="00087063" w:rsidRDefault="00413787" w:rsidP="00C9242E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Spor Bilimleri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87" w:rsidRPr="00814EE0" w:rsidRDefault="00413787" w:rsidP="00C9242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Sports Sciences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87" w:rsidRPr="00FC7BC4" w:rsidRDefault="00413787" w:rsidP="00C92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787" w:rsidRPr="004E7F3F" w:rsidRDefault="00413787" w:rsidP="00C9242E">
            <w:pPr>
              <w:jc w:val="center"/>
              <w:rPr>
                <w:color w:val="000000"/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787" w:rsidRPr="003F70E6" w:rsidRDefault="00413787" w:rsidP="00C92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87" w:rsidRPr="00FC7BC4" w:rsidRDefault="00413787" w:rsidP="00C9242E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1 -12 hafta             1- 12 weeks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87" w:rsidRPr="00FC7BC4" w:rsidRDefault="00413787" w:rsidP="00C9242E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Min 6 saat Min 6 hour</w:t>
            </w:r>
          </w:p>
        </w:tc>
      </w:tr>
      <w:tr w:rsidR="00413787" w:rsidRPr="00FC7BC4" w:rsidTr="00C9242E">
        <w:trPr>
          <w:trHeight w:val="511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87" w:rsidRPr="00087063" w:rsidRDefault="00413787" w:rsidP="00C9242E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Spor Bilimleri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87" w:rsidRPr="00814EE0" w:rsidRDefault="00413787" w:rsidP="00C9242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Sports Sciences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87" w:rsidRPr="00FC7BC4" w:rsidRDefault="00413787" w:rsidP="00C92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787" w:rsidRPr="003F70E6" w:rsidRDefault="00413787" w:rsidP="00C92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Mostar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787" w:rsidRPr="00814EE0" w:rsidRDefault="00413787" w:rsidP="00C9242E">
            <w:pPr>
              <w:jc w:val="center"/>
              <w:rPr>
                <w:sz w:val="20"/>
                <w:szCs w:val="20"/>
              </w:rPr>
            </w:pPr>
            <w:r w:rsidRPr="004E7F3F">
              <w:rPr>
                <w:color w:val="000000"/>
                <w:sz w:val="20"/>
                <w:szCs w:val="20"/>
              </w:rPr>
              <w:t>Suleyman Demirel University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87" w:rsidRPr="00FC7BC4" w:rsidRDefault="00413787" w:rsidP="00C9242E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1 -12 hafta             1- 12 weeks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87" w:rsidRPr="00FC7BC4" w:rsidRDefault="00413787" w:rsidP="00C9242E">
            <w:pPr>
              <w:jc w:val="center"/>
              <w:rPr>
                <w:color w:val="000000"/>
                <w:sz w:val="20"/>
                <w:szCs w:val="20"/>
              </w:rPr>
            </w:pPr>
            <w:r w:rsidRPr="00FC7BC4">
              <w:rPr>
                <w:color w:val="000000"/>
                <w:sz w:val="20"/>
                <w:szCs w:val="20"/>
              </w:rPr>
              <w:t>Min 6 saat Min 6 hour</w:t>
            </w:r>
          </w:p>
        </w:tc>
      </w:tr>
    </w:tbl>
    <w:p w:rsidR="00BE3AC1" w:rsidRDefault="00BE3AC1" w:rsidP="00D83AFD">
      <w:pPr>
        <w:rPr>
          <w:sz w:val="28"/>
          <w:szCs w:val="28"/>
        </w:rPr>
      </w:pPr>
    </w:p>
    <w:p w:rsidR="00BE3AC1" w:rsidRDefault="00BE3AC1" w:rsidP="00D83AFD">
      <w:pPr>
        <w:rPr>
          <w:sz w:val="28"/>
          <w:szCs w:val="28"/>
        </w:rPr>
      </w:pPr>
    </w:p>
    <w:p w:rsidR="00BE3AC1" w:rsidRDefault="00BE3AC1" w:rsidP="00D83AFD">
      <w:pPr>
        <w:rPr>
          <w:sz w:val="28"/>
          <w:szCs w:val="28"/>
        </w:rPr>
      </w:pPr>
    </w:p>
    <w:p w:rsidR="00BE3AC1" w:rsidRDefault="00BE3AC1" w:rsidP="00D83AFD">
      <w:pPr>
        <w:rPr>
          <w:sz w:val="28"/>
          <w:szCs w:val="28"/>
        </w:rPr>
      </w:pPr>
    </w:p>
    <w:p w:rsidR="00BE3AC1" w:rsidRDefault="00BE3AC1" w:rsidP="00D83AFD">
      <w:pPr>
        <w:rPr>
          <w:sz w:val="28"/>
          <w:szCs w:val="28"/>
        </w:rPr>
      </w:pPr>
    </w:p>
    <w:p w:rsidR="00BE3AC1" w:rsidRDefault="00BE3AC1" w:rsidP="00D83AFD">
      <w:pPr>
        <w:rPr>
          <w:sz w:val="28"/>
          <w:szCs w:val="28"/>
        </w:rPr>
      </w:pPr>
    </w:p>
    <w:sectPr w:rsidR="00BE3AC1" w:rsidSect="00813D6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type w:val="continuous"/>
      <w:pgSz w:w="11906" w:h="16838" w:code="9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819" w:rsidRDefault="009A3819">
      <w:r>
        <w:separator/>
      </w:r>
    </w:p>
  </w:endnote>
  <w:endnote w:type="continuationSeparator" w:id="0">
    <w:p w:rsidR="009A3819" w:rsidRDefault="009A3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E5" w:rsidRDefault="007E44E5" w:rsidP="00846D6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E44E5" w:rsidRDefault="007E44E5" w:rsidP="00846D6F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E5" w:rsidRDefault="007E44E5" w:rsidP="00846D6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85722">
      <w:rPr>
        <w:rStyle w:val="SayfaNumaras"/>
        <w:noProof/>
      </w:rPr>
      <w:t>13</w:t>
    </w:r>
    <w:r>
      <w:rPr>
        <w:rStyle w:val="SayfaNumaras"/>
      </w:rPr>
      <w:fldChar w:fldCharType="end"/>
    </w:r>
  </w:p>
  <w:p w:rsidR="007E44E5" w:rsidRDefault="007E44E5" w:rsidP="00846D6F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819" w:rsidRDefault="009A3819">
      <w:r>
        <w:separator/>
      </w:r>
    </w:p>
  </w:footnote>
  <w:footnote w:type="continuationSeparator" w:id="0">
    <w:p w:rsidR="009A3819" w:rsidRDefault="009A38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E5" w:rsidRDefault="007E44E5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720318" o:spid="_x0000_s2059" type="#_x0000_t75" style="position:absolute;margin-left:0;margin-top:0;width:424.8pt;height:318.6pt;z-index:-251658752;mso-position-horizontal:center;mso-position-horizontal-relative:margin;mso-position-vertical:center;mso-position-vertical-relative:margin" o:allowincell="f">
          <v:imagedata r:id="rId1" o:title="mevlana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E5" w:rsidRDefault="007E44E5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720319" o:spid="_x0000_s2060" type="#_x0000_t75" style="position:absolute;margin-left:0;margin-top:0;width:424.8pt;height:318.6pt;z-index:-251657728;mso-position-horizontal:center;mso-position-horizontal-relative:margin;mso-position-vertical:center;mso-position-vertical-relative:margin" o:allowincell="f">
          <v:imagedata r:id="rId1" o:title="mevlana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E5" w:rsidRDefault="007E44E5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720317" o:spid="_x0000_s2058" type="#_x0000_t75" style="position:absolute;margin-left:0;margin-top:0;width:424.8pt;height:318.6pt;z-index:-251659776;mso-position-horizontal:center;mso-position-horizontal-relative:margin;mso-position-vertical:center;mso-position-vertical-relative:margin" o:allowincell="f">
          <v:imagedata r:id="rId1" o:title="mevlana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946"/>
    <w:rsid w:val="000006E4"/>
    <w:rsid w:val="00004715"/>
    <w:rsid w:val="00011A85"/>
    <w:rsid w:val="00021A37"/>
    <w:rsid w:val="0002298F"/>
    <w:rsid w:val="000258CA"/>
    <w:rsid w:val="00032DBA"/>
    <w:rsid w:val="00040CBB"/>
    <w:rsid w:val="00052D16"/>
    <w:rsid w:val="00070BB4"/>
    <w:rsid w:val="000729EE"/>
    <w:rsid w:val="00087063"/>
    <w:rsid w:val="000950FD"/>
    <w:rsid w:val="00095B0E"/>
    <w:rsid w:val="000B4B6C"/>
    <w:rsid w:val="000B669D"/>
    <w:rsid w:val="000C4218"/>
    <w:rsid w:val="000D13A7"/>
    <w:rsid w:val="000D3916"/>
    <w:rsid w:val="000D70C9"/>
    <w:rsid w:val="000E0CBF"/>
    <w:rsid w:val="00100AC1"/>
    <w:rsid w:val="00103781"/>
    <w:rsid w:val="001047A3"/>
    <w:rsid w:val="001567F9"/>
    <w:rsid w:val="001615B4"/>
    <w:rsid w:val="00174F74"/>
    <w:rsid w:val="00177186"/>
    <w:rsid w:val="00185B5C"/>
    <w:rsid w:val="00186295"/>
    <w:rsid w:val="00190BA9"/>
    <w:rsid w:val="001917A0"/>
    <w:rsid w:val="001A3DC8"/>
    <w:rsid w:val="001B117B"/>
    <w:rsid w:val="001B1FDD"/>
    <w:rsid w:val="001B5CE9"/>
    <w:rsid w:val="001B77EB"/>
    <w:rsid w:val="001C2562"/>
    <w:rsid w:val="001C55F0"/>
    <w:rsid w:val="001D137E"/>
    <w:rsid w:val="001D1BF0"/>
    <w:rsid w:val="001D2042"/>
    <w:rsid w:val="001E103B"/>
    <w:rsid w:val="001E33BB"/>
    <w:rsid w:val="002004F3"/>
    <w:rsid w:val="00212B69"/>
    <w:rsid w:val="00212BDC"/>
    <w:rsid w:val="00220DA1"/>
    <w:rsid w:val="00221590"/>
    <w:rsid w:val="002236BE"/>
    <w:rsid w:val="00230A63"/>
    <w:rsid w:val="0024208F"/>
    <w:rsid w:val="00252C49"/>
    <w:rsid w:val="00264201"/>
    <w:rsid w:val="00275A62"/>
    <w:rsid w:val="00282197"/>
    <w:rsid w:val="00290872"/>
    <w:rsid w:val="002953E1"/>
    <w:rsid w:val="002A4854"/>
    <w:rsid w:val="002A749B"/>
    <w:rsid w:val="002B2F01"/>
    <w:rsid w:val="002B7279"/>
    <w:rsid w:val="002E07EC"/>
    <w:rsid w:val="002F553C"/>
    <w:rsid w:val="002F5938"/>
    <w:rsid w:val="003039FF"/>
    <w:rsid w:val="003119D6"/>
    <w:rsid w:val="003137D9"/>
    <w:rsid w:val="00321FCA"/>
    <w:rsid w:val="00323A01"/>
    <w:rsid w:val="00324A26"/>
    <w:rsid w:val="00330BD6"/>
    <w:rsid w:val="00335F0F"/>
    <w:rsid w:val="00342DEC"/>
    <w:rsid w:val="0035285F"/>
    <w:rsid w:val="003572F0"/>
    <w:rsid w:val="00360ADA"/>
    <w:rsid w:val="0037051E"/>
    <w:rsid w:val="0037145F"/>
    <w:rsid w:val="00372BBB"/>
    <w:rsid w:val="0038695A"/>
    <w:rsid w:val="0039137D"/>
    <w:rsid w:val="0039789C"/>
    <w:rsid w:val="003B0142"/>
    <w:rsid w:val="003B6219"/>
    <w:rsid w:val="003D66A9"/>
    <w:rsid w:val="003E130D"/>
    <w:rsid w:val="003F70E6"/>
    <w:rsid w:val="004034D4"/>
    <w:rsid w:val="00403630"/>
    <w:rsid w:val="004134E6"/>
    <w:rsid w:val="00413787"/>
    <w:rsid w:val="00431B43"/>
    <w:rsid w:val="00450068"/>
    <w:rsid w:val="00455758"/>
    <w:rsid w:val="00457205"/>
    <w:rsid w:val="00461370"/>
    <w:rsid w:val="00485722"/>
    <w:rsid w:val="004964C3"/>
    <w:rsid w:val="00496702"/>
    <w:rsid w:val="004A3873"/>
    <w:rsid w:val="004A6F98"/>
    <w:rsid w:val="004D0F3F"/>
    <w:rsid w:val="004D1FA2"/>
    <w:rsid w:val="004D3BED"/>
    <w:rsid w:val="004E1928"/>
    <w:rsid w:val="004E7F3F"/>
    <w:rsid w:val="004F6A42"/>
    <w:rsid w:val="005174CD"/>
    <w:rsid w:val="005241A0"/>
    <w:rsid w:val="00525F95"/>
    <w:rsid w:val="005267A1"/>
    <w:rsid w:val="0052769A"/>
    <w:rsid w:val="00537A6A"/>
    <w:rsid w:val="00555683"/>
    <w:rsid w:val="005723B7"/>
    <w:rsid w:val="00573A02"/>
    <w:rsid w:val="005823C2"/>
    <w:rsid w:val="0059565C"/>
    <w:rsid w:val="005A5CD3"/>
    <w:rsid w:val="005B3022"/>
    <w:rsid w:val="005C3A9E"/>
    <w:rsid w:val="005D5122"/>
    <w:rsid w:val="005E3DB7"/>
    <w:rsid w:val="005F744A"/>
    <w:rsid w:val="00610BA1"/>
    <w:rsid w:val="00611494"/>
    <w:rsid w:val="00611CDC"/>
    <w:rsid w:val="00616288"/>
    <w:rsid w:val="00624CA4"/>
    <w:rsid w:val="00626D18"/>
    <w:rsid w:val="0063209B"/>
    <w:rsid w:val="00634244"/>
    <w:rsid w:val="00636FF7"/>
    <w:rsid w:val="00642164"/>
    <w:rsid w:val="00670584"/>
    <w:rsid w:val="006853A0"/>
    <w:rsid w:val="00685A1E"/>
    <w:rsid w:val="006A1019"/>
    <w:rsid w:val="006C01FF"/>
    <w:rsid w:val="006C02B4"/>
    <w:rsid w:val="006C1824"/>
    <w:rsid w:val="0071111A"/>
    <w:rsid w:val="00714D69"/>
    <w:rsid w:val="00723502"/>
    <w:rsid w:val="00726E8F"/>
    <w:rsid w:val="007305CA"/>
    <w:rsid w:val="007454DA"/>
    <w:rsid w:val="00754B51"/>
    <w:rsid w:val="00755202"/>
    <w:rsid w:val="0075543C"/>
    <w:rsid w:val="007560B6"/>
    <w:rsid w:val="0076548F"/>
    <w:rsid w:val="00782CA9"/>
    <w:rsid w:val="007B05B2"/>
    <w:rsid w:val="007C3653"/>
    <w:rsid w:val="007C407A"/>
    <w:rsid w:val="007D432E"/>
    <w:rsid w:val="007E3973"/>
    <w:rsid w:val="007E44E5"/>
    <w:rsid w:val="00800C68"/>
    <w:rsid w:val="00802C80"/>
    <w:rsid w:val="00803878"/>
    <w:rsid w:val="00813D60"/>
    <w:rsid w:val="00814EE0"/>
    <w:rsid w:val="0082207E"/>
    <w:rsid w:val="00822D47"/>
    <w:rsid w:val="00826282"/>
    <w:rsid w:val="00846D6F"/>
    <w:rsid w:val="00852F56"/>
    <w:rsid w:val="008553C3"/>
    <w:rsid w:val="0085652D"/>
    <w:rsid w:val="00862638"/>
    <w:rsid w:val="00862E63"/>
    <w:rsid w:val="00871C34"/>
    <w:rsid w:val="00877B33"/>
    <w:rsid w:val="00891909"/>
    <w:rsid w:val="00894E2D"/>
    <w:rsid w:val="008A161A"/>
    <w:rsid w:val="008A4CB8"/>
    <w:rsid w:val="008A65D3"/>
    <w:rsid w:val="008C62C9"/>
    <w:rsid w:val="00905DD9"/>
    <w:rsid w:val="00917B7E"/>
    <w:rsid w:val="009274CE"/>
    <w:rsid w:val="009334AE"/>
    <w:rsid w:val="00933A78"/>
    <w:rsid w:val="00937B23"/>
    <w:rsid w:val="00941F34"/>
    <w:rsid w:val="009456CA"/>
    <w:rsid w:val="0095410A"/>
    <w:rsid w:val="009829A0"/>
    <w:rsid w:val="009841F1"/>
    <w:rsid w:val="0099207F"/>
    <w:rsid w:val="009A3819"/>
    <w:rsid w:val="009B276E"/>
    <w:rsid w:val="009B40EE"/>
    <w:rsid w:val="009C6326"/>
    <w:rsid w:val="009D6EC8"/>
    <w:rsid w:val="00A00743"/>
    <w:rsid w:val="00A064DF"/>
    <w:rsid w:val="00A1250F"/>
    <w:rsid w:val="00A2141F"/>
    <w:rsid w:val="00A21926"/>
    <w:rsid w:val="00A24E4A"/>
    <w:rsid w:val="00A340AC"/>
    <w:rsid w:val="00A407E2"/>
    <w:rsid w:val="00A51E28"/>
    <w:rsid w:val="00A53AE5"/>
    <w:rsid w:val="00A61BF1"/>
    <w:rsid w:val="00A62623"/>
    <w:rsid w:val="00A865E1"/>
    <w:rsid w:val="00AA0345"/>
    <w:rsid w:val="00AA0559"/>
    <w:rsid w:val="00AB483A"/>
    <w:rsid w:val="00AB7B05"/>
    <w:rsid w:val="00AC337C"/>
    <w:rsid w:val="00AD10B2"/>
    <w:rsid w:val="00AD17D4"/>
    <w:rsid w:val="00AE347B"/>
    <w:rsid w:val="00AF2992"/>
    <w:rsid w:val="00B02F37"/>
    <w:rsid w:val="00B13B55"/>
    <w:rsid w:val="00B14468"/>
    <w:rsid w:val="00B20BB2"/>
    <w:rsid w:val="00B52399"/>
    <w:rsid w:val="00B556AA"/>
    <w:rsid w:val="00B66324"/>
    <w:rsid w:val="00B66404"/>
    <w:rsid w:val="00B77DFD"/>
    <w:rsid w:val="00B87599"/>
    <w:rsid w:val="00BB051C"/>
    <w:rsid w:val="00BC14C9"/>
    <w:rsid w:val="00BC25BC"/>
    <w:rsid w:val="00BC48F8"/>
    <w:rsid w:val="00BD59A7"/>
    <w:rsid w:val="00BD63FA"/>
    <w:rsid w:val="00BE31E7"/>
    <w:rsid w:val="00BE3AC1"/>
    <w:rsid w:val="00BE4577"/>
    <w:rsid w:val="00BE459C"/>
    <w:rsid w:val="00BF1489"/>
    <w:rsid w:val="00BF21AC"/>
    <w:rsid w:val="00BF26BE"/>
    <w:rsid w:val="00BF54F9"/>
    <w:rsid w:val="00BF7199"/>
    <w:rsid w:val="00C052FF"/>
    <w:rsid w:val="00C12B98"/>
    <w:rsid w:val="00C144F6"/>
    <w:rsid w:val="00C27FBE"/>
    <w:rsid w:val="00C340EF"/>
    <w:rsid w:val="00C435AA"/>
    <w:rsid w:val="00C50539"/>
    <w:rsid w:val="00C55946"/>
    <w:rsid w:val="00C76406"/>
    <w:rsid w:val="00CB27B8"/>
    <w:rsid w:val="00CD06EC"/>
    <w:rsid w:val="00CD13C0"/>
    <w:rsid w:val="00CD20A0"/>
    <w:rsid w:val="00CE365C"/>
    <w:rsid w:val="00CF3C37"/>
    <w:rsid w:val="00CF7662"/>
    <w:rsid w:val="00D13081"/>
    <w:rsid w:val="00D43787"/>
    <w:rsid w:val="00D50731"/>
    <w:rsid w:val="00D641E8"/>
    <w:rsid w:val="00D65299"/>
    <w:rsid w:val="00D75B30"/>
    <w:rsid w:val="00D83AFD"/>
    <w:rsid w:val="00DA0DBF"/>
    <w:rsid w:val="00DB0753"/>
    <w:rsid w:val="00DB3C29"/>
    <w:rsid w:val="00DC2A10"/>
    <w:rsid w:val="00DC4CDB"/>
    <w:rsid w:val="00E06640"/>
    <w:rsid w:val="00E15B7B"/>
    <w:rsid w:val="00E2046D"/>
    <w:rsid w:val="00E27D85"/>
    <w:rsid w:val="00E4139C"/>
    <w:rsid w:val="00E424D0"/>
    <w:rsid w:val="00E535AC"/>
    <w:rsid w:val="00E67D27"/>
    <w:rsid w:val="00E72690"/>
    <w:rsid w:val="00E815DA"/>
    <w:rsid w:val="00E81949"/>
    <w:rsid w:val="00E83130"/>
    <w:rsid w:val="00E92117"/>
    <w:rsid w:val="00EB1628"/>
    <w:rsid w:val="00EC432F"/>
    <w:rsid w:val="00EC4E39"/>
    <w:rsid w:val="00ED2550"/>
    <w:rsid w:val="00EE75B4"/>
    <w:rsid w:val="00EF7102"/>
    <w:rsid w:val="00F020F2"/>
    <w:rsid w:val="00F033DB"/>
    <w:rsid w:val="00F0742E"/>
    <w:rsid w:val="00F1288E"/>
    <w:rsid w:val="00F301F0"/>
    <w:rsid w:val="00F341B6"/>
    <w:rsid w:val="00F5208E"/>
    <w:rsid w:val="00F57E6B"/>
    <w:rsid w:val="00F661E9"/>
    <w:rsid w:val="00F964B8"/>
    <w:rsid w:val="00FA0C15"/>
    <w:rsid w:val="00FB3536"/>
    <w:rsid w:val="00FC0854"/>
    <w:rsid w:val="00FC176A"/>
    <w:rsid w:val="00FD1831"/>
    <w:rsid w:val="00FE7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2F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7B05B2"/>
    <w:pPr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</w:pPr>
    <w:rPr>
      <w:rFonts w:ascii="Arial" w:hAnsi="Arial" w:cs="Arial"/>
      <w:sz w:val="16"/>
      <w:szCs w:val="16"/>
    </w:rPr>
  </w:style>
  <w:style w:type="paragraph" w:styleId="GvdeMetni">
    <w:name w:val="Body Text"/>
    <w:basedOn w:val="Normal"/>
    <w:rsid w:val="007B05B2"/>
    <w:pPr>
      <w:spacing w:after="120"/>
    </w:pPr>
    <w:rPr>
      <w:sz w:val="20"/>
      <w:szCs w:val="20"/>
      <w:lang w:val="en-GB" w:eastAsia="en-US"/>
    </w:rPr>
  </w:style>
  <w:style w:type="table" w:styleId="TabloKlavuzu">
    <w:name w:val="Table Grid"/>
    <w:basedOn w:val="NormalTablo"/>
    <w:rsid w:val="00937B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rsid w:val="00846D6F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846D6F"/>
  </w:style>
  <w:style w:type="paragraph" w:styleId="stbilgi">
    <w:name w:val="header"/>
    <w:basedOn w:val="Normal"/>
    <w:link w:val="stbilgiChar"/>
    <w:uiPriority w:val="99"/>
    <w:unhideWhenUsed/>
    <w:rsid w:val="00C7640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C76406"/>
    <w:rPr>
      <w:sz w:val="24"/>
      <w:szCs w:val="24"/>
    </w:rPr>
  </w:style>
  <w:style w:type="character" w:customStyle="1" w:styleId="longtext">
    <w:name w:val="long_text"/>
    <w:rsid w:val="00004715"/>
  </w:style>
  <w:style w:type="character" w:customStyle="1" w:styleId="hps">
    <w:name w:val="hps"/>
    <w:rsid w:val="00004715"/>
  </w:style>
  <w:style w:type="character" w:styleId="Kpr">
    <w:name w:val="Hyperlink"/>
    <w:uiPriority w:val="99"/>
    <w:unhideWhenUsed/>
    <w:rsid w:val="00C50539"/>
    <w:rPr>
      <w:color w:val="0000FF"/>
      <w:u w:val="single"/>
    </w:rPr>
  </w:style>
  <w:style w:type="character" w:styleId="zlenenKpr">
    <w:name w:val="FollowedHyperlink"/>
    <w:uiPriority w:val="99"/>
    <w:semiHidden/>
    <w:unhideWhenUsed/>
    <w:rsid w:val="004E7F3F"/>
    <w:rPr>
      <w:color w:val="800080"/>
      <w:u w:val="single"/>
    </w:rPr>
  </w:style>
  <w:style w:type="paragraph" w:customStyle="1" w:styleId="font5">
    <w:name w:val="font5"/>
    <w:basedOn w:val="Normal"/>
    <w:rsid w:val="004E7F3F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font6">
    <w:name w:val="font6"/>
    <w:basedOn w:val="Normal"/>
    <w:rsid w:val="004E7F3F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font7">
    <w:name w:val="font7"/>
    <w:basedOn w:val="Normal"/>
    <w:rsid w:val="004E7F3F"/>
    <w:pPr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font8">
    <w:name w:val="font8"/>
    <w:basedOn w:val="Normal"/>
    <w:rsid w:val="004E7F3F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font9">
    <w:name w:val="font9"/>
    <w:basedOn w:val="Normal"/>
    <w:rsid w:val="004E7F3F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71">
    <w:name w:val="xl71"/>
    <w:basedOn w:val="Normal"/>
    <w:rsid w:val="004E7F3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Normal"/>
    <w:rsid w:val="004E7F3F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73">
    <w:name w:val="xl73"/>
    <w:basedOn w:val="Normal"/>
    <w:rsid w:val="004E7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4">
    <w:name w:val="xl74"/>
    <w:basedOn w:val="Normal"/>
    <w:rsid w:val="004E7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5">
    <w:name w:val="xl75"/>
    <w:basedOn w:val="Normal"/>
    <w:rsid w:val="004E7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76">
    <w:name w:val="xl76"/>
    <w:basedOn w:val="Normal"/>
    <w:rsid w:val="004E7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7">
    <w:name w:val="xl77"/>
    <w:basedOn w:val="Normal"/>
    <w:rsid w:val="004E7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8">
    <w:name w:val="xl78"/>
    <w:basedOn w:val="Normal"/>
    <w:rsid w:val="004E7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Normal"/>
    <w:rsid w:val="004E7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Normal"/>
    <w:rsid w:val="004E7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1">
    <w:name w:val="xl81"/>
    <w:basedOn w:val="Normal"/>
    <w:rsid w:val="004E7F3F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Normal"/>
    <w:rsid w:val="004E7F3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3">
    <w:name w:val="xl83"/>
    <w:basedOn w:val="Normal"/>
    <w:rsid w:val="004E7F3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4">
    <w:name w:val="xl84"/>
    <w:basedOn w:val="Normal"/>
    <w:rsid w:val="004E7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85">
    <w:name w:val="xl85"/>
    <w:basedOn w:val="Normal"/>
    <w:rsid w:val="004E7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86">
    <w:name w:val="xl86"/>
    <w:basedOn w:val="Normal"/>
    <w:rsid w:val="004E7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87">
    <w:name w:val="xl87"/>
    <w:basedOn w:val="Normal"/>
    <w:rsid w:val="004E7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88">
    <w:name w:val="xl88"/>
    <w:basedOn w:val="Normal"/>
    <w:rsid w:val="004E7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89">
    <w:name w:val="xl89"/>
    <w:basedOn w:val="Normal"/>
    <w:rsid w:val="004E7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90">
    <w:name w:val="xl90"/>
    <w:basedOn w:val="Normal"/>
    <w:rsid w:val="004E7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91">
    <w:name w:val="xl91"/>
    <w:basedOn w:val="Normal"/>
    <w:rsid w:val="004E7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92">
    <w:name w:val="xl92"/>
    <w:basedOn w:val="Normal"/>
    <w:rsid w:val="004E7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Normal"/>
    <w:rsid w:val="004E7F3F"/>
    <w:pPr>
      <w:shd w:val="clear" w:color="000000" w:fill="FFFFFF"/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94">
    <w:name w:val="xl94"/>
    <w:basedOn w:val="Normal"/>
    <w:rsid w:val="004E7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95">
    <w:name w:val="xl95"/>
    <w:basedOn w:val="Normal"/>
    <w:rsid w:val="004E7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Normal"/>
    <w:rsid w:val="004E7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FF0000"/>
      <w:sz w:val="20"/>
      <w:szCs w:val="20"/>
    </w:rPr>
  </w:style>
  <w:style w:type="paragraph" w:customStyle="1" w:styleId="xl97">
    <w:name w:val="xl97"/>
    <w:basedOn w:val="Normal"/>
    <w:rsid w:val="004E7F3F"/>
    <w:pP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98">
    <w:name w:val="xl98"/>
    <w:basedOn w:val="Normal"/>
    <w:rsid w:val="004E7F3F"/>
    <w:pPr>
      <w:spacing w:before="100" w:beforeAutospacing="1" w:after="100" w:afterAutospacing="1"/>
    </w:pPr>
    <w:rPr>
      <w:color w:val="333333"/>
      <w:sz w:val="20"/>
      <w:szCs w:val="20"/>
    </w:rPr>
  </w:style>
  <w:style w:type="paragraph" w:customStyle="1" w:styleId="xl99">
    <w:name w:val="xl99"/>
    <w:basedOn w:val="Normal"/>
    <w:rsid w:val="004E7F3F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00">
    <w:name w:val="xl100"/>
    <w:basedOn w:val="Normal"/>
    <w:rsid w:val="004E7F3F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1">
    <w:name w:val="xl101"/>
    <w:basedOn w:val="Normal"/>
    <w:rsid w:val="004E7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i/>
      <w:iCs/>
      <w:sz w:val="28"/>
      <w:szCs w:val="28"/>
    </w:rPr>
  </w:style>
  <w:style w:type="paragraph" w:customStyle="1" w:styleId="xl102">
    <w:name w:val="xl102"/>
    <w:basedOn w:val="Normal"/>
    <w:rsid w:val="004E7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3">
    <w:name w:val="xl103"/>
    <w:basedOn w:val="Normal"/>
    <w:rsid w:val="004E7F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04">
    <w:name w:val="xl104"/>
    <w:basedOn w:val="Normal"/>
    <w:rsid w:val="004E7F3F"/>
    <w:pPr>
      <w:pBdr>
        <w:top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05">
    <w:name w:val="xl105"/>
    <w:basedOn w:val="Normal"/>
    <w:rsid w:val="004E7F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06">
    <w:name w:val="xl106"/>
    <w:basedOn w:val="Normal"/>
    <w:rsid w:val="004E7F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i/>
      <w:iCs/>
      <w:sz w:val="28"/>
      <w:szCs w:val="28"/>
    </w:rPr>
  </w:style>
  <w:style w:type="paragraph" w:customStyle="1" w:styleId="xl107">
    <w:name w:val="xl107"/>
    <w:basedOn w:val="Normal"/>
    <w:rsid w:val="004E7F3F"/>
    <w:pPr>
      <w:pBdr>
        <w:top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i/>
      <w:iCs/>
      <w:sz w:val="28"/>
      <w:szCs w:val="28"/>
    </w:rPr>
  </w:style>
  <w:style w:type="paragraph" w:customStyle="1" w:styleId="xl108">
    <w:name w:val="xl108"/>
    <w:basedOn w:val="Normal"/>
    <w:rsid w:val="004E7F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i/>
      <w:iCs/>
      <w:sz w:val="28"/>
      <w:szCs w:val="28"/>
    </w:rPr>
  </w:style>
  <w:style w:type="paragraph" w:customStyle="1" w:styleId="xl109">
    <w:name w:val="xl109"/>
    <w:basedOn w:val="Normal"/>
    <w:rsid w:val="004E7F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0">
    <w:name w:val="xl110"/>
    <w:basedOn w:val="Normal"/>
    <w:rsid w:val="004E7F3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1">
    <w:name w:val="xl111"/>
    <w:basedOn w:val="Normal"/>
    <w:rsid w:val="004E7F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2">
    <w:name w:val="xl112"/>
    <w:basedOn w:val="Normal"/>
    <w:rsid w:val="004E7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3">
    <w:name w:val="xl113"/>
    <w:basedOn w:val="Normal"/>
    <w:rsid w:val="004E7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185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185B5C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2F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7B05B2"/>
    <w:pPr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</w:pPr>
    <w:rPr>
      <w:rFonts w:ascii="Arial" w:hAnsi="Arial" w:cs="Arial"/>
      <w:sz w:val="16"/>
      <w:szCs w:val="16"/>
    </w:rPr>
  </w:style>
  <w:style w:type="paragraph" w:styleId="GvdeMetni">
    <w:name w:val="Body Text"/>
    <w:basedOn w:val="Normal"/>
    <w:rsid w:val="007B05B2"/>
    <w:pPr>
      <w:spacing w:after="120"/>
    </w:pPr>
    <w:rPr>
      <w:sz w:val="20"/>
      <w:szCs w:val="20"/>
      <w:lang w:val="en-GB" w:eastAsia="en-US"/>
    </w:rPr>
  </w:style>
  <w:style w:type="table" w:styleId="TabloKlavuzu">
    <w:name w:val="Table Grid"/>
    <w:basedOn w:val="NormalTablo"/>
    <w:rsid w:val="00937B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rsid w:val="00846D6F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846D6F"/>
  </w:style>
  <w:style w:type="paragraph" w:styleId="stbilgi">
    <w:name w:val="header"/>
    <w:basedOn w:val="Normal"/>
    <w:link w:val="stbilgiChar"/>
    <w:uiPriority w:val="99"/>
    <w:unhideWhenUsed/>
    <w:rsid w:val="00C7640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C76406"/>
    <w:rPr>
      <w:sz w:val="24"/>
      <w:szCs w:val="24"/>
    </w:rPr>
  </w:style>
  <w:style w:type="character" w:customStyle="1" w:styleId="longtext">
    <w:name w:val="long_text"/>
    <w:rsid w:val="00004715"/>
  </w:style>
  <w:style w:type="character" w:customStyle="1" w:styleId="hps">
    <w:name w:val="hps"/>
    <w:rsid w:val="00004715"/>
  </w:style>
  <w:style w:type="character" w:styleId="Kpr">
    <w:name w:val="Hyperlink"/>
    <w:uiPriority w:val="99"/>
    <w:unhideWhenUsed/>
    <w:rsid w:val="00C50539"/>
    <w:rPr>
      <w:color w:val="0000FF"/>
      <w:u w:val="single"/>
    </w:rPr>
  </w:style>
  <w:style w:type="character" w:styleId="zlenenKpr">
    <w:name w:val="FollowedHyperlink"/>
    <w:uiPriority w:val="99"/>
    <w:semiHidden/>
    <w:unhideWhenUsed/>
    <w:rsid w:val="004E7F3F"/>
    <w:rPr>
      <w:color w:val="800080"/>
      <w:u w:val="single"/>
    </w:rPr>
  </w:style>
  <w:style w:type="paragraph" w:customStyle="1" w:styleId="font5">
    <w:name w:val="font5"/>
    <w:basedOn w:val="Normal"/>
    <w:rsid w:val="004E7F3F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font6">
    <w:name w:val="font6"/>
    <w:basedOn w:val="Normal"/>
    <w:rsid w:val="004E7F3F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font7">
    <w:name w:val="font7"/>
    <w:basedOn w:val="Normal"/>
    <w:rsid w:val="004E7F3F"/>
    <w:pPr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font8">
    <w:name w:val="font8"/>
    <w:basedOn w:val="Normal"/>
    <w:rsid w:val="004E7F3F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font9">
    <w:name w:val="font9"/>
    <w:basedOn w:val="Normal"/>
    <w:rsid w:val="004E7F3F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71">
    <w:name w:val="xl71"/>
    <w:basedOn w:val="Normal"/>
    <w:rsid w:val="004E7F3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Normal"/>
    <w:rsid w:val="004E7F3F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73">
    <w:name w:val="xl73"/>
    <w:basedOn w:val="Normal"/>
    <w:rsid w:val="004E7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4">
    <w:name w:val="xl74"/>
    <w:basedOn w:val="Normal"/>
    <w:rsid w:val="004E7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5">
    <w:name w:val="xl75"/>
    <w:basedOn w:val="Normal"/>
    <w:rsid w:val="004E7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76">
    <w:name w:val="xl76"/>
    <w:basedOn w:val="Normal"/>
    <w:rsid w:val="004E7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7">
    <w:name w:val="xl77"/>
    <w:basedOn w:val="Normal"/>
    <w:rsid w:val="004E7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8">
    <w:name w:val="xl78"/>
    <w:basedOn w:val="Normal"/>
    <w:rsid w:val="004E7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Normal"/>
    <w:rsid w:val="004E7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Normal"/>
    <w:rsid w:val="004E7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1">
    <w:name w:val="xl81"/>
    <w:basedOn w:val="Normal"/>
    <w:rsid w:val="004E7F3F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Normal"/>
    <w:rsid w:val="004E7F3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3">
    <w:name w:val="xl83"/>
    <w:basedOn w:val="Normal"/>
    <w:rsid w:val="004E7F3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4">
    <w:name w:val="xl84"/>
    <w:basedOn w:val="Normal"/>
    <w:rsid w:val="004E7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85">
    <w:name w:val="xl85"/>
    <w:basedOn w:val="Normal"/>
    <w:rsid w:val="004E7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86">
    <w:name w:val="xl86"/>
    <w:basedOn w:val="Normal"/>
    <w:rsid w:val="004E7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87">
    <w:name w:val="xl87"/>
    <w:basedOn w:val="Normal"/>
    <w:rsid w:val="004E7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88">
    <w:name w:val="xl88"/>
    <w:basedOn w:val="Normal"/>
    <w:rsid w:val="004E7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89">
    <w:name w:val="xl89"/>
    <w:basedOn w:val="Normal"/>
    <w:rsid w:val="004E7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90">
    <w:name w:val="xl90"/>
    <w:basedOn w:val="Normal"/>
    <w:rsid w:val="004E7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91">
    <w:name w:val="xl91"/>
    <w:basedOn w:val="Normal"/>
    <w:rsid w:val="004E7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92">
    <w:name w:val="xl92"/>
    <w:basedOn w:val="Normal"/>
    <w:rsid w:val="004E7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Normal"/>
    <w:rsid w:val="004E7F3F"/>
    <w:pPr>
      <w:shd w:val="clear" w:color="000000" w:fill="FFFFFF"/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94">
    <w:name w:val="xl94"/>
    <w:basedOn w:val="Normal"/>
    <w:rsid w:val="004E7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95">
    <w:name w:val="xl95"/>
    <w:basedOn w:val="Normal"/>
    <w:rsid w:val="004E7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Normal"/>
    <w:rsid w:val="004E7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FF0000"/>
      <w:sz w:val="20"/>
      <w:szCs w:val="20"/>
    </w:rPr>
  </w:style>
  <w:style w:type="paragraph" w:customStyle="1" w:styleId="xl97">
    <w:name w:val="xl97"/>
    <w:basedOn w:val="Normal"/>
    <w:rsid w:val="004E7F3F"/>
    <w:pP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98">
    <w:name w:val="xl98"/>
    <w:basedOn w:val="Normal"/>
    <w:rsid w:val="004E7F3F"/>
    <w:pPr>
      <w:spacing w:before="100" w:beforeAutospacing="1" w:after="100" w:afterAutospacing="1"/>
    </w:pPr>
    <w:rPr>
      <w:color w:val="333333"/>
      <w:sz w:val="20"/>
      <w:szCs w:val="20"/>
    </w:rPr>
  </w:style>
  <w:style w:type="paragraph" w:customStyle="1" w:styleId="xl99">
    <w:name w:val="xl99"/>
    <w:basedOn w:val="Normal"/>
    <w:rsid w:val="004E7F3F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00">
    <w:name w:val="xl100"/>
    <w:basedOn w:val="Normal"/>
    <w:rsid w:val="004E7F3F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1">
    <w:name w:val="xl101"/>
    <w:basedOn w:val="Normal"/>
    <w:rsid w:val="004E7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i/>
      <w:iCs/>
      <w:sz w:val="28"/>
      <w:szCs w:val="28"/>
    </w:rPr>
  </w:style>
  <w:style w:type="paragraph" w:customStyle="1" w:styleId="xl102">
    <w:name w:val="xl102"/>
    <w:basedOn w:val="Normal"/>
    <w:rsid w:val="004E7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3">
    <w:name w:val="xl103"/>
    <w:basedOn w:val="Normal"/>
    <w:rsid w:val="004E7F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04">
    <w:name w:val="xl104"/>
    <w:basedOn w:val="Normal"/>
    <w:rsid w:val="004E7F3F"/>
    <w:pPr>
      <w:pBdr>
        <w:top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05">
    <w:name w:val="xl105"/>
    <w:basedOn w:val="Normal"/>
    <w:rsid w:val="004E7F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06">
    <w:name w:val="xl106"/>
    <w:basedOn w:val="Normal"/>
    <w:rsid w:val="004E7F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i/>
      <w:iCs/>
      <w:sz w:val="28"/>
      <w:szCs w:val="28"/>
    </w:rPr>
  </w:style>
  <w:style w:type="paragraph" w:customStyle="1" w:styleId="xl107">
    <w:name w:val="xl107"/>
    <w:basedOn w:val="Normal"/>
    <w:rsid w:val="004E7F3F"/>
    <w:pPr>
      <w:pBdr>
        <w:top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i/>
      <w:iCs/>
      <w:sz w:val="28"/>
      <w:szCs w:val="28"/>
    </w:rPr>
  </w:style>
  <w:style w:type="paragraph" w:customStyle="1" w:styleId="xl108">
    <w:name w:val="xl108"/>
    <w:basedOn w:val="Normal"/>
    <w:rsid w:val="004E7F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i/>
      <w:iCs/>
      <w:sz w:val="28"/>
      <w:szCs w:val="28"/>
    </w:rPr>
  </w:style>
  <w:style w:type="paragraph" w:customStyle="1" w:styleId="xl109">
    <w:name w:val="xl109"/>
    <w:basedOn w:val="Normal"/>
    <w:rsid w:val="004E7F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0">
    <w:name w:val="xl110"/>
    <w:basedOn w:val="Normal"/>
    <w:rsid w:val="004E7F3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1">
    <w:name w:val="xl111"/>
    <w:basedOn w:val="Normal"/>
    <w:rsid w:val="004E7F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2">
    <w:name w:val="xl112"/>
    <w:basedOn w:val="Normal"/>
    <w:rsid w:val="004E7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3">
    <w:name w:val="xl113"/>
    <w:basedOn w:val="Normal"/>
    <w:rsid w:val="004E7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185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185B5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vlana.sdu.edu.tr/" TargetMode="External"/><Relationship Id="rId13" Type="http://schemas.openxmlformats.org/officeDocument/2006/relationships/hyperlink" Target="http://bilsis.sdu.edu.tr/V2/Pages/ShowCycle.aspx?BirimKodu=25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bilsis.sdu.edu.tr/V2/Pages/ShowCycle.aspx?BirimKodu=25" TargetMode="External"/><Relationship Id="rId17" Type="http://schemas.openxmlformats.org/officeDocument/2006/relationships/hyperlink" Target="http://bilsis.sdu.edu.tr/V2/Pages/ShowCycle.aspx?BirimKodu=25" TargetMode="External"/><Relationship Id="rId2" Type="http://schemas.openxmlformats.org/officeDocument/2006/relationships/styles" Target="styles.xml"/><Relationship Id="rId16" Type="http://schemas.openxmlformats.org/officeDocument/2006/relationships/hyperlink" Target="http://bilsis.sdu.edu.tr/V2/Pages/ShowCycle.aspx?BirimKodu=25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lsis.sdu.edu.tr/V2/Pages/ShowCycle.aspx?BirimKodu=25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ilsis.sdu.edu.tr/V2/Pages/ShowCycle.aspx?BirimKodu=2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mevlana.sdu.edu.tr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mevlana@sdu.edu.tr" TargetMode="External"/><Relationship Id="rId14" Type="http://schemas.openxmlformats.org/officeDocument/2006/relationships/hyperlink" Target="http://bilsis.sdu.edu.tr/V2/Pages/ShowCycle.aspx?BirimKodu=25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84E41-931A-4D34-82F5-EB085BB12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13</Pages>
  <Words>4087</Words>
  <Characters>23297</Characters>
  <Application>Microsoft Office Word</Application>
  <DocSecurity>0</DocSecurity>
  <Lines>194</Lines>
  <Paragraphs>54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UDEP</vt:lpstr>
    </vt:vector>
  </TitlesOfParts>
  <Company/>
  <LinksUpToDate>false</LinksUpToDate>
  <CharactersWithSpaces>27330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</dc:title>
  <dc:creator>Saban CALIS</dc:creator>
  <cp:lastModifiedBy>Adviye Baydar</cp:lastModifiedBy>
  <cp:revision>11</cp:revision>
  <cp:lastPrinted>2012-07-03T09:18:00Z</cp:lastPrinted>
  <dcterms:created xsi:type="dcterms:W3CDTF">2021-08-31T06:45:00Z</dcterms:created>
  <dcterms:modified xsi:type="dcterms:W3CDTF">2021-08-31T10:53:00Z</dcterms:modified>
</cp:coreProperties>
</file>