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95D" w:rsidRPr="00EF0426" w:rsidRDefault="00EF0426">
      <w:pPr>
        <w:rPr>
          <w:b/>
          <w:lang w:val="hr-BA"/>
        </w:rPr>
      </w:pPr>
      <w:bookmarkStart w:id="0" w:name="_GoBack"/>
      <w:bookmarkEnd w:id="0"/>
      <w:r w:rsidRPr="00EF0426">
        <w:rPr>
          <w:b/>
          <w:lang w:val="hr-BA"/>
        </w:rPr>
        <w:t>S1 skupina</w:t>
      </w:r>
    </w:p>
    <w:tbl>
      <w:tblPr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6"/>
        <w:gridCol w:w="1684"/>
      </w:tblGrid>
      <w:tr w:rsidR="00EF0426" w:rsidRPr="008927D0" w:rsidTr="004D5C16">
        <w:trPr>
          <w:trHeight w:val="265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rPr>
                <w:sz w:val="16"/>
              </w:rPr>
            </w:pPr>
            <w:r w:rsidRPr="008927D0">
              <w:rPr>
                <w:sz w:val="16"/>
              </w:rPr>
              <w:t>TONI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ind w:left="39"/>
              <w:rPr>
                <w:sz w:val="16"/>
              </w:rPr>
            </w:pPr>
            <w:r w:rsidRPr="008927D0">
              <w:rPr>
                <w:sz w:val="16"/>
              </w:rPr>
              <w:t>BOŠNJAK</w:t>
            </w:r>
          </w:p>
        </w:tc>
      </w:tr>
      <w:tr w:rsidR="00EF0426" w:rsidRPr="008927D0" w:rsidTr="004D5C16">
        <w:trPr>
          <w:trHeight w:val="265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rPr>
                <w:sz w:val="16"/>
              </w:rPr>
            </w:pPr>
            <w:r w:rsidRPr="008927D0">
              <w:rPr>
                <w:sz w:val="16"/>
              </w:rPr>
              <w:t>ANDREA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ind w:left="39"/>
              <w:rPr>
                <w:sz w:val="16"/>
              </w:rPr>
            </w:pPr>
            <w:r w:rsidRPr="008927D0">
              <w:rPr>
                <w:sz w:val="16"/>
              </w:rPr>
              <w:t>BRAJKOVIĆ</w:t>
            </w:r>
          </w:p>
        </w:tc>
      </w:tr>
      <w:tr w:rsidR="00EF0426" w:rsidRPr="008927D0" w:rsidTr="004D5C16">
        <w:trPr>
          <w:trHeight w:val="265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rPr>
                <w:sz w:val="16"/>
              </w:rPr>
            </w:pPr>
            <w:r w:rsidRPr="008927D0">
              <w:rPr>
                <w:sz w:val="16"/>
              </w:rPr>
              <w:t>LUKA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ind w:left="39"/>
              <w:rPr>
                <w:sz w:val="16"/>
              </w:rPr>
            </w:pPr>
            <w:r w:rsidRPr="008927D0">
              <w:rPr>
                <w:sz w:val="16"/>
              </w:rPr>
              <w:t>BRNADA</w:t>
            </w:r>
          </w:p>
        </w:tc>
      </w:tr>
      <w:tr w:rsidR="00EF0426" w:rsidRPr="008927D0" w:rsidTr="004D5C16">
        <w:trPr>
          <w:trHeight w:val="265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rPr>
                <w:sz w:val="16"/>
              </w:rPr>
            </w:pPr>
            <w:r w:rsidRPr="008927D0">
              <w:rPr>
                <w:sz w:val="16"/>
              </w:rPr>
              <w:t>JELENA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ind w:left="39"/>
              <w:rPr>
                <w:sz w:val="16"/>
              </w:rPr>
            </w:pPr>
            <w:r w:rsidRPr="008927D0">
              <w:rPr>
                <w:sz w:val="16"/>
              </w:rPr>
              <w:t>ČIČAK</w:t>
            </w:r>
          </w:p>
        </w:tc>
      </w:tr>
      <w:tr w:rsidR="00EF0426" w:rsidRPr="008927D0" w:rsidTr="004D5C16">
        <w:trPr>
          <w:trHeight w:val="265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rPr>
                <w:sz w:val="16"/>
              </w:rPr>
            </w:pPr>
            <w:r w:rsidRPr="008927D0">
              <w:rPr>
                <w:sz w:val="16"/>
              </w:rPr>
              <w:t>NIKOLINA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ind w:left="39"/>
              <w:rPr>
                <w:sz w:val="16"/>
              </w:rPr>
            </w:pPr>
            <w:r w:rsidRPr="008927D0">
              <w:rPr>
                <w:sz w:val="16"/>
              </w:rPr>
              <w:t>DELIĆ</w:t>
            </w:r>
          </w:p>
        </w:tc>
      </w:tr>
      <w:tr w:rsidR="00EF0426" w:rsidRPr="008927D0" w:rsidTr="004D5C16">
        <w:trPr>
          <w:trHeight w:val="265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rPr>
                <w:sz w:val="16"/>
              </w:rPr>
            </w:pPr>
            <w:r w:rsidRPr="008927D0">
              <w:rPr>
                <w:sz w:val="16"/>
              </w:rPr>
              <w:t>NADA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ind w:left="39"/>
              <w:rPr>
                <w:sz w:val="16"/>
              </w:rPr>
            </w:pPr>
            <w:r w:rsidRPr="008927D0">
              <w:rPr>
                <w:sz w:val="16"/>
              </w:rPr>
              <w:t>DODIG</w:t>
            </w:r>
          </w:p>
        </w:tc>
      </w:tr>
      <w:tr w:rsidR="00EF0426" w:rsidRPr="008927D0" w:rsidTr="004D5C16">
        <w:trPr>
          <w:trHeight w:val="265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rPr>
                <w:sz w:val="16"/>
              </w:rPr>
            </w:pPr>
            <w:r w:rsidRPr="008927D0">
              <w:rPr>
                <w:sz w:val="16"/>
              </w:rPr>
              <w:t>VEDRAN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ind w:left="39"/>
              <w:rPr>
                <w:sz w:val="16"/>
              </w:rPr>
            </w:pPr>
            <w:r w:rsidRPr="008927D0">
              <w:rPr>
                <w:sz w:val="16"/>
              </w:rPr>
              <w:t>GLAVOČEVIĆ</w:t>
            </w:r>
          </w:p>
        </w:tc>
      </w:tr>
      <w:tr w:rsidR="00EF0426" w:rsidRPr="008927D0" w:rsidTr="004D5C16">
        <w:trPr>
          <w:trHeight w:val="265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rPr>
                <w:sz w:val="16"/>
              </w:rPr>
            </w:pPr>
            <w:r w:rsidRPr="008927D0">
              <w:rPr>
                <w:sz w:val="16"/>
              </w:rPr>
              <w:t>IVANA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ind w:left="39"/>
              <w:rPr>
                <w:sz w:val="16"/>
              </w:rPr>
            </w:pPr>
            <w:r w:rsidRPr="008927D0">
              <w:rPr>
                <w:sz w:val="16"/>
              </w:rPr>
              <w:t>IVIĆ</w:t>
            </w:r>
          </w:p>
        </w:tc>
      </w:tr>
      <w:tr w:rsidR="00EF0426" w:rsidRPr="008927D0" w:rsidTr="004D5C16">
        <w:trPr>
          <w:trHeight w:val="265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rPr>
                <w:sz w:val="16"/>
              </w:rPr>
            </w:pPr>
            <w:r w:rsidRPr="008927D0">
              <w:rPr>
                <w:sz w:val="16"/>
              </w:rPr>
              <w:t>ANA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ind w:left="39"/>
              <w:rPr>
                <w:sz w:val="16"/>
              </w:rPr>
            </w:pPr>
            <w:r w:rsidRPr="008927D0">
              <w:rPr>
                <w:sz w:val="16"/>
              </w:rPr>
              <w:t>JAKUS</w:t>
            </w:r>
          </w:p>
        </w:tc>
      </w:tr>
      <w:tr w:rsidR="00EF0426" w:rsidRPr="008927D0" w:rsidTr="004D5C16">
        <w:trPr>
          <w:trHeight w:val="265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rPr>
                <w:sz w:val="16"/>
              </w:rPr>
            </w:pPr>
            <w:r w:rsidRPr="008927D0">
              <w:rPr>
                <w:sz w:val="16"/>
              </w:rPr>
              <w:t>MARIN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ind w:left="39"/>
              <w:rPr>
                <w:sz w:val="16"/>
              </w:rPr>
            </w:pPr>
            <w:r w:rsidRPr="008927D0">
              <w:rPr>
                <w:sz w:val="16"/>
              </w:rPr>
              <w:t>JORGIĆ</w:t>
            </w:r>
          </w:p>
        </w:tc>
      </w:tr>
    </w:tbl>
    <w:p w:rsidR="00EF0426" w:rsidRPr="00EF0426" w:rsidRDefault="00EF0426">
      <w:pPr>
        <w:rPr>
          <w:b/>
          <w:lang w:val="hr-BA"/>
        </w:rPr>
      </w:pPr>
      <w:r w:rsidRPr="00EF0426">
        <w:rPr>
          <w:b/>
          <w:lang w:val="hr-BA"/>
        </w:rPr>
        <w:t>S1 tema seminara: Barijev sulfat – povijest, primjena u radiološkoj praksi, komplikacije i neželjene reakcije kod primjene.</w:t>
      </w:r>
    </w:p>
    <w:p w:rsidR="00EF0426" w:rsidRDefault="00EF0426">
      <w:pPr>
        <w:rPr>
          <w:lang w:val="hr-BA"/>
        </w:rPr>
      </w:pPr>
    </w:p>
    <w:p w:rsidR="00EF0426" w:rsidRPr="00EF0426" w:rsidRDefault="00EF0426">
      <w:pPr>
        <w:rPr>
          <w:b/>
          <w:lang w:val="hr-BA"/>
        </w:rPr>
      </w:pPr>
      <w:r w:rsidRPr="00EF0426">
        <w:rPr>
          <w:b/>
          <w:lang w:val="hr-BA"/>
        </w:rPr>
        <w:t>S2 skupina</w:t>
      </w:r>
    </w:p>
    <w:tbl>
      <w:tblPr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6"/>
        <w:gridCol w:w="1684"/>
      </w:tblGrid>
      <w:tr w:rsidR="00EF0426" w:rsidRPr="008927D0" w:rsidTr="004D5C16">
        <w:trPr>
          <w:trHeight w:val="265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rPr>
                <w:sz w:val="16"/>
              </w:rPr>
            </w:pPr>
            <w:r w:rsidRPr="008927D0">
              <w:rPr>
                <w:sz w:val="16"/>
              </w:rPr>
              <w:t>ANĐELA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ind w:left="39"/>
              <w:rPr>
                <w:sz w:val="16"/>
              </w:rPr>
            </w:pPr>
            <w:r w:rsidRPr="008927D0">
              <w:rPr>
                <w:sz w:val="16"/>
              </w:rPr>
              <w:t>JUKIĆ</w:t>
            </w:r>
          </w:p>
        </w:tc>
      </w:tr>
      <w:tr w:rsidR="00EF0426" w:rsidRPr="008927D0" w:rsidTr="004D5C16">
        <w:trPr>
          <w:trHeight w:val="265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rPr>
                <w:sz w:val="16"/>
              </w:rPr>
            </w:pPr>
            <w:r w:rsidRPr="008927D0">
              <w:rPr>
                <w:sz w:val="16"/>
              </w:rPr>
              <w:t>GLORIJA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ind w:left="39"/>
              <w:rPr>
                <w:sz w:val="16"/>
              </w:rPr>
            </w:pPr>
            <w:r w:rsidRPr="008927D0">
              <w:rPr>
                <w:sz w:val="16"/>
              </w:rPr>
              <w:t>JURINA</w:t>
            </w:r>
          </w:p>
        </w:tc>
      </w:tr>
      <w:tr w:rsidR="00EF0426" w:rsidRPr="008927D0" w:rsidTr="004D5C16">
        <w:trPr>
          <w:trHeight w:val="265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rPr>
                <w:sz w:val="16"/>
              </w:rPr>
            </w:pPr>
            <w:r w:rsidRPr="008927D0">
              <w:rPr>
                <w:sz w:val="16"/>
              </w:rPr>
              <w:t>MONIKA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ind w:left="39"/>
              <w:rPr>
                <w:sz w:val="16"/>
              </w:rPr>
            </w:pPr>
            <w:r w:rsidRPr="008927D0">
              <w:rPr>
                <w:sz w:val="16"/>
              </w:rPr>
              <w:t>KARAČIĆ</w:t>
            </w:r>
          </w:p>
        </w:tc>
      </w:tr>
      <w:tr w:rsidR="00EF0426" w:rsidRPr="008927D0" w:rsidTr="004D5C16">
        <w:trPr>
          <w:trHeight w:val="265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rPr>
                <w:sz w:val="16"/>
              </w:rPr>
            </w:pPr>
            <w:r w:rsidRPr="008927D0">
              <w:rPr>
                <w:sz w:val="16"/>
              </w:rPr>
              <w:t>IVANA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ind w:left="39"/>
              <w:rPr>
                <w:sz w:val="16"/>
              </w:rPr>
            </w:pPr>
            <w:r w:rsidRPr="008927D0">
              <w:rPr>
                <w:sz w:val="16"/>
              </w:rPr>
              <w:t>KAVELJ</w:t>
            </w:r>
          </w:p>
        </w:tc>
      </w:tr>
      <w:tr w:rsidR="00EF0426" w:rsidRPr="008927D0" w:rsidTr="004D5C16">
        <w:trPr>
          <w:trHeight w:val="265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rPr>
                <w:sz w:val="16"/>
              </w:rPr>
            </w:pPr>
            <w:r w:rsidRPr="008927D0">
              <w:rPr>
                <w:sz w:val="16"/>
              </w:rPr>
              <w:t>MONIKA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ind w:left="39"/>
              <w:rPr>
                <w:sz w:val="16"/>
              </w:rPr>
            </w:pPr>
            <w:r w:rsidRPr="008927D0">
              <w:rPr>
                <w:sz w:val="16"/>
              </w:rPr>
              <w:t>KESTEN</w:t>
            </w:r>
          </w:p>
        </w:tc>
      </w:tr>
      <w:tr w:rsidR="00EF0426" w:rsidRPr="008927D0" w:rsidTr="004D5C16">
        <w:trPr>
          <w:trHeight w:val="265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rPr>
                <w:sz w:val="16"/>
              </w:rPr>
            </w:pPr>
            <w:r w:rsidRPr="008927D0">
              <w:rPr>
                <w:sz w:val="16"/>
              </w:rPr>
              <w:t>DAJANA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ind w:left="39"/>
              <w:rPr>
                <w:sz w:val="16"/>
              </w:rPr>
            </w:pPr>
            <w:r w:rsidRPr="008927D0">
              <w:rPr>
                <w:sz w:val="16"/>
              </w:rPr>
              <w:t>KEŠELJ</w:t>
            </w:r>
          </w:p>
        </w:tc>
      </w:tr>
      <w:tr w:rsidR="00EF0426" w:rsidRPr="008927D0" w:rsidTr="004D5C16">
        <w:trPr>
          <w:trHeight w:val="265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rPr>
                <w:sz w:val="16"/>
              </w:rPr>
            </w:pPr>
            <w:r w:rsidRPr="008927D0">
              <w:rPr>
                <w:sz w:val="16"/>
              </w:rPr>
              <w:t>DANIJELA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ind w:left="39"/>
              <w:rPr>
                <w:sz w:val="16"/>
              </w:rPr>
            </w:pPr>
            <w:r w:rsidRPr="008927D0">
              <w:rPr>
                <w:sz w:val="16"/>
              </w:rPr>
              <w:t>KISIĆ</w:t>
            </w:r>
          </w:p>
        </w:tc>
      </w:tr>
      <w:tr w:rsidR="00EF0426" w:rsidRPr="008927D0" w:rsidTr="004D5C16">
        <w:trPr>
          <w:trHeight w:val="265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rPr>
                <w:sz w:val="16"/>
              </w:rPr>
            </w:pPr>
            <w:r w:rsidRPr="008927D0">
              <w:rPr>
                <w:sz w:val="16"/>
              </w:rPr>
              <w:t>ŽELJANA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ind w:left="39"/>
              <w:rPr>
                <w:sz w:val="16"/>
              </w:rPr>
            </w:pPr>
            <w:r w:rsidRPr="008927D0">
              <w:rPr>
                <w:sz w:val="16"/>
              </w:rPr>
              <w:t>KOLOBARIĆ</w:t>
            </w:r>
          </w:p>
        </w:tc>
      </w:tr>
      <w:tr w:rsidR="00EF0426" w:rsidRPr="008927D0" w:rsidTr="004D5C16">
        <w:trPr>
          <w:trHeight w:val="265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rPr>
                <w:sz w:val="16"/>
              </w:rPr>
            </w:pPr>
            <w:r w:rsidRPr="008927D0">
              <w:rPr>
                <w:sz w:val="16"/>
              </w:rPr>
              <w:t>JELENA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ind w:left="39"/>
              <w:rPr>
                <w:sz w:val="16"/>
              </w:rPr>
            </w:pPr>
            <w:r w:rsidRPr="008927D0">
              <w:rPr>
                <w:sz w:val="16"/>
              </w:rPr>
              <w:t>KREŠIĆ</w:t>
            </w:r>
          </w:p>
        </w:tc>
      </w:tr>
      <w:tr w:rsidR="00EF0426" w:rsidRPr="008927D0" w:rsidTr="004D5C16">
        <w:trPr>
          <w:trHeight w:val="265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spacing w:before="11"/>
              <w:rPr>
                <w:sz w:val="16"/>
              </w:rPr>
            </w:pPr>
            <w:r w:rsidRPr="008927D0">
              <w:rPr>
                <w:sz w:val="16"/>
              </w:rPr>
              <w:t>IVA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spacing w:before="11"/>
              <w:ind w:left="39"/>
              <w:rPr>
                <w:sz w:val="16"/>
              </w:rPr>
            </w:pPr>
            <w:r w:rsidRPr="008927D0">
              <w:rPr>
                <w:sz w:val="16"/>
              </w:rPr>
              <w:t>LOVRIĆ</w:t>
            </w:r>
          </w:p>
        </w:tc>
      </w:tr>
    </w:tbl>
    <w:p w:rsidR="00EF0426" w:rsidRPr="00EF0426" w:rsidRDefault="00EF0426">
      <w:pPr>
        <w:rPr>
          <w:b/>
          <w:lang w:val="hr-BA"/>
        </w:rPr>
      </w:pPr>
      <w:r w:rsidRPr="00EF0426">
        <w:rPr>
          <w:b/>
          <w:lang w:val="hr-BA"/>
        </w:rPr>
        <w:t>S2 tema seminara: Načini aplikacije radioloških kontrastnih sredstava.</w:t>
      </w:r>
    </w:p>
    <w:p w:rsidR="00EF0426" w:rsidRDefault="00EF0426">
      <w:pPr>
        <w:rPr>
          <w:lang w:val="hr-BA"/>
        </w:rPr>
      </w:pPr>
    </w:p>
    <w:p w:rsidR="00EF0426" w:rsidRPr="00EF0426" w:rsidRDefault="00EF0426">
      <w:pPr>
        <w:rPr>
          <w:b/>
          <w:lang w:val="hr-BA"/>
        </w:rPr>
      </w:pPr>
      <w:r w:rsidRPr="00EF0426">
        <w:rPr>
          <w:b/>
          <w:lang w:val="hr-BA"/>
        </w:rPr>
        <w:t>S3 skupina</w:t>
      </w:r>
    </w:p>
    <w:tbl>
      <w:tblPr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6"/>
        <w:gridCol w:w="1684"/>
      </w:tblGrid>
      <w:tr w:rsidR="00EF0426" w:rsidRPr="008927D0" w:rsidTr="004D5C16">
        <w:trPr>
          <w:trHeight w:val="265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rPr>
                <w:sz w:val="16"/>
              </w:rPr>
            </w:pPr>
            <w:r w:rsidRPr="008927D0">
              <w:rPr>
                <w:sz w:val="16"/>
              </w:rPr>
              <w:t>MIHAELA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ind w:left="39"/>
              <w:rPr>
                <w:sz w:val="16"/>
              </w:rPr>
            </w:pPr>
            <w:r w:rsidRPr="008927D0">
              <w:rPr>
                <w:sz w:val="16"/>
              </w:rPr>
              <w:t>LUKETINA</w:t>
            </w:r>
          </w:p>
        </w:tc>
      </w:tr>
      <w:tr w:rsidR="00EF0426" w:rsidRPr="008927D0" w:rsidTr="004D5C16">
        <w:trPr>
          <w:trHeight w:val="265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spacing w:before="11"/>
              <w:rPr>
                <w:sz w:val="16"/>
              </w:rPr>
            </w:pPr>
            <w:r w:rsidRPr="008927D0">
              <w:rPr>
                <w:sz w:val="16"/>
              </w:rPr>
              <w:t>IVONA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spacing w:before="11"/>
              <w:ind w:left="39"/>
              <w:rPr>
                <w:sz w:val="16"/>
              </w:rPr>
            </w:pPr>
            <w:r w:rsidRPr="008927D0">
              <w:rPr>
                <w:sz w:val="16"/>
              </w:rPr>
              <w:t>MARIĆ</w:t>
            </w:r>
          </w:p>
        </w:tc>
      </w:tr>
      <w:tr w:rsidR="00EF0426" w:rsidRPr="008927D0" w:rsidTr="004D5C16">
        <w:trPr>
          <w:trHeight w:val="265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rPr>
                <w:sz w:val="16"/>
              </w:rPr>
            </w:pPr>
            <w:r w:rsidRPr="008927D0">
              <w:rPr>
                <w:sz w:val="16"/>
              </w:rPr>
              <w:t>IVANA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ind w:left="39"/>
              <w:rPr>
                <w:sz w:val="16"/>
              </w:rPr>
            </w:pPr>
            <w:r w:rsidRPr="008927D0">
              <w:rPr>
                <w:sz w:val="16"/>
              </w:rPr>
              <w:t>MARKOVIĆ</w:t>
            </w:r>
          </w:p>
        </w:tc>
      </w:tr>
      <w:tr w:rsidR="00EF0426" w:rsidRPr="008927D0" w:rsidTr="004D5C16">
        <w:trPr>
          <w:trHeight w:val="264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spacing w:before="11"/>
              <w:rPr>
                <w:sz w:val="16"/>
              </w:rPr>
            </w:pPr>
            <w:r w:rsidRPr="008927D0">
              <w:rPr>
                <w:sz w:val="16"/>
              </w:rPr>
              <w:t>KRISTINA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spacing w:before="11"/>
              <w:ind w:left="39"/>
              <w:rPr>
                <w:sz w:val="16"/>
              </w:rPr>
            </w:pPr>
            <w:r w:rsidRPr="008927D0">
              <w:rPr>
                <w:sz w:val="16"/>
              </w:rPr>
              <w:t>MUSTAPIĆ</w:t>
            </w:r>
          </w:p>
        </w:tc>
      </w:tr>
      <w:tr w:rsidR="00EF0426" w:rsidRPr="008927D0" w:rsidTr="004D5C16">
        <w:trPr>
          <w:trHeight w:val="265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rPr>
                <w:sz w:val="16"/>
              </w:rPr>
            </w:pPr>
            <w:r w:rsidRPr="008927D0">
              <w:rPr>
                <w:sz w:val="16"/>
              </w:rPr>
              <w:t>ANTE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ind w:left="39"/>
              <w:rPr>
                <w:sz w:val="16"/>
              </w:rPr>
            </w:pPr>
            <w:r w:rsidRPr="008927D0">
              <w:rPr>
                <w:sz w:val="16"/>
              </w:rPr>
              <w:t>NENADIĆ</w:t>
            </w:r>
          </w:p>
        </w:tc>
      </w:tr>
      <w:tr w:rsidR="00EF0426" w:rsidRPr="008927D0" w:rsidTr="004D5C16">
        <w:trPr>
          <w:trHeight w:val="265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rPr>
                <w:sz w:val="16"/>
              </w:rPr>
            </w:pPr>
            <w:r w:rsidRPr="008927D0">
              <w:rPr>
                <w:sz w:val="16"/>
              </w:rPr>
              <w:t>JOSIPA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ind w:left="39"/>
              <w:rPr>
                <w:sz w:val="16"/>
              </w:rPr>
            </w:pPr>
            <w:r w:rsidRPr="008927D0">
              <w:rPr>
                <w:sz w:val="16"/>
              </w:rPr>
              <w:t>NIKOLIĆ</w:t>
            </w:r>
          </w:p>
        </w:tc>
      </w:tr>
      <w:tr w:rsidR="00EF0426" w:rsidRPr="008927D0" w:rsidTr="004D5C16">
        <w:trPr>
          <w:trHeight w:val="265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rPr>
                <w:sz w:val="16"/>
              </w:rPr>
            </w:pPr>
            <w:r w:rsidRPr="008927D0">
              <w:rPr>
                <w:sz w:val="16"/>
              </w:rPr>
              <w:t>MILI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ind w:left="39"/>
              <w:rPr>
                <w:sz w:val="16"/>
              </w:rPr>
            </w:pPr>
            <w:r w:rsidRPr="008927D0">
              <w:rPr>
                <w:sz w:val="16"/>
              </w:rPr>
              <w:t>OMANOVIĆ</w:t>
            </w:r>
          </w:p>
        </w:tc>
      </w:tr>
      <w:tr w:rsidR="00EF0426" w:rsidRPr="008927D0" w:rsidTr="004D5C16">
        <w:trPr>
          <w:trHeight w:val="265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rPr>
                <w:sz w:val="16"/>
              </w:rPr>
            </w:pPr>
            <w:r w:rsidRPr="008927D0">
              <w:rPr>
                <w:sz w:val="16"/>
              </w:rPr>
              <w:t>ILIJA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ind w:left="39"/>
              <w:rPr>
                <w:sz w:val="16"/>
              </w:rPr>
            </w:pPr>
            <w:r w:rsidRPr="008927D0">
              <w:rPr>
                <w:sz w:val="16"/>
              </w:rPr>
              <w:t>ORKIĆ</w:t>
            </w:r>
          </w:p>
        </w:tc>
      </w:tr>
      <w:tr w:rsidR="00EF0426" w:rsidRPr="008927D0" w:rsidTr="004D5C16">
        <w:trPr>
          <w:trHeight w:val="265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rPr>
                <w:sz w:val="16"/>
              </w:rPr>
            </w:pPr>
            <w:r w:rsidRPr="008927D0">
              <w:rPr>
                <w:sz w:val="16"/>
              </w:rPr>
              <w:t>LEJLA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ind w:left="39"/>
              <w:rPr>
                <w:sz w:val="16"/>
              </w:rPr>
            </w:pPr>
            <w:r w:rsidRPr="008927D0">
              <w:rPr>
                <w:sz w:val="16"/>
              </w:rPr>
              <w:t>PALIĆ</w:t>
            </w:r>
          </w:p>
        </w:tc>
      </w:tr>
      <w:tr w:rsidR="00EF0426" w:rsidRPr="008927D0" w:rsidTr="004D5C16">
        <w:trPr>
          <w:trHeight w:val="265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rPr>
                <w:sz w:val="16"/>
              </w:rPr>
            </w:pPr>
            <w:r w:rsidRPr="008927D0">
              <w:rPr>
                <w:sz w:val="16"/>
              </w:rPr>
              <w:t>DRAGO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ind w:left="39"/>
              <w:rPr>
                <w:sz w:val="16"/>
              </w:rPr>
            </w:pPr>
            <w:r w:rsidRPr="008927D0">
              <w:rPr>
                <w:sz w:val="16"/>
              </w:rPr>
              <w:t>PAŠALIĆ</w:t>
            </w:r>
          </w:p>
        </w:tc>
      </w:tr>
    </w:tbl>
    <w:p w:rsidR="00EF0426" w:rsidRPr="00EF0426" w:rsidRDefault="00EF0426">
      <w:pPr>
        <w:rPr>
          <w:b/>
          <w:lang w:val="hr-BA"/>
        </w:rPr>
      </w:pPr>
      <w:r w:rsidRPr="00EF0426">
        <w:rPr>
          <w:b/>
          <w:lang w:val="hr-BA"/>
        </w:rPr>
        <w:t>S3 tema seminara: Neželjene reakcije nakon aplikacije radioloških kontrastnih sredstava</w:t>
      </w:r>
    </w:p>
    <w:p w:rsidR="00EF0426" w:rsidRDefault="00EF0426">
      <w:pPr>
        <w:rPr>
          <w:lang w:val="hr-BA"/>
        </w:rPr>
      </w:pPr>
    </w:p>
    <w:p w:rsidR="00EF0426" w:rsidRDefault="00EF0426">
      <w:pPr>
        <w:rPr>
          <w:lang w:val="hr-BA"/>
        </w:rPr>
      </w:pPr>
      <w:r>
        <w:rPr>
          <w:lang w:val="hr-BA"/>
        </w:rPr>
        <w:br w:type="page"/>
      </w:r>
    </w:p>
    <w:p w:rsidR="00EF0426" w:rsidRPr="00EF0426" w:rsidRDefault="00EF0426">
      <w:pPr>
        <w:rPr>
          <w:b/>
          <w:lang w:val="hr-BA"/>
        </w:rPr>
      </w:pPr>
      <w:r w:rsidRPr="00EF0426">
        <w:rPr>
          <w:b/>
          <w:lang w:val="hr-BA"/>
        </w:rPr>
        <w:lastRenderedPageBreak/>
        <w:t>S4 skupina</w:t>
      </w:r>
    </w:p>
    <w:tbl>
      <w:tblPr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6"/>
        <w:gridCol w:w="1639"/>
        <w:gridCol w:w="45"/>
      </w:tblGrid>
      <w:tr w:rsidR="00EF0426" w:rsidRPr="008927D0" w:rsidTr="004D5C16">
        <w:trPr>
          <w:trHeight w:val="265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rPr>
                <w:sz w:val="16"/>
              </w:rPr>
            </w:pPr>
            <w:r w:rsidRPr="008927D0">
              <w:rPr>
                <w:sz w:val="16"/>
              </w:rPr>
              <w:t>JOSIP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ind w:left="39"/>
              <w:rPr>
                <w:sz w:val="16"/>
              </w:rPr>
            </w:pPr>
            <w:r w:rsidRPr="008927D0">
              <w:rPr>
                <w:sz w:val="16"/>
              </w:rPr>
              <w:t>PEHAR</w:t>
            </w:r>
          </w:p>
        </w:tc>
      </w:tr>
      <w:tr w:rsidR="00EF0426" w:rsidRPr="008927D0" w:rsidTr="004D5C16">
        <w:trPr>
          <w:trHeight w:val="265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spacing w:before="11"/>
              <w:rPr>
                <w:sz w:val="16"/>
              </w:rPr>
            </w:pPr>
            <w:r w:rsidRPr="008927D0">
              <w:rPr>
                <w:sz w:val="16"/>
              </w:rPr>
              <w:t>NIKOLINA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spacing w:before="11"/>
              <w:ind w:left="39"/>
              <w:rPr>
                <w:sz w:val="16"/>
              </w:rPr>
            </w:pPr>
            <w:r w:rsidRPr="008927D0">
              <w:rPr>
                <w:sz w:val="16"/>
              </w:rPr>
              <w:t>PEHAR</w:t>
            </w:r>
          </w:p>
        </w:tc>
      </w:tr>
      <w:tr w:rsidR="00EF0426" w:rsidRPr="008927D0" w:rsidTr="004D5C16">
        <w:trPr>
          <w:trHeight w:val="264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rPr>
                <w:sz w:val="16"/>
              </w:rPr>
            </w:pPr>
            <w:r w:rsidRPr="008927D0">
              <w:rPr>
                <w:sz w:val="16"/>
              </w:rPr>
              <w:t>MARTINA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ind w:left="39"/>
              <w:rPr>
                <w:sz w:val="16"/>
              </w:rPr>
            </w:pPr>
            <w:r w:rsidRPr="008927D0">
              <w:rPr>
                <w:sz w:val="16"/>
              </w:rPr>
              <w:t>PRSKALO</w:t>
            </w:r>
          </w:p>
        </w:tc>
      </w:tr>
      <w:tr w:rsidR="00EF0426" w:rsidRPr="008927D0" w:rsidTr="004D5C16">
        <w:trPr>
          <w:trHeight w:val="265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rPr>
                <w:sz w:val="16"/>
              </w:rPr>
            </w:pPr>
            <w:r w:rsidRPr="008927D0">
              <w:rPr>
                <w:sz w:val="16"/>
              </w:rPr>
              <w:t>DAJANA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ind w:left="39"/>
              <w:rPr>
                <w:sz w:val="16"/>
              </w:rPr>
            </w:pPr>
            <w:r w:rsidRPr="008927D0">
              <w:rPr>
                <w:sz w:val="16"/>
              </w:rPr>
              <w:t>PULJIĆ</w:t>
            </w:r>
          </w:p>
        </w:tc>
      </w:tr>
      <w:tr w:rsidR="00EF0426" w:rsidRPr="008927D0" w:rsidTr="004D5C16">
        <w:trPr>
          <w:trHeight w:val="265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rPr>
                <w:sz w:val="16"/>
              </w:rPr>
            </w:pPr>
            <w:r w:rsidRPr="008927D0">
              <w:rPr>
                <w:sz w:val="16"/>
              </w:rPr>
              <w:t>JOSIP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ind w:left="39"/>
              <w:rPr>
                <w:sz w:val="16"/>
              </w:rPr>
            </w:pPr>
            <w:r w:rsidRPr="008927D0">
              <w:rPr>
                <w:sz w:val="16"/>
              </w:rPr>
              <w:t>RAKO</w:t>
            </w:r>
          </w:p>
        </w:tc>
      </w:tr>
      <w:tr w:rsidR="00EF0426" w:rsidRPr="008927D0" w:rsidTr="004D5C16">
        <w:trPr>
          <w:trHeight w:val="265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rPr>
                <w:sz w:val="16"/>
              </w:rPr>
            </w:pPr>
            <w:r w:rsidRPr="008927D0">
              <w:rPr>
                <w:sz w:val="16"/>
              </w:rPr>
              <w:t>DARJAN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ind w:left="39"/>
              <w:rPr>
                <w:sz w:val="16"/>
              </w:rPr>
            </w:pPr>
            <w:r w:rsidRPr="008927D0">
              <w:rPr>
                <w:sz w:val="16"/>
              </w:rPr>
              <w:t>RENDULIĆ</w:t>
            </w:r>
          </w:p>
        </w:tc>
      </w:tr>
      <w:tr w:rsidR="00EF0426" w:rsidRPr="008927D0" w:rsidTr="004D5C16">
        <w:trPr>
          <w:trHeight w:val="265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rPr>
                <w:sz w:val="16"/>
              </w:rPr>
            </w:pPr>
            <w:r w:rsidRPr="008927D0">
              <w:rPr>
                <w:sz w:val="16"/>
              </w:rPr>
              <w:t>MARKO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ind w:left="39"/>
              <w:rPr>
                <w:sz w:val="16"/>
              </w:rPr>
            </w:pPr>
            <w:r w:rsidRPr="008927D0">
              <w:rPr>
                <w:sz w:val="16"/>
              </w:rPr>
              <w:t>ROTIM</w:t>
            </w:r>
          </w:p>
        </w:tc>
      </w:tr>
      <w:tr w:rsidR="00EF0426" w:rsidRPr="008927D0" w:rsidTr="004D5C16">
        <w:trPr>
          <w:gridAfter w:val="1"/>
          <w:wAfter w:w="45" w:type="dxa"/>
          <w:trHeight w:val="265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rPr>
                <w:sz w:val="16"/>
              </w:rPr>
            </w:pPr>
            <w:r w:rsidRPr="008927D0">
              <w:rPr>
                <w:sz w:val="16"/>
              </w:rPr>
              <w:t>MATEJ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ind w:left="39"/>
              <w:rPr>
                <w:sz w:val="16"/>
              </w:rPr>
            </w:pPr>
            <w:r w:rsidRPr="008927D0">
              <w:rPr>
                <w:sz w:val="16"/>
              </w:rPr>
              <w:t>SINANOVIĆ</w:t>
            </w:r>
          </w:p>
        </w:tc>
      </w:tr>
      <w:tr w:rsidR="00EF0426" w:rsidRPr="008927D0" w:rsidTr="004D5C16">
        <w:trPr>
          <w:gridAfter w:val="1"/>
          <w:wAfter w:w="45" w:type="dxa"/>
          <w:trHeight w:val="265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rPr>
                <w:sz w:val="16"/>
              </w:rPr>
            </w:pPr>
            <w:r w:rsidRPr="008927D0">
              <w:rPr>
                <w:sz w:val="16"/>
              </w:rPr>
              <w:t>MIHAELA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ind w:left="39"/>
              <w:rPr>
                <w:sz w:val="16"/>
              </w:rPr>
            </w:pPr>
            <w:r w:rsidRPr="008927D0">
              <w:rPr>
                <w:sz w:val="16"/>
              </w:rPr>
              <w:t>SKOKO</w:t>
            </w:r>
          </w:p>
        </w:tc>
      </w:tr>
      <w:tr w:rsidR="00EF0426" w:rsidRPr="008927D0" w:rsidTr="004D5C16">
        <w:trPr>
          <w:gridAfter w:val="1"/>
          <w:wAfter w:w="45" w:type="dxa"/>
          <w:trHeight w:val="265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rPr>
                <w:sz w:val="16"/>
              </w:rPr>
            </w:pPr>
            <w:r w:rsidRPr="008927D0">
              <w:rPr>
                <w:sz w:val="16"/>
              </w:rPr>
              <w:t>IVANA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ind w:left="39"/>
              <w:rPr>
                <w:sz w:val="16"/>
              </w:rPr>
            </w:pPr>
            <w:r w:rsidRPr="008927D0">
              <w:rPr>
                <w:sz w:val="16"/>
              </w:rPr>
              <w:t>STOJAK</w:t>
            </w:r>
          </w:p>
        </w:tc>
      </w:tr>
    </w:tbl>
    <w:p w:rsidR="00EF0426" w:rsidRPr="00EF0426" w:rsidRDefault="00EF0426">
      <w:pPr>
        <w:rPr>
          <w:b/>
          <w:lang w:val="hr-BA"/>
        </w:rPr>
      </w:pPr>
      <w:r w:rsidRPr="00EF0426">
        <w:rPr>
          <w:b/>
          <w:lang w:val="hr-BA"/>
        </w:rPr>
        <w:t>S4 tema seminara:  Neželjene reakcije nakon aplikacije radioloških kontrastnih sredstava; Anafilaktička reakcija (klinička slika i liječenje).</w:t>
      </w:r>
    </w:p>
    <w:p w:rsidR="00EF0426" w:rsidRDefault="00EF0426">
      <w:pPr>
        <w:rPr>
          <w:lang w:val="hr-BA"/>
        </w:rPr>
      </w:pPr>
    </w:p>
    <w:p w:rsidR="00EF0426" w:rsidRDefault="00EF0426">
      <w:pPr>
        <w:rPr>
          <w:lang w:val="hr-BA"/>
        </w:rPr>
      </w:pPr>
      <w:r>
        <w:rPr>
          <w:lang w:val="hr-BA"/>
        </w:rPr>
        <w:t>S5 skupina</w:t>
      </w:r>
    </w:p>
    <w:tbl>
      <w:tblPr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6"/>
        <w:gridCol w:w="1639"/>
      </w:tblGrid>
      <w:tr w:rsidR="00EF0426" w:rsidRPr="008927D0" w:rsidTr="004D5C16">
        <w:trPr>
          <w:trHeight w:val="265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rPr>
                <w:sz w:val="16"/>
              </w:rPr>
            </w:pPr>
            <w:r w:rsidRPr="008927D0">
              <w:rPr>
                <w:sz w:val="16"/>
              </w:rPr>
              <w:t>SARA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ind w:left="39"/>
              <w:rPr>
                <w:sz w:val="16"/>
              </w:rPr>
            </w:pPr>
            <w:r w:rsidRPr="008927D0">
              <w:rPr>
                <w:sz w:val="16"/>
              </w:rPr>
              <w:t>ŠARAVANJA</w:t>
            </w:r>
          </w:p>
        </w:tc>
      </w:tr>
      <w:tr w:rsidR="00EF0426" w:rsidRPr="008927D0" w:rsidTr="004D5C16">
        <w:trPr>
          <w:trHeight w:val="265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rPr>
                <w:sz w:val="16"/>
              </w:rPr>
            </w:pPr>
            <w:r w:rsidRPr="008927D0">
              <w:rPr>
                <w:sz w:val="16"/>
              </w:rPr>
              <w:t>MARIJA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ind w:left="39"/>
              <w:rPr>
                <w:sz w:val="16"/>
              </w:rPr>
            </w:pPr>
            <w:r w:rsidRPr="008927D0">
              <w:rPr>
                <w:sz w:val="16"/>
              </w:rPr>
              <w:t>ŠOŠIĆ</w:t>
            </w:r>
          </w:p>
        </w:tc>
      </w:tr>
      <w:tr w:rsidR="00EF0426" w:rsidRPr="008927D0" w:rsidTr="004D5C16">
        <w:trPr>
          <w:trHeight w:val="265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rPr>
                <w:sz w:val="16"/>
              </w:rPr>
            </w:pPr>
            <w:r w:rsidRPr="008927D0">
              <w:rPr>
                <w:sz w:val="16"/>
              </w:rPr>
              <w:t>LORA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ind w:left="39"/>
              <w:rPr>
                <w:sz w:val="16"/>
              </w:rPr>
            </w:pPr>
            <w:r w:rsidRPr="008927D0">
              <w:rPr>
                <w:sz w:val="16"/>
              </w:rPr>
              <w:t>ŠPIRNOVIĆ</w:t>
            </w:r>
          </w:p>
        </w:tc>
      </w:tr>
      <w:tr w:rsidR="00EF0426" w:rsidRPr="008927D0" w:rsidTr="004D5C16">
        <w:trPr>
          <w:trHeight w:val="265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rPr>
                <w:sz w:val="16"/>
              </w:rPr>
            </w:pPr>
            <w:r w:rsidRPr="008927D0">
              <w:rPr>
                <w:sz w:val="16"/>
              </w:rPr>
              <w:t>LIDIJA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ind w:left="39"/>
              <w:rPr>
                <w:sz w:val="16"/>
              </w:rPr>
            </w:pPr>
            <w:r w:rsidRPr="008927D0">
              <w:rPr>
                <w:sz w:val="16"/>
              </w:rPr>
              <w:t>ŠUNJIĆ</w:t>
            </w:r>
          </w:p>
        </w:tc>
      </w:tr>
      <w:tr w:rsidR="00EF0426" w:rsidRPr="008927D0" w:rsidTr="004D5C16">
        <w:trPr>
          <w:trHeight w:val="265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rPr>
                <w:sz w:val="16"/>
              </w:rPr>
            </w:pPr>
            <w:r w:rsidRPr="008927D0">
              <w:rPr>
                <w:sz w:val="16"/>
              </w:rPr>
              <w:t>ANĐELKA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ind w:left="39"/>
              <w:rPr>
                <w:sz w:val="16"/>
              </w:rPr>
            </w:pPr>
            <w:r w:rsidRPr="008927D0">
              <w:rPr>
                <w:sz w:val="16"/>
              </w:rPr>
              <w:t>TEČIĆ</w:t>
            </w:r>
          </w:p>
        </w:tc>
      </w:tr>
      <w:tr w:rsidR="00EF0426" w:rsidRPr="008927D0" w:rsidTr="004D5C16">
        <w:trPr>
          <w:trHeight w:val="265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rPr>
                <w:sz w:val="16"/>
              </w:rPr>
            </w:pPr>
            <w:r w:rsidRPr="008927D0">
              <w:rPr>
                <w:sz w:val="16"/>
              </w:rPr>
              <w:t>IDA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ind w:left="39"/>
              <w:rPr>
                <w:sz w:val="16"/>
              </w:rPr>
            </w:pPr>
            <w:r w:rsidRPr="008927D0">
              <w:rPr>
                <w:sz w:val="16"/>
              </w:rPr>
              <w:t>TIRIĆ</w:t>
            </w:r>
          </w:p>
        </w:tc>
      </w:tr>
      <w:tr w:rsidR="00EF0426" w:rsidRPr="008927D0" w:rsidTr="004D5C16">
        <w:trPr>
          <w:trHeight w:val="265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rPr>
                <w:sz w:val="16"/>
              </w:rPr>
            </w:pPr>
            <w:r w:rsidRPr="008927D0">
              <w:rPr>
                <w:sz w:val="16"/>
              </w:rPr>
              <w:t>MARIJA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ind w:left="39"/>
              <w:rPr>
                <w:sz w:val="16"/>
              </w:rPr>
            </w:pPr>
            <w:r w:rsidRPr="008927D0">
              <w:rPr>
                <w:sz w:val="16"/>
              </w:rPr>
              <w:t>TOPALOVIĆ</w:t>
            </w:r>
          </w:p>
        </w:tc>
      </w:tr>
      <w:tr w:rsidR="00EF0426" w:rsidRPr="008927D0" w:rsidTr="004D5C16">
        <w:trPr>
          <w:trHeight w:val="265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rPr>
                <w:sz w:val="16"/>
              </w:rPr>
            </w:pPr>
            <w:r w:rsidRPr="008927D0">
              <w:rPr>
                <w:sz w:val="16"/>
              </w:rPr>
              <w:t>TEO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ind w:left="39"/>
              <w:rPr>
                <w:sz w:val="16"/>
              </w:rPr>
            </w:pPr>
            <w:r w:rsidRPr="008927D0">
              <w:rPr>
                <w:sz w:val="16"/>
              </w:rPr>
              <w:t>TURUDIĆ</w:t>
            </w:r>
          </w:p>
        </w:tc>
      </w:tr>
      <w:tr w:rsidR="00EF0426" w:rsidRPr="008927D0" w:rsidTr="004D5C16">
        <w:trPr>
          <w:trHeight w:val="265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rPr>
                <w:sz w:val="16"/>
              </w:rPr>
            </w:pPr>
            <w:r w:rsidRPr="008927D0">
              <w:rPr>
                <w:sz w:val="16"/>
              </w:rPr>
              <w:t>IVANA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ind w:left="39"/>
              <w:rPr>
                <w:sz w:val="16"/>
              </w:rPr>
            </w:pPr>
            <w:r w:rsidRPr="008927D0">
              <w:rPr>
                <w:sz w:val="16"/>
              </w:rPr>
              <w:t>ZELČIĆ</w:t>
            </w:r>
          </w:p>
        </w:tc>
      </w:tr>
      <w:tr w:rsidR="00EF0426" w:rsidRPr="008927D0" w:rsidTr="004D5C16">
        <w:trPr>
          <w:trHeight w:val="265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rPr>
                <w:sz w:val="16"/>
              </w:rPr>
            </w:pPr>
            <w:r w:rsidRPr="008927D0">
              <w:rPr>
                <w:sz w:val="16"/>
              </w:rPr>
              <w:t>PAVO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26" w:rsidRPr="008927D0" w:rsidRDefault="00EF0426" w:rsidP="004D5C16">
            <w:pPr>
              <w:pStyle w:val="TableParagraph"/>
              <w:ind w:left="39"/>
              <w:rPr>
                <w:sz w:val="16"/>
              </w:rPr>
            </w:pPr>
            <w:r w:rsidRPr="008927D0">
              <w:rPr>
                <w:sz w:val="16"/>
              </w:rPr>
              <w:t>ŽUPARIĆ</w:t>
            </w:r>
          </w:p>
        </w:tc>
      </w:tr>
    </w:tbl>
    <w:p w:rsidR="00EF0426" w:rsidRPr="00EF0426" w:rsidRDefault="00EF0426">
      <w:pPr>
        <w:rPr>
          <w:b/>
          <w:lang w:val="hr-BA"/>
        </w:rPr>
      </w:pPr>
      <w:r w:rsidRPr="00EF0426">
        <w:rPr>
          <w:b/>
          <w:lang w:val="hr-BA"/>
        </w:rPr>
        <w:t>S5 tema seminara: Prevencija neželjenih reakcija radioloških  kontrastnih sredstava</w:t>
      </w:r>
    </w:p>
    <w:p w:rsidR="00EF0426" w:rsidRDefault="00EF0426">
      <w:pPr>
        <w:rPr>
          <w:lang w:val="hr-BA"/>
        </w:rPr>
      </w:pPr>
    </w:p>
    <w:p w:rsidR="00EF0426" w:rsidRPr="00EF0426" w:rsidRDefault="00EF0426">
      <w:pPr>
        <w:rPr>
          <w:b/>
          <w:lang w:val="hr-BA"/>
        </w:rPr>
      </w:pPr>
      <w:r w:rsidRPr="00EF0426">
        <w:rPr>
          <w:b/>
          <w:lang w:val="hr-BA"/>
        </w:rPr>
        <w:t xml:space="preserve">Sve gotove seminarske radove poslati na e mail adresu </w:t>
      </w:r>
      <w:hyperlink r:id="rId4" w:history="1">
        <w:r w:rsidRPr="00EF0426">
          <w:rPr>
            <w:rStyle w:val="Hiperveza"/>
            <w:b/>
            <w:color w:val="000000" w:themeColor="text1"/>
            <w:u w:val="none"/>
            <w:lang w:val="hr-BA"/>
          </w:rPr>
          <w:t>vedran_markotic@yahoo.com</w:t>
        </w:r>
      </w:hyperlink>
      <w:r w:rsidRPr="00EF0426">
        <w:rPr>
          <w:b/>
          <w:lang w:val="hr-BA"/>
        </w:rPr>
        <w:t xml:space="preserve"> najkasnije do 23.11.2018.g.</w:t>
      </w:r>
    </w:p>
    <w:sectPr w:rsidR="00EF0426" w:rsidRPr="00EF04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426"/>
    <w:rsid w:val="000B07F4"/>
    <w:rsid w:val="00CC295D"/>
    <w:rsid w:val="00EF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2411B7-6B4E-400E-BB4C-9443D9CE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F0426"/>
    <w:pPr>
      <w:widowControl w:val="0"/>
      <w:autoSpaceDE w:val="0"/>
      <w:autoSpaceDN w:val="0"/>
      <w:spacing w:before="12" w:after="0" w:line="240" w:lineRule="auto"/>
      <w:ind w:left="85"/>
    </w:pPr>
    <w:rPr>
      <w:rFonts w:ascii="Arial" w:eastAsia="Arial" w:hAnsi="Arial" w:cs="Arial"/>
      <w:lang w:val="en-US" w:eastAsia="en-US"/>
    </w:rPr>
  </w:style>
  <w:style w:type="character" w:styleId="Hiperveza">
    <w:name w:val="Hyperlink"/>
    <w:basedOn w:val="Zadanifontodlomka"/>
    <w:uiPriority w:val="99"/>
    <w:unhideWhenUsed/>
    <w:rsid w:val="00EF04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edran_markotic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KBC Mostar</Company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Korisnik</cp:lastModifiedBy>
  <cp:revision>2</cp:revision>
  <dcterms:created xsi:type="dcterms:W3CDTF">2018-11-16T09:15:00Z</dcterms:created>
  <dcterms:modified xsi:type="dcterms:W3CDTF">2018-11-16T09:15:00Z</dcterms:modified>
</cp:coreProperties>
</file>