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52FDA" w14:textId="6FC61164" w:rsidR="00F55E35" w:rsidRPr="00F55E35" w:rsidRDefault="00F55E35" w:rsidP="00F55E35">
      <w:pPr>
        <w:jc w:val="both"/>
        <w:rPr>
          <w:b/>
          <w:bCs/>
        </w:rPr>
      </w:pPr>
      <w:r>
        <w:t xml:space="preserve"> </w:t>
      </w:r>
      <w:r w:rsidRPr="00F55E35">
        <w:rPr>
          <w:b/>
          <w:bCs/>
        </w:rPr>
        <w:t>Sveučilište u Mostaru</w:t>
      </w:r>
    </w:p>
    <w:p w14:paraId="394983D8" w14:textId="77777777" w:rsidR="00F55E35" w:rsidRPr="00F55E35" w:rsidRDefault="00F55E35" w:rsidP="00F55E35">
      <w:pPr>
        <w:jc w:val="both"/>
        <w:rPr>
          <w:b/>
          <w:bCs/>
        </w:rPr>
      </w:pPr>
      <w:r w:rsidRPr="00F55E35">
        <w:rPr>
          <w:b/>
          <w:bCs/>
        </w:rPr>
        <w:t xml:space="preserve"> Fakultet zdravstvenih studija </w:t>
      </w:r>
    </w:p>
    <w:p w14:paraId="35D9824B" w14:textId="154D17DB" w:rsidR="00F55E35" w:rsidRPr="00F55E35" w:rsidRDefault="00F55E35" w:rsidP="00F55E35">
      <w:pPr>
        <w:rPr>
          <w:b/>
          <w:bCs/>
        </w:rPr>
      </w:pPr>
      <w:r w:rsidRPr="00F55E35">
        <w:rPr>
          <w:b/>
          <w:bCs/>
        </w:rPr>
        <w:t xml:space="preserve">Studij sestrinstva        </w:t>
      </w:r>
      <w:r>
        <w:rPr>
          <w:b/>
          <w:bCs/>
        </w:rPr>
        <w:t>III godina</w:t>
      </w:r>
    </w:p>
    <w:p w14:paraId="5D63CB0D" w14:textId="70809C10" w:rsidR="00F55E35" w:rsidRPr="00F55E35" w:rsidRDefault="00F55E35" w:rsidP="00F55E35">
      <w:pPr>
        <w:rPr>
          <w:b/>
          <w:bCs/>
        </w:rPr>
      </w:pPr>
      <w:r w:rsidRPr="00F55E35">
        <w:rPr>
          <w:b/>
          <w:bCs/>
        </w:rPr>
        <w:t>Izvedbeni nastavni plan – satnica za predmet Objavljivanje istraživanja u sestrinstvu</w:t>
      </w:r>
    </w:p>
    <w:p w14:paraId="575EB56F" w14:textId="77777777" w:rsidR="00F55E35" w:rsidRDefault="00F55E35" w:rsidP="00F55E35">
      <w:pPr>
        <w:rPr>
          <w:b/>
          <w:bCs/>
        </w:rPr>
      </w:pPr>
    </w:p>
    <w:p w14:paraId="1A42FAC2" w14:textId="77777777" w:rsidR="00F55E35" w:rsidRDefault="00F55E35" w:rsidP="00F55E35">
      <w:pPr>
        <w:rPr>
          <w:b/>
          <w:bCs/>
        </w:rPr>
      </w:pPr>
    </w:p>
    <w:tbl>
      <w:tblPr>
        <w:tblW w:w="149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3"/>
        <w:gridCol w:w="1620"/>
        <w:gridCol w:w="4475"/>
        <w:gridCol w:w="1445"/>
        <w:gridCol w:w="1390"/>
        <w:gridCol w:w="1984"/>
        <w:gridCol w:w="2160"/>
      </w:tblGrid>
      <w:tr w:rsidR="00F55E35" w:rsidRPr="002522FF" w14:paraId="7FC3ED75" w14:textId="77777777" w:rsidTr="00C7504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88F0" w14:textId="77777777" w:rsidR="00F55E35" w:rsidRPr="002522FF" w:rsidRDefault="00F55E35" w:rsidP="00F55E35">
            <w:r w:rsidRPr="002522FF">
              <w:t>Datum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2159" w14:textId="77777777" w:rsidR="00F55E35" w:rsidRPr="002522FF" w:rsidRDefault="00F55E35" w:rsidP="00F55E35">
            <w:r w:rsidRPr="002522FF">
              <w:t>Sat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3C14" w14:textId="77777777" w:rsidR="00F55E35" w:rsidRPr="002522FF" w:rsidRDefault="00F55E35" w:rsidP="00F55E35">
            <w:r w:rsidRPr="002522FF">
              <w:t xml:space="preserve">Tema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C913" w14:textId="77777777" w:rsidR="00F55E35" w:rsidRPr="002522FF" w:rsidRDefault="00F55E35" w:rsidP="00F55E35">
            <w:r w:rsidRPr="002522FF">
              <w:t xml:space="preserve">Oblik </w:t>
            </w:r>
          </w:p>
          <w:p w14:paraId="5755907A" w14:textId="77777777" w:rsidR="00F55E35" w:rsidRPr="002522FF" w:rsidRDefault="00F55E35" w:rsidP="00F55E35">
            <w:r w:rsidRPr="002522FF">
              <w:t>nastave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8977" w14:textId="77777777" w:rsidR="00F55E35" w:rsidRPr="002522FF" w:rsidRDefault="00F55E35" w:rsidP="00F55E35">
            <w:r w:rsidRPr="002522FF">
              <w:t>Dvorana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5859" w14:textId="77777777" w:rsidR="00F55E35" w:rsidRPr="002522FF" w:rsidRDefault="00F55E35" w:rsidP="00F55E35">
            <w:r w:rsidRPr="002522FF">
              <w:t>Skupina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1810" w14:textId="77777777" w:rsidR="00F55E35" w:rsidRPr="002522FF" w:rsidRDefault="00F55E35" w:rsidP="00F55E35">
            <w:r w:rsidRPr="002522FF">
              <w:t>Nastavnik</w:t>
            </w:r>
          </w:p>
        </w:tc>
      </w:tr>
      <w:tr w:rsidR="00F55E35" w:rsidRPr="002522FF" w14:paraId="1E281B8B" w14:textId="77777777" w:rsidTr="00C75045">
        <w:trPr>
          <w:trHeight w:val="497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A4EE" w14:textId="77777777" w:rsidR="00F55E35" w:rsidRPr="002522FF" w:rsidRDefault="00F55E35" w:rsidP="00F55E35">
            <w:r w:rsidRPr="002522FF">
              <w:t xml:space="preserve">Ponedjeljak, </w:t>
            </w:r>
          </w:p>
          <w:p w14:paraId="47B90904" w14:textId="3A3752B6" w:rsidR="00F55E35" w:rsidRPr="002522FF" w:rsidRDefault="00F55E35" w:rsidP="00F55E35">
            <w:r w:rsidRPr="002522FF">
              <w:t>10.06.2024.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18A4" w14:textId="05437138" w:rsidR="00F55E35" w:rsidRPr="002522FF" w:rsidRDefault="00AA48FB" w:rsidP="00F55E35">
            <w:r w:rsidRPr="002522FF">
              <w:t>10:00-14:00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F3BD" w14:textId="77777777" w:rsidR="00F55E35" w:rsidRPr="002522FF" w:rsidRDefault="00F55E35" w:rsidP="00F55E35">
            <w:pPr>
              <w:rPr>
                <w:lang w:val="pl-PL"/>
              </w:rPr>
            </w:pPr>
            <w:r w:rsidRPr="002522FF">
              <w:rPr>
                <w:lang w:val="pl-PL"/>
              </w:rPr>
              <w:t xml:space="preserve">Znanost i znanstvena metodologija. </w:t>
            </w:r>
          </w:p>
          <w:p w14:paraId="472C8149" w14:textId="77777777" w:rsidR="00F55E35" w:rsidRPr="002522FF" w:rsidRDefault="00F55E35" w:rsidP="00F55E35">
            <w:pPr>
              <w:rPr>
                <w:lang w:val="hr-BA"/>
              </w:rPr>
            </w:pPr>
            <w:r w:rsidRPr="002522FF">
              <w:rPr>
                <w:lang w:val="pl-PL"/>
              </w:rPr>
              <w:t>Osobine biomedicinskih istraživanja.</w:t>
            </w:r>
            <w:r w:rsidRPr="002522FF">
              <w:t xml:space="preserve"> 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8AF61" w14:textId="77777777" w:rsidR="00F55E35" w:rsidRPr="002522FF" w:rsidRDefault="00F55E35" w:rsidP="00F55E35"/>
          <w:p w14:paraId="781CD841" w14:textId="77777777" w:rsidR="00F55E35" w:rsidRPr="002522FF" w:rsidRDefault="00F55E35" w:rsidP="00F55E35"/>
          <w:p w14:paraId="05A1226A" w14:textId="77777777" w:rsidR="00F55E35" w:rsidRPr="002522FF" w:rsidRDefault="00F55E35" w:rsidP="00F55E35">
            <w:r w:rsidRPr="002522FF">
              <w:t>Predavanje</w:t>
            </w:r>
          </w:p>
          <w:p w14:paraId="11B1E619" w14:textId="77777777" w:rsidR="00F55E35" w:rsidRPr="002522FF" w:rsidRDefault="00F55E35" w:rsidP="00F55E35">
            <w:r w:rsidRPr="002522FF">
              <w:t xml:space="preserve">Seminari vježbe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F949" w14:textId="001C5723" w:rsidR="00F55E35" w:rsidRPr="002522FF" w:rsidRDefault="002522FF" w:rsidP="00F55E35">
            <w:r w:rsidRPr="002522FF">
              <w:t>Dvorana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70D6" w14:textId="5AC104BC" w:rsidR="00F55E35" w:rsidRPr="002522FF" w:rsidRDefault="00F55E35" w:rsidP="00F55E35">
            <w:pPr>
              <w:jc w:val="center"/>
            </w:pPr>
            <w:r w:rsidRPr="002522FF">
              <w:t>Svi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7298" w14:textId="77777777" w:rsidR="00F55E35" w:rsidRPr="002522FF" w:rsidRDefault="00F55E35" w:rsidP="00F55E35">
            <w:r w:rsidRPr="002522FF">
              <w:t>Doc. dr. sc. Josip Šimić</w:t>
            </w:r>
          </w:p>
        </w:tc>
      </w:tr>
      <w:tr w:rsidR="002522FF" w:rsidRPr="002522FF" w14:paraId="479ADC61" w14:textId="77777777" w:rsidTr="00C75045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73AC" w14:textId="7B930D7F" w:rsidR="002522FF" w:rsidRPr="002522FF" w:rsidRDefault="002522FF" w:rsidP="002522FF">
            <w:r w:rsidRPr="002522FF">
              <w:t>Utorak, 11.06.2024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4E98" w14:textId="388D900F" w:rsidR="002522FF" w:rsidRPr="002522FF" w:rsidRDefault="002522FF" w:rsidP="002522FF">
            <w:r w:rsidRPr="002522FF">
              <w:t>10:00-14:00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1780" w14:textId="77777777" w:rsidR="002522FF" w:rsidRPr="002522FF" w:rsidRDefault="002522FF" w:rsidP="002522FF">
            <w:r w:rsidRPr="002522FF">
              <w:t>Hipoteza te vrste istraživanja.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1741F" w14:textId="77777777" w:rsidR="002522FF" w:rsidRPr="002522FF" w:rsidRDefault="002522FF" w:rsidP="002522FF"/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B54F" w14:textId="5F2B2AAC" w:rsidR="002522FF" w:rsidRPr="002522FF" w:rsidRDefault="002522FF" w:rsidP="002522FF">
            <w:r w:rsidRPr="002522FF">
              <w:t>Dvorana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6EB1" w14:textId="759CEA2D" w:rsidR="002522FF" w:rsidRPr="002522FF" w:rsidRDefault="002522FF" w:rsidP="002522FF">
            <w:pPr>
              <w:jc w:val="center"/>
            </w:pPr>
            <w:r w:rsidRPr="002522FF">
              <w:t>Svi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51B9" w14:textId="77777777" w:rsidR="002522FF" w:rsidRPr="002522FF" w:rsidRDefault="002522FF" w:rsidP="002522FF">
            <w:r w:rsidRPr="002522FF">
              <w:t>Doc. dr. sc. Josip Šimić</w:t>
            </w:r>
          </w:p>
        </w:tc>
      </w:tr>
      <w:tr w:rsidR="002522FF" w:rsidRPr="002522FF" w14:paraId="6A038413" w14:textId="77777777" w:rsidTr="00C75045">
        <w:trPr>
          <w:trHeight w:val="377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5B98" w14:textId="5498F963" w:rsidR="002522FF" w:rsidRPr="002522FF" w:rsidRDefault="002522FF" w:rsidP="002522FF">
            <w:r w:rsidRPr="002522FF">
              <w:t>Srijeda,  12.06.2024.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8E57" w14:textId="1E5DC542" w:rsidR="002522FF" w:rsidRPr="002522FF" w:rsidRDefault="002522FF" w:rsidP="002522FF">
            <w:r w:rsidRPr="002522FF">
              <w:t>10:00-14:00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7B51" w14:textId="77777777" w:rsidR="002522FF" w:rsidRPr="002522FF" w:rsidRDefault="002522FF" w:rsidP="002522FF">
            <w:r w:rsidRPr="002522FF">
              <w:t xml:space="preserve">Planiranje istraživanja. Tumačenje i prikaz rezultata. 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3B8DA" w14:textId="77777777" w:rsidR="002522FF" w:rsidRPr="002522FF" w:rsidRDefault="002522FF" w:rsidP="002522FF"/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68A5" w14:textId="16110325" w:rsidR="002522FF" w:rsidRPr="002522FF" w:rsidRDefault="002522FF" w:rsidP="002522FF">
            <w:r w:rsidRPr="002522FF">
              <w:t>Dvorana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7FE5" w14:textId="4358D908" w:rsidR="002522FF" w:rsidRPr="002522FF" w:rsidRDefault="002522FF" w:rsidP="002522FF">
            <w:pPr>
              <w:jc w:val="center"/>
            </w:pPr>
            <w:r w:rsidRPr="002522FF">
              <w:t>Svi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5B11" w14:textId="77777777" w:rsidR="002522FF" w:rsidRPr="002522FF" w:rsidRDefault="002522FF" w:rsidP="002522FF">
            <w:r w:rsidRPr="002522FF">
              <w:t>Doc. dr. sc. Josip Šimić</w:t>
            </w:r>
          </w:p>
        </w:tc>
      </w:tr>
      <w:tr w:rsidR="002522FF" w:rsidRPr="002522FF" w14:paraId="504CE91E" w14:textId="77777777" w:rsidTr="00C75045">
        <w:trPr>
          <w:trHeight w:val="377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B222" w14:textId="2A5F16FB" w:rsidR="002522FF" w:rsidRPr="002522FF" w:rsidRDefault="002522FF" w:rsidP="002522FF">
            <w:r w:rsidRPr="002522FF">
              <w:t>Četvrtak, 13.06.2024.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850A" w14:textId="59532F70" w:rsidR="002522FF" w:rsidRPr="002522FF" w:rsidRDefault="002522FF" w:rsidP="002522FF">
            <w:r w:rsidRPr="002522FF">
              <w:t>10:00-14:00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9D6F" w14:textId="77777777" w:rsidR="002522FF" w:rsidRPr="002522FF" w:rsidRDefault="002522FF" w:rsidP="002522FF">
            <w:r w:rsidRPr="002522FF">
              <w:t xml:space="preserve">Prikaz podataka (tabelarno i grafički). 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48C22" w14:textId="77777777" w:rsidR="002522FF" w:rsidRPr="002522FF" w:rsidRDefault="002522FF" w:rsidP="002522FF"/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C1E6" w14:textId="25B2632E" w:rsidR="002522FF" w:rsidRPr="002522FF" w:rsidRDefault="002522FF" w:rsidP="002522FF">
            <w:r w:rsidRPr="002522FF">
              <w:t>Dvorana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94AE" w14:textId="62ACA3B0" w:rsidR="002522FF" w:rsidRPr="002522FF" w:rsidRDefault="002522FF" w:rsidP="002522FF">
            <w:pPr>
              <w:jc w:val="center"/>
            </w:pPr>
            <w:r w:rsidRPr="002522FF">
              <w:t>Svi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C86E" w14:textId="77777777" w:rsidR="002522FF" w:rsidRPr="002522FF" w:rsidRDefault="002522FF" w:rsidP="002522FF">
            <w:r w:rsidRPr="002522FF">
              <w:t>Doc. dr. sc. Josip Šimić</w:t>
            </w:r>
          </w:p>
        </w:tc>
      </w:tr>
      <w:tr w:rsidR="002522FF" w:rsidRPr="002522FF" w14:paraId="2FB89A27" w14:textId="77777777" w:rsidTr="00C75045">
        <w:trPr>
          <w:trHeight w:val="377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16D7" w14:textId="65948A13" w:rsidR="002522FF" w:rsidRPr="002522FF" w:rsidRDefault="002522FF" w:rsidP="002522FF">
            <w:r w:rsidRPr="002522FF">
              <w:t xml:space="preserve">Petak, 14.06.2024.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0202" w14:textId="68704408" w:rsidR="002522FF" w:rsidRPr="002522FF" w:rsidRDefault="002522FF" w:rsidP="002522FF">
            <w:r w:rsidRPr="002522FF">
              <w:t>10:00-14:00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E0A4" w14:textId="77777777" w:rsidR="002522FF" w:rsidRPr="002522FF" w:rsidRDefault="002522FF" w:rsidP="002522FF">
            <w:r w:rsidRPr="002522FF">
              <w:rPr>
                <w:lang w:val="pl-PL"/>
              </w:rPr>
              <w:t>Izrada, javno prezentiranje i prosudba znanstvenog članka. Znanstveni časopisi.</w:t>
            </w:r>
          </w:p>
        </w:tc>
        <w:tc>
          <w:tcPr>
            <w:tcW w:w="1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CC38" w14:textId="77777777" w:rsidR="002522FF" w:rsidRPr="002522FF" w:rsidRDefault="002522FF" w:rsidP="002522FF"/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559D" w14:textId="4793B327" w:rsidR="002522FF" w:rsidRPr="002522FF" w:rsidRDefault="002522FF" w:rsidP="002522FF">
            <w:r w:rsidRPr="002522FF">
              <w:t>Dvorana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36A3" w14:textId="106EF9D1" w:rsidR="002522FF" w:rsidRPr="002522FF" w:rsidRDefault="002522FF" w:rsidP="002522FF">
            <w:pPr>
              <w:jc w:val="center"/>
            </w:pPr>
            <w:r w:rsidRPr="002522FF">
              <w:t>Svi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D373" w14:textId="77777777" w:rsidR="002522FF" w:rsidRPr="002522FF" w:rsidRDefault="002522FF" w:rsidP="002522FF">
            <w:r w:rsidRPr="002522FF">
              <w:t>Doc. dr. sc. Josip Šimić</w:t>
            </w:r>
          </w:p>
        </w:tc>
      </w:tr>
    </w:tbl>
    <w:p w14:paraId="65A9E05E" w14:textId="78407E50" w:rsidR="00F55E35" w:rsidRPr="00F55E35" w:rsidRDefault="00F55E35" w:rsidP="00F55E35">
      <w:pPr>
        <w:rPr>
          <w:b/>
          <w:bCs/>
        </w:rPr>
      </w:pPr>
    </w:p>
    <w:sectPr w:rsidR="00F55E35" w:rsidRPr="00F55E35" w:rsidSect="00FB40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35"/>
    <w:rsid w:val="002522FF"/>
    <w:rsid w:val="00475BA8"/>
    <w:rsid w:val="0060707E"/>
    <w:rsid w:val="00991CB2"/>
    <w:rsid w:val="00AA48FB"/>
    <w:rsid w:val="00C459E5"/>
    <w:rsid w:val="00F55E35"/>
    <w:rsid w:val="00FB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E642"/>
  <w15:chartTrackingRefBased/>
  <w15:docId w15:val="{CA5C447F-7DD9-4EC8-8E38-6EE35132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2024-02-15T12:03:00Z</dcterms:created>
  <dcterms:modified xsi:type="dcterms:W3CDTF">2024-03-26T07:38:00Z</dcterms:modified>
</cp:coreProperties>
</file>