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43" w:rsidRPr="006136BC" w:rsidRDefault="00106543" w:rsidP="00106543">
      <w:r w:rsidRPr="006136BC">
        <w:t xml:space="preserve">II godina fizioterapije – III. zimski semestar </w:t>
      </w:r>
    </w:p>
    <w:p w:rsidR="00106543" w:rsidRPr="006136BC" w:rsidRDefault="00106543" w:rsidP="00106543"/>
    <w:tbl>
      <w:tblPr>
        <w:tblW w:w="8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788"/>
        <w:gridCol w:w="1105"/>
        <w:gridCol w:w="778"/>
        <w:gridCol w:w="993"/>
        <w:gridCol w:w="705"/>
      </w:tblGrid>
      <w:tr w:rsidR="00106543" w:rsidRPr="006136BC" w:rsidTr="00420ABF">
        <w:tc>
          <w:tcPr>
            <w:tcW w:w="2518" w:type="dxa"/>
            <w:vMerge w:val="restart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Ime i prezime</w:t>
            </w:r>
          </w:p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nastavnika</w:t>
            </w:r>
          </w:p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(</w:t>
            </w:r>
            <w:proofErr w:type="spellStart"/>
            <w:r w:rsidRPr="006136BC">
              <w:rPr>
                <w:sz w:val="20"/>
                <w:szCs w:val="20"/>
              </w:rPr>
              <w:t>Cognomen</w:t>
            </w:r>
            <w:proofErr w:type="spellEnd"/>
            <w:r w:rsidRPr="006136BC">
              <w:rPr>
                <w:sz w:val="20"/>
                <w:szCs w:val="20"/>
              </w:rPr>
              <w:t xml:space="preserve"> magistri )</w:t>
            </w:r>
          </w:p>
        </w:tc>
        <w:tc>
          <w:tcPr>
            <w:tcW w:w="2788" w:type="dxa"/>
            <w:vMerge w:val="restart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Naslov kolegija</w:t>
            </w:r>
          </w:p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(Indeks </w:t>
            </w:r>
            <w:proofErr w:type="spellStart"/>
            <w:r w:rsidRPr="006136BC">
              <w:rPr>
                <w:sz w:val="20"/>
                <w:szCs w:val="20"/>
              </w:rPr>
              <w:t>lectionum</w:t>
            </w:r>
            <w:proofErr w:type="spellEnd"/>
            <w:r w:rsidRPr="006136BC">
              <w:rPr>
                <w:sz w:val="20"/>
                <w:szCs w:val="20"/>
              </w:rPr>
              <w:t>)</w:t>
            </w:r>
          </w:p>
        </w:tc>
        <w:tc>
          <w:tcPr>
            <w:tcW w:w="2876" w:type="dxa"/>
            <w:gridSpan w:val="3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Sati tjedno</w:t>
            </w:r>
          </w:p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(</w:t>
            </w:r>
            <w:proofErr w:type="spellStart"/>
            <w:r w:rsidRPr="006136BC">
              <w:rPr>
                <w:sz w:val="20"/>
                <w:szCs w:val="20"/>
              </w:rPr>
              <w:t>Quot</w:t>
            </w:r>
            <w:proofErr w:type="spellEnd"/>
            <w:r w:rsidRPr="006136BC">
              <w:rPr>
                <w:sz w:val="20"/>
                <w:szCs w:val="20"/>
              </w:rPr>
              <w:t xml:space="preserve"> </w:t>
            </w:r>
            <w:proofErr w:type="spellStart"/>
            <w:r w:rsidRPr="006136BC">
              <w:rPr>
                <w:sz w:val="20"/>
                <w:szCs w:val="20"/>
              </w:rPr>
              <w:t>horae</w:t>
            </w:r>
            <w:proofErr w:type="spellEnd"/>
            <w:r w:rsidRPr="006136BC">
              <w:rPr>
                <w:sz w:val="20"/>
                <w:szCs w:val="20"/>
              </w:rPr>
              <w:t xml:space="preserve"> </w:t>
            </w:r>
            <w:proofErr w:type="spellStart"/>
            <w:r w:rsidRPr="006136BC">
              <w:rPr>
                <w:sz w:val="20"/>
                <w:szCs w:val="20"/>
              </w:rPr>
              <w:t>per</w:t>
            </w:r>
            <w:proofErr w:type="spellEnd"/>
            <w:r w:rsidRPr="006136BC">
              <w:rPr>
                <w:sz w:val="20"/>
                <w:szCs w:val="20"/>
              </w:rPr>
              <w:t xml:space="preserve"> </w:t>
            </w:r>
            <w:proofErr w:type="spellStart"/>
            <w:r w:rsidRPr="006136BC">
              <w:rPr>
                <w:sz w:val="20"/>
                <w:szCs w:val="20"/>
              </w:rPr>
              <w:t>hebd</w:t>
            </w:r>
            <w:proofErr w:type="spellEnd"/>
            <w:r w:rsidRPr="006136BC">
              <w:rPr>
                <w:sz w:val="20"/>
                <w:szCs w:val="20"/>
              </w:rPr>
              <w:t>.)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</w:tr>
      <w:tr w:rsidR="00106543" w:rsidRPr="006136BC" w:rsidTr="00420ABF">
        <w:tc>
          <w:tcPr>
            <w:tcW w:w="2518" w:type="dxa"/>
            <w:vMerge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Predavanja 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Vježbi </w:t>
            </w: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Seminari 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doc.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 xml:space="preserve">. Miro </w:t>
            </w:r>
            <w:proofErr w:type="spellStart"/>
            <w:r w:rsidRPr="006136BC">
              <w:rPr>
                <w:sz w:val="20"/>
                <w:szCs w:val="20"/>
              </w:rPr>
              <w:t>Miljko</w:t>
            </w:r>
            <w:proofErr w:type="spellEnd"/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Onkologija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Doc.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Ivo Curić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Izborni </w:t>
            </w:r>
            <w:proofErr w:type="spellStart"/>
            <w:r w:rsidRPr="006136BC">
              <w:rPr>
                <w:sz w:val="20"/>
                <w:szCs w:val="20"/>
              </w:rPr>
              <w:t>kolegij:Prehrana</w:t>
            </w:r>
            <w:proofErr w:type="spellEnd"/>
            <w:r w:rsidRPr="006136BC">
              <w:rPr>
                <w:sz w:val="20"/>
                <w:szCs w:val="20"/>
              </w:rPr>
              <w:t xml:space="preserve"> u sportu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30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Mladen Kvesić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Sportska medicina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20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Zdenko Ostojić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Traumatologija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30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Božo Ljubić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Ortopedija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25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Božo Ljubić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Protetika i </w:t>
            </w:r>
            <w:proofErr w:type="spellStart"/>
            <w:r w:rsidRPr="006136BC">
              <w:rPr>
                <w:sz w:val="20"/>
                <w:szCs w:val="20"/>
              </w:rPr>
              <w:t>ortotika</w:t>
            </w:r>
            <w:proofErr w:type="spellEnd"/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25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Dubravka Šimić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Dermatovenerologija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25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Ljerka Ostojić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Fizioterapija u ortopediji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30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20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Ljerka Ostojić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Fizioterapija u protetici i </w:t>
            </w:r>
            <w:proofErr w:type="spellStart"/>
            <w:r w:rsidRPr="006136BC">
              <w:rPr>
                <w:sz w:val="20"/>
                <w:szCs w:val="20"/>
              </w:rPr>
              <w:t>ortotici</w:t>
            </w:r>
            <w:proofErr w:type="spellEnd"/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25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Ljerka Ostojić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Fizioterapija u traumatologiji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25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Ljerka Ostojić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Fizioterapija u sportskoj medicini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20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6136BC">
              <w:rPr>
                <w:sz w:val="20"/>
                <w:szCs w:val="20"/>
              </w:rPr>
              <w:t xml:space="preserve">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 xml:space="preserve">. </w:t>
            </w:r>
            <w:proofErr w:type="spellStart"/>
            <w:r w:rsidRPr="006136BC">
              <w:rPr>
                <w:sz w:val="20"/>
                <w:szCs w:val="20"/>
              </w:rPr>
              <w:t>Vajdana</w:t>
            </w:r>
            <w:proofErr w:type="spellEnd"/>
            <w:r w:rsidRPr="006136BC">
              <w:rPr>
                <w:sz w:val="20"/>
                <w:szCs w:val="20"/>
              </w:rPr>
              <w:t xml:space="preserve"> Tomić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Ginekologija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30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 xml:space="preserve">. Darinka </w:t>
            </w:r>
            <w:proofErr w:type="spellStart"/>
            <w:r w:rsidRPr="006136BC">
              <w:rPr>
                <w:sz w:val="20"/>
                <w:szCs w:val="20"/>
              </w:rPr>
              <w:t>Šumanović</w:t>
            </w:r>
            <w:proofErr w:type="spellEnd"/>
            <w:r w:rsidRPr="006136BC">
              <w:rPr>
                <w:sz w:val="20"/>
                <w:szCs w:val="20"/>
              </w:rPr>
              <w:t xml:space="preserve"> Glamuzina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Pedijatrija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45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doc.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Mirjana Vasilj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proofErr w:type="spellStart"/>
            <w:r w:rsidRPr="006136BC">
              <w:rPr>
                <w:sz w:val="20"/>
                <w:szCs w:val="20"/>
              </w:rPr>
              <w:t>Kardiopulmologija</w:t>
            </w:r>
            <w:proofErr w:type="spellEnd"/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75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Doc.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>. Slavica Ćorić</w:t>
            </w: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Reumatologija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30</w:t>
            </w: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 xml:space="preserve">Prof. dr. </w:t>
            </w:r>
            <w:proofErr w:type="spellStart"/>
            <w:r w:rsidRPr="006136BC">
              <w:rPr>
                <w:sz w:val="20"/>
                <w:szCs w:val="20"/>
              </w:rPr>
              <w:t>sc</w:t>
            </w:r>
            <w:proofErr w:type="spellEnd"/>
            <w:r w:rsidRPr="006136BC">
              <w:rPr>
                <w:sz w:val="20"/>
                <w:szCs w:val="20"/>
              </w:rPr>
              <w:t xml:space="preserve">. Izabela </w:t>
            </w:r>
            <w:proofErr w:type="spellStart"/>
            <w:r w:rsidRPr="006136BC">
              <w:rPr>
                <w:sz w:val="20"/>
                <w:szCs w:val="20"/>
              </w:rPr>
              <w:t>Dankić</w:t>
            </w:r>
            <w:proofErr w:type="spellEnd"/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  <w:r w:rsidRPr="006136BC">
              <w:rPr>
                <w:sz w:val="20"/>
                <w:szCs w:val="20"/>
              </w:rPr>
              <w:t>Engleski jezik II.</w:t>
            </w: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4946AB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bookmarkStart w:id="0" w:name="_GoBack"/>
            <w:bookmarkEnd w:id="0"/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06543" w:rsidRPr="006136BC" w:rsidTr="00420ABF">
        <w:tc>
          <w:tcPr>
            <w:tcW w:w="251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106543" w:rsidRPr="006136BC" w:rsidRDefault="00106543" w:rsidP="00420AB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06543" w:rsidRPr="006136BC" w:rsidRDefault="00106543" w:rsidP="00420A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6543" w:rsidRPr="006136BC" w:rsidRDefault="00106543" w:rsidP="00106543"/>
    <w:p w:rsidR="00106543" w:rsidRPr="006136BC" w:rsidRDefault="00106543" w:rsidP="00106543"/>
    <w:p w:rsidR="00106543" w:rsidRPr="006136BC" w:rsidRDefault="00106543" w:rsidP="00106543"/>
    <w:p w:rsidR="00106543" w:rsidRPr="006136BC" w:rsidRDefault="00106543" w:rsidP="00106543"/>
    <w:p w:rsidR="00106543" w:rsidRPr="006136BC" w:rsidRDefault="00106543" w:rsidP="00106543"/>
    <w:p w:rsidR="00106543" w:rsidRPr="006136BC" w:rsidRDefault="00106543" w:rsidP="00106543"/>
    <w:p w:rsidR="00106543" w:rsidRPr="006136BC" w:rsidRDefault="00106543" w:rsidP="00106543"/>
    <w:p w:rsidR="00106543" w:rsidRPr="006136BC" w:rsidRDefault="00106543" w:rsidP="00106543"/>
    <w:p w:rsidR="00106543" w:rsidRPr="006136BC" w:rsidRDefault="00106543" w:rsidP="00106543"/>
    <w:p w:rsidR="00106543" w:rsidRPr="006136BC" w:rsidRDefault="00106543" w:rsidP="00106543"/>
    <w:p w:rsidR="00106543" w:rsidRPr="006136BC" w:rsidRDefault="00106543" w:rsidP="00106543"/>
    <w:p w:rsidR="00322FB6" w:rsidRDefault="00322FB6"/>
    <w:sectPr w:rsidR="00322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43"/>
    <w:rsid w:val="00106543"/>
    <w:rsid w:val="00322FB6"/>
    <w:rsid w:val="0049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3B467-AD10-4C0B-935B-78A313FB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2018-10-04T09:29:00Z</dcterms:created>
  <dcterms:modified xsi:type="dcterms:W3CDTF">2018-10-05T06:57:00Z</dcterms:modified>
</cp:coreProperties>
</file>