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37" w:rsidRPr="009D66AC" w:rsidRDefault="00392137" w:rsidP="00392137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SVEUČILIŠTE U MOSTARU</w:t>
      </w:r>
    </w:p>
    <w:p w:rsidR="00392137" w:rsidRDefault="00392137" w:rsidP="00392137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FAKULTET ZDRAVSTVENIH STUDIJA</w:t>
      </w:r>
    </w:p>
    <w:p w:rsidR="00392137" w:rsidRPr="00C35F9F" w:rsidRDefault="00392137" w:rsidP="00392137">
      <w:pPr>
        <w:rPr>
          <w:lang w:eastAsia="ar-SA"/>
        </w:rPr>
      </w:pPr>
    </w:p>
    <w:p w:rsidR="00392137" w:rsidRDefault="00392137" w:rsidP="00392137">
      <w:pPr>
        <w:pStyle w:val="Naslov1"/>
        <w:jc w:val="center"/>
      </w:pPr>
      <w:r>
        <w:t xml:space="preserve">-Preddiplomski sveučilišni studij </w:t>
      </w:r>
      <w:r w:rsidR="000B4559">
        <w:rPr>
          <w:u w:val="single"/>
        </w:rPr>
        <w:t>III. godina radiološke</w:t>
      </w:r>
      <w:r w:rsidR="00E02B87">
        <w:rPr>
          <w:u w:val="single"/>
        </w:rPr>
        <w:t xml:space="preserve"> tehnologij</w:t>
      </w:r>
      <w:r w:rsidR="000B4559">
        <w:rPr>
          <w:u w:val="single"/>
        </w:rPr>
        <w:t>e</w:t>
      </w:r>
    </w:p>
    <w:p w:rsidR="00392137" w:rsidRPr="00C35F9F" w:rsidRDefault="00392137" w:rsidP="00392137">
      <w:pPr>
        <w:rPr>
          <w:lang w:eastAsia="ar-SA"/>
        </w:rPr>
      </w:pPr>
    </w:p>
    <w:p w:rsidR="00392137" w:rsidRPr="005F3C39" w:rsidRDefault="00392137" w:rsidP="00E02B87">
      <w:pPr>
        <w:pStyle w:val="Naslov1"/>
        <w:jc w:val="center"/>
        <w:rPr>
          <w:b w:val="0"/>
          <w:bCs w:val="0"/>
        </w:rPr>
      </w:pPr>
      <w:r w:rsidRPr="005F3C39">
        <w:rPr>
          <w:b w:val="0"/>
          <w:bCs w:val="0"/>
        </w:rPr>
        <w:t>Evidencija studenata –</w:t>
      </w:r>
      <w:r>
        <w:rPr>
          <w:b w:val="0"/>
          <w:bCs w:val="0"/>
        </w:rPr>
        <w:t xml:space="preserve"> Redovni i izvanredni - _</w:t>
      </w:r>
      <w:r w:rsidR="00883012">
        <w:rPr>
          <w:b w:val="0"/>
          <w:bCs w:val="0"/>
          <w:u w:val="single"/>
        </w:rPr>
        <w:t>2020./2021.</w:t>
      </w:r>
      <w:r>
        <w:rPr>
          <w:b w:val="0"/>
          <w:bCs w:val="0"/>
        </w:rPr>
        <w:t>_</w:t>
      </w:r>
      <w:r w:rsidRPr="005F3C39">
        <w:rPr>
          <w:b w:val="0"/>
          <w:bCs w:val="0"/>
        </w:rPr>
        <w:t xml:space="preserve"> godina</w:t>
      </w:r>
    </w:p>
    <w:p w:rsidR="00392137" w:rsidRPr="00AE5E43" w:rsidRDefault="00392137" w:rsidP="00392137">
      <w:pPr>
        <w:pStyle w:val="Naslov1"/>
        <w:jc w:val="center"/>
      </w:pPr>
    </w:p>
    <w:p w:rsidR="00392137" w:rsidRDefault="00392137" w:rsidP="00392137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 xml:space="preserve">POPIS STUDENTA ZA OBAVLJANJE LJETNE KLINIČKE PRAKSE </w:t>
      </w:r>
    </w:p>
    <w:p w:rsidR="00392137" w:rsidRDefault="00392137" w:rsidP="00392137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>u</w:t>
      </w:r>
    </w:p>
    <w:p w:rsidR="00392137" w:rsidRDefault="00392137" w:rsidP="00392137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 xml:space="preserve"> _________________</w:t>
      </w:r>
      <w:r w:rsidR="00E02B87">
        <w:rPr>
          <w:b w:val="0"/>
          <w:bCs w:val="0"/>
          <w:u w:val="single"/>
        </w:rPr>
        <w:t>SKB M</w:t>
      </w:r>
      <w:r w:rsidR="00DB6898">
        <w:rPr>
          <w:b w:val="0"/>
          <w:bCs w:val="0"/>
          <w:u w:val="single"/>
        </w:rPr>
        <w:t>ostar, Mostar</w:t>
      </w:r>
      <w:r>
        <w:rPr>
          <w:b w:val="0"/>
          <w:bCs w:val="0"/>
        </w:rPr>
        <w:t>___________________</w:t>
      </w:r>
    </w:p>
    <w:p w:rsidR="00392137" w:rsidRPr="007D38EA" w:rsidRDefault="00392137" w:rsidP="00392137">
      <w:pPr>
        <w:rPr>
          <w:lang w:eastAsia="ar-SA"/>
        </w:rPr>
      </w:pPr>
    </w:p>
    <w:tbl>
      <w:tblPr>
        <w:tblStyle w:val="Reetkatablice"/>
        <w:tblW w:w="0" w:type="auto"/>
        <w:tblLook w:val="04A0"/>
      </w:tblPr>
      <w:tblGrid>
        <w:gridCol w:w="1384"/>
        <w:gridCol w:w="4808"/>
        <w:gridCol w:w="3096"/>
      </w:tblGrid>
      <w:tr w:rsidR="00392137" w:rsidTr="00392137">
        <w:trPr>
          <w:trHeight w:val="392"/>
        </w:trPr>
        <w:tc>
          <w:tcPr>
            <w:tcW w:w="1384" w:type="dxa"/>
          </w:tcPr>
          <w:p w:rsidR="00392137" w:rsidRPr="00392137" w:rsidRDefault="003921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4808" w:type="dxa"/>
          </w:tcPr>
          <w:p w:rsidR="00392137" w:rsidRPr="00392137" w:rsidRDefault="003921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Prezime i ime</w:t>
            </w:r>
          </w:p>
        </w:tc>
        <w:tc>
          <w:tcPr>
            <w:tcW w:w="3096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Mjesto održavanja ljetne kliničke prakse</w:t>
            </w:r>
          </w:p>
        </w:tc>
      </w:tr>
      <w:tr w:rsidR="00392137" w:rsidTr="00392137">
        <w:trPr>
          <w:trHeight w:val="386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08" w:type="dxa"/>
          </w:tcPr>
          <w:p w:rsidR="00392137" w:rsidRPr="00392137" w:rsidRDefault="00392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Zrno Antonija</w:t>
            </w:r>
          </w:p>
        </w:tc>
        <w:tc>
          <w:tcPr>
            <w:tcW w:w="3096" w:type="dxa"/>
          </w:tcPr>
          <w:p w:rsidR="00392137" w:rsidRPr="005B502F" w:rsidRDefault="005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20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808" w:type="dxa"/>
          </w:tcPr>
          <w:p w:rsidR="00392137" w:rsidRPr="00392137" w:rsidRDefault="00392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Djak Karla</w:t>
            </w:r>
          </w:p>
        </w:tc>
        <w:tc>
          <w:tcPr>
            <w:tcW w:w="3096" w:type="dxa"/>
          </w:tcPr>
          <w:p w:rsidR="00392137" w:rsidRPr="005B502F" w:rsidRDefault="005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12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808" w:type="dxa"/>
          </w:tcPr>
          <w:p w:rsidR="00392137" w:rsidRPr="005B502F" w:rsidRDefault="005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Bumbul Elma</w:t>
            </w:r>
          </w:p>
        </w:tc>
        <w:tc>
          <w:tcPr>
            <w:tcW w:w="3096" w:type="dxa"/>
          </w:tcPr>
          <w:p w:rsidR="00392137" w:rsidRPr="005B502F" w:rsidRDefault="005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18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808" w:type="dxa"/>
          </w:tcPr>
          <w:p w:rsidR="00392137" w:rsidRPr="005B502F" w:rsidRDefault="005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Mikulić Danea</w:t>
            </w:r>
          </w:p>
        </w:tc>
        <w:tc>
          <w:tcPr>
            <w:tcW w:w="3096" w:type="dxa"/>
          </w:tcPr>
          <w:p w:rsidR="00392137" w:rsidRPr="005B502F" w:rsidRDefault="005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23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808" w:type="dxa"/>
          </w:tcPr>
          <w:p w:rsidR="00392137" w:rsidRPr="005B502F" w:rsidRDefault="005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Bebić Elena </w:t>
            </w:r>
          </w:p>
        </w:tc>
        <w:tc>
          <w:tcPr>
            <w:tcW w:w="3096" w:type="dxa"/>
          </w:tcPr>
          <w:p w:rsidR="00392137" w:rsidRPr="005B502F" w:rsidRDefault="005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16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808" w:type="dxa"/>
          </w:tcPr>
          <w:p w:rsidR="00392137" w:rsidRPr="005B502F" w:rsidRDefault="005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Baković Josipa</w:t>
            </w:r>
          </w:p>
        </w:tc>
        <w:tc>
          <w:tcPr>
            <w:tcW w:w="3096" w:type="dxa"/>
          </w:tcPr>
          <w:p w:rsidR="00392137" w:rsidRPr="005B502F" w:rsidRDefault="005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08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808" w:type="dxa"/>
          </w:tcPr>
          <w:p w:rsidR="00392137" w:rsidRPr="005B502F" w:rsidRDefault="005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Bagarić Antonija</w:t>
            </w:r>
          </w:p>
        </w:tc>
        <w:tc>
          <w:tcPr>
            <w:tcW w:w="3096" w:type="dxa"/>
          </w:tcPr>
          <w:p w:rsidR="00392137" w:rsidRPr="005B502F" w:rsidRDefault="005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28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808" w:type="dxa"/>
          </w:tcPr>
          <w:p w:rsidR="00392137" w:rsidRPr="005B502F" w:rsidRDefault="005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Stojić Nikolina</w:t>
            </w:r>
          </w:p>
        </w:tc>
        <w:tc>
          <w:tcPr>
            <w:tcW w:w="3096" w:type="dxa"/>
          </w:tcPr>
          <w:p w:rsidR="00392137" w:rsidRPr="005B502F" w:rsidRDefault="005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392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808" w:type="dxa"/>
          </w:tcPr>
          <w:p w:rsidR="00392137" w:rsidRPr="005B502F" w:rsidRDefault="005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Krvavac Belma</w:t>
            </w:r>
          </w:p>
        </w:tc>
        <w:tc>
          <w:tcPr>
            <w:tcW w:w="3096" w:type="dxa"/>
          </w:tcPr>
          <w:p w:rsidR="00392137" w:rsidRPr="005B502F" w:rsidRDefault="005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26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808" w:type="dxa"/>
          </w:tcPr>
          <w:p w:rsidR="00392137" w:rsidRPr="005B502F" w:rsidRDefault="005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Šegetalo Zerina</w:t>
            </w:r>
          </w:p>
        </w:tc>
        <w:tc>
          <w:tcPr>
            <w:tcW w:w="3096" w:type="dxa"/>
          </w:tcPr>
          <w:p w:rsidR="00392137" w:rsidRPr="005B502F" w:rsidRDefault="005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18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808" w:type="dxa"/>
          </w:tcPr>
          <w:p w:rsidR="00392137" w:rsidRPr="000A73AF" w:rsidRDefault="001B5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Marić</w:t>
            </w:r>
            <w:r w:rsidR="000A73AF">
              <w:rPr>
                <w:sz w:val="24"/>
                <w:szCs w:val="24"/>
              </w:rPr>
              <w:t xml:space="preserve"> Ana</w:t>
            </w:r>
          </w:p>
        </w:tc>
        <w:tc>
          <w:tcPr>
            <w:tcW w:w="3096" w:type="dxa"/>
          </w:tcPr>
          <w:p w:rsidR="00392137" w:rsidRPr="005B502F" w:rsidRDefault="005B5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10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808" w:type="dxa"/>
          </w:tcPr>
          <w:p w:rsidR="00392137" w:rsidRPr="000A73AF" w:rsidRDefault="001B5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Dolić Ana</w:t>
            </w:r>
          </w:p>
        </w:tc>
        <w:tc>
          <w:tcPr>
            <w:tcW w:w="3096" w:type="dxa"/>
          </w:tcPr>
          <w:p w:rsidR="00392137" w:rsidRPr="0063559E" w:rsidRDefault="0063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15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808" w:type="dxa"/>
          </w:tcPr>
          <w:p w:rsidR="00392137" w:rsidRPr="001E070A" w:rsidRDefault="001B5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Bešlić Matea</w:t>
            </w:r>
          </w:p>
        </w:tc>
        <w:tc>
          <w:tcPr>
            <w:tcW w:w="3096" w:type="dxa"/>
          </w:tcPr>
          <w:p w:rsidR="00392137" w:rsidRPr="0063559E" w:rsidRDefault="0063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21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808" w:type="dxa"/>
          </w:tcPr>
          <w:p w:rsidR="00392137" w:rsidRDefault="002B792E">
            <w:r>
              <w:t>Badrov Irena</w:t>
            </w:r>
          </w:p>
        </w:tc>
        <w:tc>
          <w:tcPr>
            <w:tcW w:w="3096" w:type="dxa"/>
          </w:tcPr>
          <w:p w:rsidR="00392137" w:rsidRPr="0063559E" w:rsidRDefault="0063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14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808" w:type="dxa"/>
          </w:tcPr>
          <w:p w:rsidR="00392137" w:rsidRPr="002B792E" w:rsidRDefault="002B7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Roglić Mihovil</w:t>
            </w:r>
          </w:p>
        </w:tc>
        <w:tc>
          <w:tcPr>
            <w:tcW w:w="3096" w:type="dxa"/>
          </w:tcPr>
          <w:p w:rsidR="00392137" w:rsidRPr="0063559E" w:rsidRDefault="0063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20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808" w:type="dxa"/>
          </w:tcPr>
          <w:p w:rsidR="00392137" w:rsidRPr="002B792E" w:rsidRDefault="002B7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Pezer Iva</w:t>
            </w:r>
          </w:p>
        </w:tc>
        <w:tc>
          <w:tcPr>
            <w:tcW w:w="3096" w:type="dxa"/>
          </w:tcPr>
          <w:p w:rsidR="00392137" w:rsidRPr="0063559E" w:rsidRDefault="0063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12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808" w:type="dxa"/>
          </w:tcPr>
          <w:p w:rsidR="00392137" w:rsidRPr="00876ECC" w:rsidRDefault="0087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Mlikota Ena</w:t>
            </w:r>
          </w:p>
        </w:tc>
        <w:tc>
          <w:tcPr>
            <w:tcW w:w="3096" w:type="dxa"/>
          </w:tcPr>
          <w:p w:rsidR="00392137" w:rsidRPr="0063559E" w:rsidRDefault="0063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18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808" w:type="dxa"/>
          </w:tcPr>
          <w:p w:rsidR="00392137" w:rsidRPr="00876ECC" w:rsidRDefault="0087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Radić Marita</w:t>
            </w:r>
          </w:p>
        </w:tc>
        <w:tc>
          <w:tcPr>
            <w:tcW w:w="3096" w:type="dxa"/>
          </w:tcPr>
          <w:p w:rsidR="00392137" w:rsidRPr="0063559E" w:rsidRDefault="0063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10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4808" w:type="dxa"/>
          </w:tcPr>
          <w:p w:rsidR="00392137" w:rsidRPr="00876ECC" w:rsidRDefault="0087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Krešo Pero</w:t>
            </w:r>
          </w:p>
        </w:tc>
        <w:tc>
          <w:tcPr>
            <w:tcW w:w="3096" w:type="dxa"/>
          </w:tcPr>
          <w:p w:rsidR="00392137" w:rsidRPr="0063559E" w:rsidRDefault="0063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16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4808" w:type="dxa"/>
          </w:tcPr>
          <w:p w:rsidR="00392137" w:rsidRPr="00876ECC" w:rsidRDefault="0087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Mijić Matea</w:t>
            </w:r>
          </w:p>
        </w:tc>
        <w:tc>
          <w:tcPr>
            <w:tcW w:w="3096" w:type="dxa"/>
          </w:tcPr>
          <w:p w:rsidR="00392137" w:rsidRPr="0063559E" w:rsidRDefault="0063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08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4808" w:type="dxa"/>
          </w:tcPr>
          <w:p w:rsidR="00392137" w:rsidRPr="00876ECC" w:rsidRDefault="0087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Juričević Danijela</w:t>
            </w:r>
          </w:p>
        </w:tc>
        <w:tc>
          <w:tcPr>
            <w:tcW w:w="3096" w:type="dxa"/>
          </w:tcPr>
          <w:p w:rsidR="00392137" w:rsidRPr="0063559E" w:rsidRDefault="0063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14"/>
        </w:trPr>
        <w:tc>
          <w:tcPr>
            <w:tcW w:w="1384" w:type="dxa"/>
          </w:tcPr>
          <w:p w:rsidR="00392137" w:rsidRPr="00392137" w:rsidRDefault="00392137" w:rsidP="00392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4808" w:type="dxa"/>
          </w:tcPr>
          <w:p w:rsidR="00392137" w:rsidRPr="00876ECC" w:rsidRDefault="00A91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Matić Gloria</w:t>
            </w:r>
          </w:p>
        </w:tc>
        <w:tc>
          <w:tcPr>
            <w:tcW w:w="3096" w:type="dxa"/>
          </w:tcPr>
          <w:p w:rsidR="00392137" w:rsidRPr="0063559E" w:rsidRDefault="00635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Zavod za </w:t>
            </w:r>
            <w:r w:rsidR="001D7EC0">
              <w:rPr>
                <w:sz w:val="24"/>
                <w:szCs w:val="24"/>
              </w:rPr>
              <w:t>radiologiju</w:t>
            </w:r>
          </w:p>
        </w:tc>
      </w:tr>
      <w:tr w:rsidR="00392137" w:rsidTr="00392137">
        <w:trPr>
          <w:trHeight w:val="420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4808" w:type="dxa"/>
          </w:tcPr>
          <w:p w:rsidR="00392137" w:rsidRPr="00391188" w:rsidRDefault="00A91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Krešić Iva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17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4808" w:type="dxa"/>
          </w:tcPr>
          <w:p w:rsidR="00392137" w:rsidRPr="00876ECC" w:rsidRDefault="00E2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Sičaja Marko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09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 w:rsidRPr="00CF6C85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4808" w:type="dxa"/>
          </w:tcPr>
          <w:p w:rsidR="00392137" w:rsidRPr="00A9113D" w:rsidRDefault="00A91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Ivanković Renato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15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4808" w:type="dxa"/>
          </w:tcPr>
          <w:p w:rsidR="00392137" w:rsidRPr="0065144D" w:rsidRDefault="00E2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Roglić Damir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20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4808" w:type="dxa"/>
          </w:tcPr>
          <w:p w:rsidR="00392137" w:rsidRPr="0065144D" w:rsidRDefault="00E2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Pikaus Eleonora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398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4808" w:type="dxa"/>
          </w:tcPr>
          <w:p w:rsidR="00392137" w:rsidRPr="0065144D" w:rsidRDefault="00F25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Barešić Kristina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17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4808" w:type="dxa"/>
          </w:tcPr>
          <w:p w:rsidR="00392137" w:rsidRPr="0065144D" w:rsidRDefault="00E2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Raguž Mladen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24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4808" w:type="dxa"/>
          </w:tcPr>
          <w:p w:rsidR="00392137" w:rsidRPr="009006AE" w:rsidRDefault="00900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</w:t>
            </w:r>
            <w:r w:rsidR="00E20EC4">
              <w:rPr>
                <w:sz w:val="24"/>
                <w:szCs w:val="24"/>
              </w:rPr>
              <w:t>ko Darin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16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4808" w:type="dxa"/>
          </w:tcPr>
          <w:p w:rsidR="00392137" w:rsidRPr="009006AE" w:rsidRDefault="00E2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Soldo Ivana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08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 w:rsidRPr="00CF6C85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4808" w:type="dxa"/>
          </w:tcPr>
          <w:p w:rsidR="00392137" w:rsidRPr="00F254E8" w:rsidRDefault="00E2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Čičak Marija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27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4808" w:type="dxa"/>
          </w:tcPr>
          <w:p w:rsidR="00392137" w:rsidRPr="00F6529C" w:rsidRDefault="00E2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Stanković Lorena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06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4808" w:type="dxa"/>
          </w:tcPr>
          <w:p w:rsidR="00392137" w:rsidRPr="00BF25CF" w:rsidRDefault="00BF2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Radat Marin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26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4808" w:type="dxa"/>
          </w:tcPr>
          <w:p w:rsidR="00392137" w:rsidRPr="00BF25CF" w:rsidRDefault="00BF2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Tadić Ronaldo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18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4808" w:type="dxa"/>
          </w:tcPr>
          <w:p w:rsidR="00392137" w:rsidRPr="00BF25CF" w:rsidRDefault="00BF2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Pervan David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10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4808" w:type="dxa"/>
          </w:tcPr>
          <w:p w:rsidR="00392137" w:rsidRPr="00BF25CF" w:rsidRDefault="000E0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Rezo Mateo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16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</w:t>
            </w:r>
          </w:p>
        </w:tc>
        <w:tc>
          <w:tcPr>
            <w:tcW w:w="4808" w:type="dxa"/>
          </w:tcPr>
          <w:p w:rsidR="00392137" w:rsidRPr="000E0004" w:rsidRDefault="000E0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Korić Mirza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22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 w:rsidRPr="00CF6C85">
              <w:rPr>
                <w:b/>
                <w:sz w:val="24"/>
                <w:szCs w:val="24"/>
              </w:rPr>
              <w:t>39.</w:t>
            </w:r>
          </w:p>
        </w:tc>
        <w:tc>
          <w:tcPr>
            <w:tcW w:w="4808" w:type="dxa"/>
          </w:tcPr>
          <w:p w:rsidR="00392137" w:rsidRPr="000E0004" w:rsidRDefault="000E0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Zelčić Ana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00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</w:t>
            </w:r>
          </w:p>
        </w:tc>
        <w:tc>
          <w:tcPr>
            <w:tcW w:w="4808" w:type="dxa"/>
          </w:tcPr>
          <w:p w:rsidR="00392137" w:rsidRPr="000E0004" w:rsidRDefault="00E2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Zovko Gabriela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433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41.</w:t>
            </w:r>
          </w:p>
        </w:tc>
        <w:tc>
          <w:tcPr>
            <w:tcW w:w="4808" w:type="dxa"/>
          </w:tcPr>
          <w:p w:rsidR="00392137" w:rsidRPr="000E0004" w:rsidRDefault="000E0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Topić Ružica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392137">
        <w:trPr>
          <w:trHeight w:val="398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</w:t>
            </w:r>
          </w:p>
        </w:tc>
        <w:tc>
          <w:tcPr>
            <w:tcW w:w="4808" w:type="dxa"/>
          </w:tcPr>
          <w:p w:rsidR="00392137" w:rsidRPr="000E0004" w:rsidRDefault="000E0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Nosić Barbara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CF6C85">
        <w:trPr>
          <w:trHeight w:val="418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</w:t>
            </w:r>
          </w:p>
        </w:tc>
        <w:tc>
          <w:tcPr>
            <w:tcW w:w="4808" w:type="dxa"/>
          </w:tcPr>
          <w:p w:rsidR="00392137" w:rsidRPr="000E0004" w:rsidRDefault="00094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Brković Katarina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CF6C85">
        <w:trPr>
          <w:trHeight w:val="410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44.</w:t>
            </w:r>
          </w:p>
        </w:tc>
        <w:tc>
          <w:tcPr>
            <w:tcW w:w="4808" w:type="dxa"/>
          </w:tcPr>
          <w:p w:rsidR="00392137" w:rsidRPr="00E20EC4" w:rsidRDefault="00094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Šarčević Branimir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CF6C85">
        <w:trPr>
          <w:trHeight w:val="415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45.</w:t>
            </w:r>
          </w:p>
        </w:tc>
        <w:tc>
          <w:tcPr>
            <w:tcW w:w="4808" w:type="dxa"/>
          </w:tcPr>
          <w:p w:rsidR="00392137" w:rsidRPr="00E20EC4" w:rsidRDefault="00094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Budimir Bekan Nina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CF6C85">
        <w:trPr>
          <w:trHeight w:val="422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</w:t>
            </w:r>
          </w:p>
        </w:tc>
        <w:tc>
          <w:tcPr>
            <w:tcW w:w="4808" w:type="dxa"/>
          </w:tcPr>
          <w:p w:rsidR="00392137" w:rsidRPr="005B6D6B" w:rsidRDefault="00094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Kozina Danijela 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CF6C85">
        <w:trPr>
          <w:trHeight w:val="414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47.</w:t>
            </w:r>
          </w:p>
        </w:tc>
        <w:tc>
          <w:tcPr>
            <w:tcW w:w="4808" w:type="dxa"/>
          </w:tcPr>
          <w:p w:rsidR="00392137" w:rsidRPr="005B6D6B" w:rsidRDefault="00094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Raič Monika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CF6C85">
        <w:trPr>
          <w:trHeight w:val="420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48.</w:t>
            </w:r>
          </w:p>
        </w:tc>
        <w:tc>
          <w:tcPr>
            <w:tcW w:w="4808" w:type="dxa"/>
          </w:tcPr>
          <w:p w:rsidR="00392137" w:rsidRPr="005B6D6B" w:rsidRDefault="00A77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Čule Gabriela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CF6C85">
        <w:trPr>
          <w:trHeight w:val="412"/>
        </w:trPr>
        <w:tc>
          <w:tcPr>
            <w:tcW w:w="1384" w:type="dxa"/>
          </w:tcPr>
          <w:p w:rsidR="00392137" w:rsidRPr="00CF6C85" w:rsidRDefault="00CF6C85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49.</w:t>
            </w:r>
          </w:p>
        </w:tc>
        <w:tc>
          <w:tcPr>
            <w:tcW w:w="4808" w:type="dxa"/>
          </w:tcPr>
          <w:p w:rsidR="00392137" w:rsidRPr="005B6D6B" w:rsidRDefault="00A77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Pehar Josip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CF6C85">
        <w:trPr>
          <w:trHeight w:val="416"/>
        </w:trPr>
        <w:tc>
          <w:tcPr>
            <w:tcW w:w="1384" w:type="dxa"/>
          </w:tcPr>
          <w:p w:rsidR="00392137" w:rsidRPr="00CF6C85" w:rsidRDefault="00434BA7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CF6C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8" w:type="dxa"/>
          </w:tcPr>
          <w:p w:rsidR="00392137" w:rsidRDefault="00A77715">
            <w:r>
              <w:t>Bilić Karlo</w:t>
            </w:r>
          </w:p>
        </w:tc>
        <w:tc>
          <w:tcPr>
            <w:tcW w:w="3096" w:type="dxa"/>
          </w:tcPr>
          <w:p w:rsidR="00392137" w:rsidRPr="001D7EC0" w:rsidRDefault="001D7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CF6C85">
        <w:trPr>
          <w:trHeight w:val="424"/>
        </w:trPr>
        <w:tc>
          <w:tcPr>
            <w:tcW w:w="1384" w:type="dxa"/>
          </w:tcPr>
          <w:p w:rsidR="00392137" w:rsidRPr="00CF6C85" w:rsidRDefault="00434BA7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  <w:r w:rsidR="00DA30A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8" w:type="dxa"/>
          </w:tcPr>
          <w:p w:rsidR="00392137" w:rsidRPr="00E20EC4" w:rsidRDefault="00E2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Vrgoč Bruno</w:t>
            </w:r>
          </w:p>
        </w:tc>
        <w:tc>
          <w:tcPr>
            <w:tcW w:w="3096" w:type="dxa"/>
          </w:tcPr>
          <w:p w:rsidR="00392137" w:rsidRPr="004B1394" w:rsidRDefault="004B1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CF6C85">
        <w:trPr>
          <w:trHeight w:val="390"/>
        </w:trPr>
        <w:tc>
          <w:tcPr>
            <w:tcW w:w="1384" w:type="dxa"/>
          </w:tcPr>
          <w:p w:rsidR="00392137" w:rsidRPr="00CF6C85" w:rsidRDefault="00434BA7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  <w:r w:rsidR="00DA30A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8" w:type="dxa"/>
          </w:tcPr>
          <w:p w:rsidR="00392137" w:rsidRPr="000A73AF" w:rsidRDefault="000A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Šesto Marija</w:t>
            </w:r>
          </w:p>
        </w:tc>
        <w:tc>
          <w:tcPr>
            <w:tcW w:w="3096" w:type="dxa"/>
          </w:tcPr>
          <w:p w:rsidR="00392137" w:rsidRPr="004B1394" w:rsidRDefault="004B1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  <w:tr w:rsidR="00392137" w:rsidTr="00CF6C85">
        <w:trPr>
          <w:trHeight w:val="422"/>
        </w:trPr>
        <w:tc>
          <w:tcPr>
            <w:tcW w:w="1384" w:type="dxa"/>
          </w:tcPr>
          <w:p w:rsidR="00392137" w:rsidRPr="00CF6C85" w:rsidRDefault="00434BA7" w:rsidP="00CF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  <w:r w:rsidR="00DA30A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08" w:type="dxa"/>
          </w:tcPr>
          <w:p w:rsidR="00392137" w:rsidRPr="000A73AF" w:rsidRDefault="000A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Arežina Marica</w:t>
            </w:r>
          </w:p>
        </w:tc>
        <w:tc>
          <w:tcPr>
            <w:tcW w:w="3096" w:type="dxa"/>
          </w:tcPr>
          <w:p w:rsidR="00392137" w:rsidRPr="004B1394" w:rsidRDefault="004B1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 za radiologiju</w:t>
            </w:r>
          </w:p>
        </w:tc>
      </w:tr>
    </w:tbl>
    <w:p w:rsidR="00715A13" w:rsidRDefault="00715A13"/>
    <w:sectPr w:rsidR="00715A13" w:rsidSect="00715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92137"/>
    <w:rsid w:val="00094B80"/>
    <w:rsid w:val="000A73AF"/>
    <w:rsid w:val="000B4559"/>
    <w:rsid w:val="000C0B63"/>
    <w:rsid w:val="000E0004"/>
    <w:rsid w:val="00116178"/>
    <w:rsid w:val="001232A1"/>
    <w:rsid w:val="001B56BE"/>
    <w:rsid w:val="001C5B7A"/>
    <w:rsid w:val="001D7EC0"/>
    <w:rsid w:val="001E070A"/>
    <w:rsid w:val="002022A5"/>
    <w:rsid w:val="002B792E"/>
    <w:rsid w:val="00391188"/>
    <w:rsid w:val="00392137"/>
    <w:rsid w:val="003A2F60"/>
    <w:rsid w:val="003F7381"/>
    <w:rsid w:val="00432681"/>
    <w:rsid w:val="00434BA7"/>
    <w:rsid w:val="004B1394"/>
    <w:rsid w:val="004C1E1A"/>
    <w:rsid w:val="004D16C4"/>
    <w:rsid w:val="00573B8B"/>
    <w:rsid w:val="005B502F"/>
    <w:rsid w:val="005B6D6B"/>
    <w:rsid w:val="005E0404"/>
    <w:rsid w:val="0062538E"/>
    <w:rsid w:val="0063559E"/>
    <w:rsid w:val="0065144D"/>
    <w:rsid w:val="00651DF8"/>
    <w:rsid w:val="006F1D6F"/>
    <w:rsid w:val="00715A13"/>
    <w:rsid w:val="0077294C"/>
    <w:rsid w:val="00876ECC"/>
    <w:rsid w:val="00883012"/>
    <w:rsid w:val="0089359B"/>
    <w:rsid w:val="009006AE"/>
    <w:rsid w:val="00A60ACE"/>
    <w:rsid w:val="00A77715"/>
    <w:rsid w:val="00A9113D"/>
    <w:rsid w:val="00AE2628"/>
    <w:rsid w:val="00BF25CF"/>
    <w:rsid w:val="00CF58C7"/>
    <w:rsid w:val="00CF6C85"/>
    <w:rsid w:val="00DA30A4"/>
    <w:rsid w:val="00DB6898"/>
    <w:rsid w:val="00E02B87"/>
    <w:rsid w:val="00E20EC4"/>
    <w:rsid w:val="00E500B3"/>
    <w:rsid w:val="00F254E8"/>
    <w:rsid w:val="00F30394"/>
    <w:rsid w:val="00F6529C"/>
    <w:rsid w:val="00FB3BFE"/>
    <w:rsid w:val="00FE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13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392137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392137"/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  <w:style w:type="table" w:styleId="Reetkatablice">
    <w:name w:val="Table Grid"/>
    <w:basedOn w:val="Obinatablica"/>
    <w:uiPriority w:val="59"/>
    <w:rsid w:val="00392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FRANO</cp:lastModifiedBy>
  <cp:revision>42</cp:revision>
  <dcterms:created xsi:type="dcterms:W3CDTF">2021-05-24T15:20:00Z</dcterms:created>
  <dcterms:modified xsi:type="dcterms:W3CDTF">2021-06-02T17:42:00Z</dcterms:modified>
</cp:coreProperties>
</file>