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37F" w:rsidRPr="009D66AC" w:rsidRDefault="0020037F" w:rsidP="0020037F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SVEUČILIŠTE U MOSTARU</w:t>
      </w:r>
    </w:p>
    <w:p w:rsidR="0020037F" w:rsidRDefault="0020037F" w:rsidP="0020037F">
      <w:pPr>
        <w:pStyle w:val="Naslov1"/>
        <w:jc w:val="center"/>
        <w:rPr>
          <w:sz w:val="22"/>
          <w:szCs w:val="22"/>
        </w:rPr>
      </w:pPr>
      <w:r w:rsidRPr="009D66AC">
        <w:rPr>
          <w:sz w:val="22"/>
          <w:szCs w:val="22"/>
        </w:rPr>
        <w:t>FAKULTET ZDRAVSTVENIH STUDIJA</w:t>
      </w:r>
    </w:p>
    <w:p w:rsidR="00B672BE" w:rsidRDefault="0020037F" w:rsidP="0020037F">
      <w:pPr>
        <w:pStyle w:val="Naslov1"/>
        <w:jc w:val="center"/>
      </w:pPr>
      <w:r>
        <w:t xml:space="preserve">-Preddiplomski sveučilišni studij </w:t>
      </w:r>
    </w:p>
    <w:p w:rsidR="0020037F" w:rsidRDefault="002D6D0E" w:rsidP="0020037F">
      <w:pPr>
        <w:pStyle w:val="Naslov1"/>
        <w:jc w:val="center"/>
      </w:pPr>
      <w:r>
        <w:rPr>
          <w:u w:val="single"/>
        </w:rPr>
        <w:t>III. godina radiološke</w:t>
      </w:r>
      <w:r w:rsidR="0020037F">
        <w:rPr>
          <w:u w:val="single"/>
        </w:rPr>
        <w:t xml:space="preserve"> tehnologij</w:t>
      </w:r>
      <w:r>
        <w:rPr>
          <w:u w:val="single"/>
        </w:rPr>
        <w:t>e</w:t>
      </w:r>
    </w:p>
    <w:p w:rsidR="0020037F" w:rsidRPr="005F3C39" w:rsidRDefault="0020037F" w:rsidP="0020037F">
      <w:pPr>
        <w:pStyle w:val="Naslov1"/>
        <w:jc w:val="center"/>
        <w:rPr>
          <w:b w:val="0"/>
          <w:bCs w:val="0"/>
        </w:rPr>
      </w:pPr>
      <w:r w:rsidRPr="005F3C39">
        <w:rPr>
          <w:b w:val="0"/>
          <w:bCs w:val="0"/>
        </w:rPr>
        <w:t>Evidencija studenata –</w:t>
      </w:r>
      <w:r>
        <w:rPr>
          <w:b w:val="0"/>
          <w:bCs w:val="0"/>
        </w:rPr>
        <w:t xml:space="preserve"> Redovni - _</w:t>
      </w:r>
      <w:r w:rsidR="00F23C73">
        <w:rPr>
          <w:b w:val="0"/>
          <w:bCs w:val="0"/>
          <w:u w:val="single"/>
        </w:rPr>
        <w:t>202</w:t>
      </w:r>
      <w:r w:rsidR="00711C61">
        <w:rPr>
          <w:b w:val="0"/>
          <w:bCs w:val="0"/>
          <w:u w:val="single"/>
        </w:rPr>
        <w:t>1</w:t>
      </w:r>
      <w:r w:rsidR="00F23C73">
        <w:rPr>
          <w:b w:val="0"/>
          <w:bCs w:val="0"/>
          <w:u w:val="single"/>
        </w:rPr>
        <w:t>./202</w:t>
      </w:r>
      <w:r w:rsidR="00711C61">
        <w:rPr>
          <w:b w:val="0"/>
          <w:bCs w:val="0"/>
          <w:u w:val="single"/>
        </w:rPr>
        <w:t>2</w:t>
      </w:r>
      <w:r w:rsidR="00F23C73">
        <w:rPr>
          <w:b w:val="0"/>
          <w:bCs w:val="0"/>
          <w:u w:val="single"/>
        </w:rPr>
        <w:t>.</w:t>
      </w:r>
      <w:r>
        <w:rPr>
          <w:b w:val="0"/>
          <w:bCs w:val="0"/>
        </w:rPr>
        <w:t>_</w:t>
      </w:r>
      <w:r w:rsidRPr="005F3C39">
        <w:rPr>
          <w:b w:val="0"/>
          <w:bCs w:val="0"/>
        </w:rPr>
        <w:t xml:space="preserve"> godina</w:t>
      </w:r>
    </w:p>
    <w:p w:rsidR="0020037F" w:rsidRDefault="0020037F" w:rsidP="0020037F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 xml:space="preserve">POPIS STUDENTA ZA OBAVLJANJE LJETNE KLINIČKE PRAKSE </w:t>
      </w:r>
    </w:p>
    <w:p w:rsidR="0020037F" w:rsidRDefault="0020037F" w:rsidP="0020037F">
      <w:pPr>
        <w:pStyle w:val="Naslov1"/>
        <w:jc w:val="center"/>
        <w:rPr>
          <w:b w:val="0"/>
          <w:bCs w:val="0"/>
        </w:rPr>
      </w:pPr>
      <w:r>
        <w:rPr>
          <w:b w:val="0"/>
          <w:bCs w:val="0"/>
        </w:rPr>
        <w:t>u</w:t>
      </w:r>
      <w:r w:rsidR="00EF5300">
        <w:rPr>
          <w:b w:val="0"/>
          <w:bCs w:val="0"/>
        </w:rPr>
        <w:t xml:space="preserve"> </w:t>
      </w:r>
    </w:p>
    <w:p w:rsidR="0020037F" w:rsidRDefault="00826EE9" w:rsidP="0020037F">
      <w:pPr>
        <w:pStyle w:val="Naslov1"/>
        <w:jc w:val="center"/>
        <w:rPr>
          <w:bCs w:val="0"/>
          <w:u w:val="single"/>
        </w:rPr>
      </w:pPr>
      <w:r>
        <w:rPr>
          <w:b w:val="0"/>
          <w:bCs w:val="0"/>
        </w:rPr>
        <w:t xml:space="preserve"> _</w:t>
      </w:r>
      <w:r w:rsidR="0020037F" w:rsidRPr="00CC0C2F">
        <w:rPr>
          <w:bCs w:val="0"/>
          <w:u w:val="single"/>
        </w:rPr>
        <w:t>SKB M</w:t>
      </w:r>
      <w:r w:rsidRPr="00CC0C2F">
        <w:rPr>
          <w:bCs w:val="0"/>
          <w:u w:val="single"/>
        </w:rPr>
        <w:t xml:space="preserve">ostar, Klinika </w:t>
      </w:r>
      <w:r w:rsidR="008204FA">
        <w:rPr>
          <w:bCs w:val="0"/>
          <w:u w:val="single"/>
        </w:rPr>
        <w:t xml:space="preserve">za </w:t>
      </w:r>
      <w:r w:rsidRPr="00CC0C2F">
        <w:rPr>
          <w:bCs w:val="0"/>
          <w:u w:val="single"/>
        </w:rPr>
        <w:t>onkologiju</w:t>
      </w:r>
    </w:p>
    <w:p w:rsidR="008204FA" w:rsidRPr="008204FA" w:rsidRDefault="008204FA" w:rsidP="008204FA">
      <w:pPr>
        <w:rPr>
          <w:lang w:eastAsia="ar-S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33"/>
        <w:gridCol w:w="4403"/>
        <w:gridCol w:w="3026"/>
      </w:tblGrid>
      <w:tr w:rsidR="0020037F" w:rsidRPr="00EF5300" w:rsidTr="00610E37">
        <w:trPr>
          <w:trHeight w:val="534"/>
        </w:trPr>
        <w:tc>
          <w:tcPr>
            <w:tcW w:w="1668" w:type="dxa"/>
          </w:tcPr>
          <w:p w:rsidR="0020037F" w:rsidRPr="00EF5300" w:rsidRDefault="002003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Redni broj</w:t>
            </w:r>
          </w:p>
        </w:tc>
        <w:tc>
          <w:tcPr>
            <w:tcW w:w="4524" w:type="dxa"/>
          </w:tcPr>
          <w:p w:rsidR="0020037F" w:rsidRPr="00EF5300" w:rsidRDefault="0020037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Prezime i ime</w:t>
            </w:r>
          </w:p>
        </w:tc>
        <w:tc>
          <w:tcPr>
            <w:tcW w:w="3096" w:type="dxa"/>
            <w:tcBorders>
              <w:bottom w:val="single" w:sz="4" w:space="0" w:color="000000" w:themeColor="text1"/>
            </w:tcBorders>
          </w:tcPr>
          <w:p w:rsidR="0020037F" w:rsidRPr="00EF5300" w:rsidRDefault="00CC0C2F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Termini</w:t>
            </w:r>
            <w:r w:rsidR="0020037F"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održavanja ljetne kliničke prakse</w:t>
            </w:r>
          </w:p>
        </w:tc>
      </w:tr>
      <w:tr w:rsidR="00055DD5" w:rsidRPr="00EF5300" w:rsidTr="00610E37">
        <w:trPr>
          <w:trHeight w:val="414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4524" w:type="dxa"/>
          </w:tcPr>
          <w:p w:rsidR="00055DD5" w:rsidRPr="00EF5300" w:rsidRDefault="006A0322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Prskalo Emanuela</w:t>
            </w:r>
          </w:p>
        </w:tc>
        <w:tc>
          <w:tcPr>
            <w:tcW w:w="3096" w:type="dxa"/>
            <w:vMerge w:val="restart"/>
            <w:tcBorders>
              <w:bottom w:val="nil"/>
            </w:tcBorders>
          </w:tcPr>
          <w:p w:rsidR="00826EE9" w:rsidRPr="00EF5300" w:rsidRDefault="00826EE9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EE9" w:rsidRPr="00EF5300" w:rsidRDefault="00826EE9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EE9" w:rsidRPr="00EF5300" w:rsidRDefault="00826EE9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EE9" w:rsidRPr="00EF5300" w:rsidRDefault="00826EE9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EE9" w:rsidRPr="00C416B8" w:rsidRDefault="00826EE9" w:rsidP="00826E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26EE9" w:rsidRPr="00C416B8" w:rsidRDefault="00CB35E9" w:rsidP="00826E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5D3947" wp14:editId="0A6B4F2F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1009650</wp:posOffset>
                      </wp:positionV>
                      <wp:extent cx="1924050" cy="0"/>
                      <wp:effectExtent l="9525" t="6985" r="9525" b="1206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6C3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7pt;margin-top:79.5pt;width:1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uPP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WeYaTI&#10;ABI97b2OlVEexjMaV0JUrbY2NEiP6sU8a/rdIaXrnqiOx+DXk4HcLGQkb1LCxRkoshs/awYxBPDj&#10;rI6tHQIkTAEdoySnmyT86BGFj9kiL9I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"/>
                  </w:pict>
                </mc:Fallback>
              </mc:AlternateContent>
            </w:r>
            <w:r w:rsidR="006A0322"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23.5 do </w:t>
            </w:r>
            <w:r w:rsidR="006464FC"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25.5</w:t>
            </w:r>
            <w:r w:rsidR="00391BFB"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391BFB" w:rsidRPr="00C416B8" w:rsidRDefault="00391BFB" w:rsidP="00391B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</w:t>
            </w:r>
          </w:p>
          <w:p w:rsidR="00391BFB" w:rsidRPr="00EF5300" w:rsidRDefault="00391BFB" w:rsidP="00391B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U 8,00h</w:t>
            </w:r>
          </w:p>
        </w:tc>
      </w:tr>
      <w:tr w:rsidR="00055DD5" w:rsidRPr="00EF5300" w:rsidTr="00610E37">
        <w:trPr>
          <w:trHeight w:val="406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4524" w:type="dxa"/>
          </w:tcPr>
          <w:p w:rsidR="00055DD5" w:rsidRPr="00EF5300" w:rsidRDefault="00FC0DFD" w:rsidP="00FC0DFD">
            <w:pPr>
              <w:tabs>
                <w:tab w:val="left" w:pos="142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Dragana Gagro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F0D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26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4524" w:type="dxa"/>
          </w:tcPr>
          <w:p w:rsidR="00055DD5" w:rsidRPr="00EF5300" w:rsidRDefault="00FC0DFD" w:rsidP="006A03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Korać Ivana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F0D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8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4524" w:type="dxa"/>
          </w:tcPr>
          <w:p w:rsidR="00055DD5" w:rsidRPr="00EF5300" w:rsidRDefault="000E7F24" w:rsidP="006A03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Nižić Mia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F0D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0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5.</w:t>
            </w:r>
          </w:p>
        </w:tc>
        <w:tc>
          <w:tcPr>
            <w:tcW w:w="4524" w:type="dxa"/>
          </w:tcPr>
          <w:p w:rsidR="00055DD5" w:rsidRPr="00EF5300" w:rsidRDefault="00FC0DFD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Pudić Renata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F0D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6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6.</w:t>
            </w:r>
          </w:p>
        </w:tc>
        <w:tc>
          <w:tcPr>
            <w:tcW w:w="4524" w:type="dxa"/>
          </w:tcPr>
          <w:p w:rsidR="00055DD5" w:rsidRPr="00EF5300" w:rsidRDefault="00AA7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Radoš Matej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F0D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22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7.</w:t>
            </w:r>
          </w:p>
        </w:tc>
        <w:tc>
          <w:tcPr>
            <w:tcW w:w="4524" w:type="dxa"/>
          </w:tcPr>
          <w:p w:rsidR="00055DD5" w:rsidRPr="00EF5300" w:rsidRDefault="00AA7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Rajič Karla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F0D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00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8.</w:t>
            </w:r>
          </w:p>
        </w:tc>
        <w:tc>
          <w:tcPr>
            <w:tcW w:w="4524" w:type="dxa"/>
          </w:tcPr>
          <w:p w:rsidR="00055DD5" w:rsidRPr="00EF5300" w:rsidRDefault="00AA771E" w:rsidP="00EE4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Rako Andrea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F0D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33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9.</w:t>
            </w:r>
          </w:p>
        </w:tc>
        <w:tc>
          <w:tcPr>
            <w:tcW w:w="4524" w:type="dxa"/>
          </w:tcPr>
          <w:p w:rsidR="00055DD5" w:rsidRPr="00EF5300" w:rsidRDefault="00AA771E" w:rsidP="00EE48C4">
            <w:pPr>
              <w:tabs>
                <w:tab w:val="center" w:pos="2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Safner Mirna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F0D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398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4524" w:type="dxa"/>
          </w:tcPr>
          <w:p w:rsidR="00055DD5" w:rsidRPr="00EF5300" w:rsidRDefault="00AA771E" w:rsidP="00EE48C4">
            <w:pPr>
              <w:tabs>
                <w:tab w:val="center" w:pos="215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Šteko Marija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8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4524" w:type="dxa"/>
          </w:tcPr>
          <w:p w:rsidR="00055DD5" w:rsidRPr="00EF5300" w:rsidRDefault="000E7F24" w:rsidP="000E7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Perković  Petra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 w:rsidR="00055DD5" w:rsidRPr="00EF5300" w:rsidRDefault="00055DD5" w:rsidP="002217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E37" w:rsidRPr="00C416B8" w:rsidRDefault="00CB35E9" w:rsidP="00826E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D85A8A" wp14:editId="08166057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902335</wp:posOffset>
                      </wp:positionV>
                      <wp:extent cx="1943100" cy="9525"/>
                      <wp:effectExtent l="9525" t="6350" r="9525" b="1270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59DED" id="AutoShape 3" o:spid="_x0000_s1026" type="#_x0000_t32" style="position:absolute;margin-left:-4.7pt;margin-top:71.05pt;width:153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"/>
                  </w:pict>
                </mc:Fallback>
              </mc:AlternateContent>
            </w:r>
            <w:r w:rsidR="006464FC"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26.5 do 30.5</w:t>
            </w:r>
            <w:r w:rsidR="004146DF"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391BFB" w:rsidRPr="00C416B8" w:rsidRDefault="00391BFB" w:rsidP="00826E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91BFB" w:rsidRPr="00C416B8" w:rsidRDefault="00391BFB" w:rsidP="00391BF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U 8,00h</w:t>
            </w:r>
          </w:p>
          <w:p w:rsidR="00610E37" w:rsidRPr="00EF5300" w:rsidRDefault="00610E37" w:rsidP="00610E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E37" w:rsidRPr="00EF5300" w:rsidRDefault="00610E37" w:rsidP="00610E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E37" w:rsidRPr="00EF5300" w:rsidRDefault="00610E37" w:rsidP="00610E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E37" w:rsidRPr="00EF5300" w:rsidRDefault="00610E37" w:rsidP="00610E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E37" w:rsidRPr="00EF5300" w:rsidRDefault="00610E37" w:rsidP="00610E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E37" w:rsidRPr="00EF5300" w:rsidRDefault="00610E37" w:rsidP="00610E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10E37" w:rsidRPr="00EF5300" w:rsidRDefault="00610E37" w:rsidP="00610E3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EE9" w:rsidRPr="00C416B8" w:rsidRDefault="006464FC" w:rsidP="00610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1.6 do 3.6</w:t>
            </w:r>
            <w:r w:rsidR="004146DF"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4146DF" w:rsidRPr="00C416B8" w:rsidRDefault="004146DF" w:rsidP="00610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146DF" w:rsidRPr="00EF5300" w:rsidRDefault="004146DF" w:rsidP="00610E3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U 8,00h</w:t>
            </w:r>
          </w:p>
        </w:tc>
      </w:tr>
      <w:tr w:rsidR="00055DD5" w:rsidRPr="00EF5300" w:rsidTr="00610E37">
        <w:trPr>
          <w:trHeight w:val="410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4524" w:type="dxa"/>
          </w:tcPr>
          <w:p w:rsidR="00055DD5" w:rsidRPr="00EF5300" w:rsidRDefault="000E7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Mustapić Anisa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217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5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13.</w:t>
            </w:r>
          </w:p>
        </w:tc>
        <w:tc>
          <w:tcPr>
            <w:tcW w:w="4524" w:type="dxa"/>
          </w:tcPr>
          <w:p w:rsidR="00055DD5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Nuić Magdalena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217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22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14.</w:t>
            </w:r>
          </w:p>
        </w:tc>
        <w:tc>
          <w:tcPr>
            <w:tcW w:w="4524" w:type="dxa"/>
          </w:tcPr>
          <w:p w:rsidR="00055DD5" w:rsidRPr="00EF5300" w:rsidRDefault="00AA7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Bikić Tomislav</w:t>
            </w:r>
            <w:r w:rsidR="002F3079" w:rsidRPr="00EF53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217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4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15.</w:t>
            </w:r>
          </w:p>
        </w:tc>
        <w:tc>
          <w:tcPr>
            <w:tcW w:w="4524" w:type="dxa"/>
          </w:tcPr>
          <w:p w:rsidR="00055DD5" w:rsidRPr="00EF5300" w:rsidRDefault="00AA7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Ivo Ivančević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217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20"/>
        </w:trPr>
        <w:tc>
          <w:tcPr>
            <w:tcW w:w="1668" w:type="dxa"/>
          </w:tcPr>
          <w:p w:rsidR="00055DD5" w:rsidRPr="00EF5300" w:rsidRDefault="00055DD5" w:rsidP="0020037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16.</w:t>
            </w:r>
          </w:p>
        </w:tc>
        <w:tc>
          <w:tcPr>
            <w:tcW w:w="4524" w:type="dxa"/>
          </w:tcPr>
          <w:p w:rsidR="00055DD5" w:rsidRPr="00EF5300" w:rsidRDefault="00AA7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Kapetanović  Ana-Marija</w:t>
            </w:r>
            <w:r w:rsidR="002F3079" w:rsidRPr="00EF53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217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2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17.</w:t>
            </w:r>
          </w:p>
        </w:tc>
        <w:tc>
          <w:tcPr>
            <w:tcW w:w="4524" w:type="dxa"/>
          </w:tcPr>
          <w:p w:rsidR="00055DD5" w:rsidRPr="00EF5300" w:rsidRDefault="00AA7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Čorbadžić Elma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217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8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18.</w:t>
            </w:r>
          </w:p>
        </w:tc>
        <w:tc>
          <w:tcPr>
            <w:tcW w:w="4524" w:type="dxa"/>
          </w:tcPr>
          <w:p w:rsidR="00055DD5" w:rsidRPr="00EF5300" w:rsidRDefault="00AA7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Bošnjak Sara</w:t>
            </w:r>
            <w:r w:rsidR="002F3079" w:rsidRPr="00EF53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217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24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19.</w:t>
            </w:r>
          </w:p>
        </w:tc>
        <w:tc>
          <w:tcPr>
            <w:tcW w:w="4524" w:type="dxa"/>
          </w:tcPr>
          <w:p w:rsidR="00055DD5" w:rsidRPr="00EF5300" w:rsidRDefault="00AA7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Jozić Margareta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217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6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20.</w:t>
            </w:r>
          </w:p>
        </w:tc>
        <w:tc>
          <w:tcPr>
            <w:tcW w:w="4524" w:type="dxa"/>
          </w:tcPr>
          <w:p w:rsidR="00055DD5" w:rsidRPr="00EF5300" w:rsidRDefault="00AA771E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Leonardo Nikolić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394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21.</w:t>
            </w:r>
          </w:p>
        </w:tc>
        <w:tc>
          <w:tcPr>
            <w:tcW w:w="4524" w:type="dxa"/>
          </w:tcPr>
          <w:p w:rsidR="00055DD5" w:rsidRPr="00EF5300" w:rsidRDefault="00AA77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Pavlović Tanja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 w:rsidR="00826EE9" w:rsidRPr="00EF5300" w:rsidRDefault="00826EE9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EE9" w:rsidRPr="00EF5300" w:rsidRDefault="008204FA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121F74" wp14:editId="6E4D739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91440</wp:posOffset>
                      </wp:positionV>
                      <wp:extent cx="1962150" cy="9525"/>
                      <wp:effectExtent l="9525" t="11430" r="9525" b="762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78980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6.15pt;margin-top:7.2pt;width:154.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"/>
                  </w:pict>
                </mc:Fallback>
              </mc:AlternateContent>
            </w:r>
          </w:p>
          <w:p w:rsidR="00AA771E" w:rsidRDefault="00AA771E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</w:t>
            </w:r>
          </w:p>
          <w:p w:rsidR="00391BFB" w:rsidRPr="00C416B8" w:rsidRDefault="00AA771E" w:rsidP="004211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</w:t>
            </w:r>
            <w:r w:rsidR="00577B1F"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6.6 do 8.6</w:t>
            </w:r>
            <w:r w:rsidR="00391BFB"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4211A4" w:rsidRPr="00C416B8" w:rsidRDefault="004211A4" w:rsidP="004211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11A4" w:rsidRPr="00C416B8" w:rsidRDefault="00391BFB" w:rsidP="004211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U 8,00h</w:t>
            </w:r>
          </w:p>
          <w:p w:rsidR="004211A4" w:rsidRPr="00C416B8" w:rsidRDefault="004211A4" w:rsidP="004211A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4211A4" w:rsidRPr="00EF5300" w:rsidRDefault="004211A4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1A4" w:rsidRPr="00EF5300" w:rsidRDefault="004211A4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1A4" w:rsidRPr="00EF5300" w:rsidRDefault="004211A4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1A4" w:rsidRPr="00EF5300" w:rsidRDefault="000E666C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r w:rsidRPr="00EF530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E57494" wp14:editId="43B64EB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158750</wp:posOffset>
                      </wp:positionV>
                      <wp:extent cx="1971675" cy="9525"/>
                      <wp:effectExtent l="0" t="0" r="28575" b="2857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D03B9" id="AutoShape 4" o:spid="_x0000_s1026" type="#_x0000_t32" style="position:absolute;margin-left:-6.2pt;margin-top:12.5pt;width:155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"/>
                  </w:pict>
                </mc:Fallback>
              </mc:AlternateContent>
            </w:r>
            <w:bookmarkEnd w:id="0"/>
          </w:p>
          <w:p w:rsidR="004211A4" w:rsidRPr="00EF5300" w:rsidRDefault="004211A4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DD5" w:rsidRPr="00C416B8" w:rsidRDefault="00577B1F" w:rsidP="00577B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13.6 do 15.6</w:t>
            </w:r>
            <w:r w:rsidR="00391BFB"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391BFB" w:rsidRPr="00C416B8" w:rsidRDefault="00391BFB" w:rsidP="00577B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</w:t>
            </w:r>
          </w:p>
          <w:p w:rsidR="00391BFB" w:rsidRPr="00EF5300" w:rsidRDefault="00391BFB" w:rsidP="00577B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416B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                         U 8,00h</w:t>
            </w:r>
          </w:p>
        </w:tc>
      </w:tr>
      <w:tr w:rsidR="00055DD5" w:rsidRPr="00EF5300" w:rsidTr="00610E37">
        <w:trPr>
          <w:trHeight w:val="414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22.</w:t>
            </w:r>
          </w:p>
        </w:tc>
        <w:tc>
          <w:tcPr>
            <w:tcW w:w="4524" w:type="dxa"/>
          </w:tcPr>
          <w:p w:rsidR="00055DD5" w:rsidRPr="00EF5300" w:rsidRDefault="000E7F24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Ljubić Martina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42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20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23.</w:t>
            </w:r>
          </w:p>
        </w:tc>
        <w:tc>
          <w:tcPr>
            <w:tcW w:w="4524" w:type="dxa"/>
          </w:tcPr>
          <w:p w:rsidR="00055DD5" w:rsidRPr="00EF5300" w:rsidRDefault="000E7F24" w:rsidP="000E7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Marić Karla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42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7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24.</w:t>
            </w:r>
          </w:p>
        </w:tc>
        <w:tc>
          <w:tcPr>
            <w:tcW w:w="4524" w:type="dxa"/>
          </w:tcPr>
          <w:p w:rsidR="00055DD5" w:rsidRPr="00EF5300" w:rsidRDefault="00577B1F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Glavurda Matej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42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09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25.</w:t>
            </w:r>
          </w:p>
        </w:tc>
        <w:tc>
          <w:tcPr>
            <w:tcW w:w="4524" w:type="dxa"/>
          </w:tcPr>
          <w:p w:rsidR="00055DD5" w:rsidRPr="00EF5300" w:rsidRDefault="000E666C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Katušić Josipa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42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5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26.</w:t>
            </w:r>
          </w:p>
        </w:tc>
        <w:tc>
          <w:tcPr>
            <w:tcW w:w="4524" w:type="dxa"/>
          </w:tcPr>
          <w:p w:rsidR="00055DD5" w:rsidRPr="00EF5300" w:rsidRDefault="00577B1F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Perković Vedrana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42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20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27.</w:t>
            </w:r>
          </w:p>
        </w:tc>
        <w:tc>
          <w:tcPr>
            <w:tcW w:w="4524" w:type="dxa"/>
          </w:tcPr>
          <w:p w:rsidR="00055DD5" w:rsidRPr="00EF5300" w:rsidRDefault="000E66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Prskalo Slavica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42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398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28.</w:t>
            </w:r>
          </w:p>
        </w:tc>
        <w:tc>
          <w:tcPr>
            <w:tcW w:w="4524" w:type="dxa"/>
          </w:tcPr>
          <w:p w:rsidR="00055DD5" w:rsidRPr="00EF5300" w:rsidRDefault="000E7F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Bubalo Đana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42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610E37">
        <w:trPr>
          <w:trHeight w:val="417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29.</w:t>
            </w:r>
          </w:p>
        </w:tc>
        <w:tc>
          <w:tcPr>
            <w:tcW w:w="4524" w:type="dxa"/>
          </w:tcPr>
          <w:p w:rsidR="00055DD5" w:rsidRPr="00EF5300" w:rsidRDefault="00577B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Barić Sara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2422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24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30.</w:t>
            </w:r>
          </w:p>
        </w:tc>
        <w:tc>
          <w:tcPr>
            <w:tcW w:w="4524" w:type="dxa"/>
          </w:tcPr>
          <w:p w:rsidR="00055DD5" w:rsidRPr="00EF5300" w:rsidRDefault="000E66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Bešlić David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16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31.</w:t>
            </w:r>
          </w:p>
        </w:tc>
        <w:tc>
          <w:tcPr>
            <w:tcW w:w="4524" w:type="dxa"/>
          </w:tcPr>
          <w:p w:rsidR="00055DD5" w:rsidRPr="00EF5300" w:rsidRDefault="000E666C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Maljić Katarina</w:t>
            </w:r>
          </w:p>
        </w:tc>
        <w:tc>
          <w:tcPr>
            <w:tcW w:w="3096" w:type="dxa"/>
            <w:vMerge w:val="restart"/>
            <w:tcBorders>
              <w:top w:val="nil"/>
              <w:bottom w:val="nil"/>
            </w:tcBorders>
          </w:tcPr>
          <w:p w:rsidR="00826EE9" w:rsidRPr="00EF5300" w:rsidRDefault="00826EE9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EE9" w:rsidRPr="00EF5300" w:rsidRDefault="00826EE9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1A4" w:rsidRPr="00EF5300" w:rsidRDefault="004211A4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1A4" w:rsidRPr="00EF5300" w:rsidRDefault="004211A4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1A4" w:rsidRPr="00EF5300" w:rsidRDefault="004211A4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1A4" w:rsidRPr="00EF5300" w:rsidRDefault="004211A4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1A4" w:rsidRPr="00EF5300" w:rsidRDefault="00AA4C1B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31D399" wp14:editId="5B8F7430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38735</wp:posOffset>
                      </wp:positionV>
                      <wp:extent cx="1914525" cy="0"/>
                      <wp:effectExtent l="0" t="0" r="952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130D0" id="AutoShape 6" o:spid="_x0000_s1026" type="#_x0000_t32" style="position:absolute;margin-left:-5.45pt;margin-top:3.05pt;width:15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"/>
                  </w:pict>
                </mc:Fallback>
              </mc:AlternateContent>
            </w:r>
          </w:p>
          <w:p w:rsidR="004211A4" w:rsidRPr="00EF5300" w:rsidRDefault="004211A4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11A4" w:rsidRPr="00EF5300" w:rsidRDefault="004211A4" w:rsidP="004211A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55DD5" w:rsidRPr="00391BFB" w:rsidRDefault="00391BFB" w:rsidP="00577B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</w:t>
            </w:r>
            <w:r w:rsidR="006464FC"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 w:rsidR="00577B1F"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.6 do 2</w:t>
            </w:r>
            <w:r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77B1F"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.6</w:t>
            </w:r>
            <w:r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391BFB" w:rsidRPr="00391BFB" w:rsidRDefault="00391BFB" w:rsidP="00577B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91BFB" w:rsidRPr="00EF5300" w:rsidRDefault="008204FA" w:rsidP="00577B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69EFB5" wp14:editId="151DEC5E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819150</wp:posOffset>
                      </wp:positionV>
                      <wp:extent cx="1962150" cy="0"/>
                      <wp:effectExtent l="0" t="0" r="19050" b="1905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F95748" id="AutoShape 7" o:spid="_x0000_s1026" type="#_x0000_t32" style="position:absolute;margin-left:-6.15pt;margin-top:64.5pt;width:15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0e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C1mk2w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"/>
                  </w:pict>
                </mc:Fallback>
              </mc:AlternateContent>
            </w:r>
            <w:r w:rsidR="00391BFB"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U 8,00h</w:t>
            </w:r>
          </w:p>
        </w:tc>
      </w:tr>
      <w:tr w:rsidR="00055DD5" w:rsidRPr="00EF5300" w:rsidTr="004211A4">
        <w:trPr>
          <w:trHeight w:val="408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32.</w:t>
            </w:r>
          </w:p>
        </w:tc>
        <w:tc>
          <w:tcPr>
            <w:tcW w:w="4524" w:type="dxa"/>
          </w:tcPr>
          <w:p w:rsidR="00055DD5" w:rsidRPr="00EF5300" w:rsidRDefault="006464FC" w:rsidP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Crnoja Klara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F51A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27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33.</w:t>
            </w:r>
          </w:p>
        </w:tc>
        <w:tc>
          <w:tcPr>
            <w:tcW w:w="4524" w:type="dxa"/>
          </w:tcPr>
          <w:p w:rsidR="00055DD5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Dragoje Domagoj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F51A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06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34.</w:t>
            </w:r>
          </w:p>
        </w:tc>
        <w:tc>
          <w:tcPr>
            <w:tcW w:w="4524" w:type="dxa"/>
          </w:tcPr>
          <w:p w:rsidR="00055DD5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Ereš Marija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F51A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26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35.</w:t>
            </w:r>
          </w:p>
        </w:tc>
        <w:tc>
          <w:tcPr>
            <w:tcW w:w="4524" w:type="dxa"/>
          </w:tcPr>
          <w:p w:rsidR="00055DD5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Gadara Nizama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F51A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18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36.</w:t>
            </w:r>
          </w:p>
        </w:tc>
        <w:tc>
          <w:tcPr>
            <w:tcW w:w="4524" w:type="dxa"/>
          </w:tcPr>
          <w:p w:rsidR="00055DD5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Galić Anja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F51A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10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37.</w:t>
            </w:r>
          </w:p>
        </w:tc>
        <w:tc>
          <w:tcPr>
            <w:tcW w:w="4524" w:type="dxa"/>
          </w:tcPr>
          <w:p w:rsidR="00055DD5" w:rsidRPr="00EF5300" w:rsidRDefault="00577B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Marić Tea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F51A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16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38.</w:t>
            </w:r>
          </w:p>
        </w:tc>
        <w:tc>
          <w:tcPr>
            <w:tcW w:w="4524" w:type="dxa"/>
          </w:tcPr>
          <w:p w:rsidR="00055DD5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Golubović Tanja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F51A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22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39.</w:t>
            </w:r>
          </w:p>
        </w:tc>
        <w:tc>
          <w:tcPr>
            <w:tcW w:w="4524" w:type="dxa"/>
          </w:tcPr>
          <w:p w:rsidR="00055DD5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Hidić Lara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F51A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00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40.</w:t>
            </w:r>
          </w:p>
        </w:tc>
        <w:tc>
          <w:tcPr>
            <w:tcW w:w="4524" w:type="dxa"/>
          </w:tcPr>
          <w:p w:rsidR="00055DD5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Hrvić Adna</w:t>
            </w:r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 w:rsidP="00F51A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5DD5" w:rsidRPr="00EF5300" w:rsidTr="004211A4">
        <w:trPr>
          <w:trHeight w:val="433"/>
        </w:trPr>
        <w:tc>
          <w:tcPr>
            <w:tcW w:w="1668" w:type="dxa"/>
          </w:tcPr>
          <w:p w:rsidR="00055DD5" w:rsidRPr="00EF5300" w:rsidRDefault="00055DD5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41.</w:t>
            </w:r>
          </w:p>
        </w:tc>
        <w:tc>
          <w:tcPr>
            <w:tcW w:w="4524" w:type="dxa"/>
          </w:tcPr>
          <w:p w:rsidR="00055DD5" w:rsidRPr="00EF5300" w:rsidRDefault="006464FC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Julardžija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Ajla</w:t>
            </w:r>
            <w:proofErr w:type="spellEnd"/>
          </w:p>
        </w:tc>
        <w:tc>
          <w:tcPr>
            <w:tcW w:w="3096" w:type="dxa"/>
            <w:vMerge/>
            <w:tcBorders>
              <w:bottom w:val="nil"/>
            </w:tcBorders>
          </w:tcPr>
          <w:p w:rsidR="00055DD5" w:rsidRPr="00EF5300" w:rsidRDefault="00055DD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EE9" w:rsidRPr="00EF5300" w:rsidTr="004211A4">
        <w:trPr>
          <w:trHeight w:val="397"/>
        </w:trPr>
        <w:tc>
          <w:tcPr>
            <w:tcW w:w="1668" w:type="dxa"/>
          </w:tcPr>
          <w:p w:rsidR="00826EE9" w:rsidRPr="00EF5300" w:rsidRDefault="00826EE9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42.</w:t>
            </w:r>
          </w:p>
        </w:tc>
        <w:tc>
          <w:tcPr>
            <w:tcW w:w="4524" w:type="dxa"/>
          </w:tcPr>
          <w:p w:rsidR="00826EE9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Kalinić Venera</w:t>
            </w:r>
          </w:p>
        </w:tc>
        <w:tc>
          <w:tcPr>
            <w:tcW w:w="3096" w:type="dxa"/>
            <w:vMerge w:val="restart"/>
            <w:tcBorders>
              <w:top w:val="nil"/>
            </w:tcBorders>
          </w:tcPr>
          <w:p w:rsidR="00826EE9" w:rsidRPr="00EF5300" w:rsidRDefault="00826EE9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EE9" w:rsidRPr="00EF5300" w:rsidRDefault="00826EE9" w:rsidP="00826EE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6EE9" w:rsidRPr="00391BFB" w:rsidRDefault="00577B1F" w:rsidP="00094D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391BFB"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.6 do 2</w:t>
            </w:r>
            <w:r w:rsidR="00391BFB"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.6</w:t>
            </w:r>
            <w:r w:rsidR="00391BFB"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. 2022</w:t>
            </w:r>
          </w:p>
          <w:p w:rsidR="00391BFB" w:rsidRPr="00391BFB" w:rsidRDefault="00391BFB" w:rsidP="00094D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91BFB" w:rsidRPr="00EF5300" w:rsidRDefault="00391BFB" w:rsidP="00094D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BFB">
              <w:rPr>
                <w:rFonts w:asciiTheme="minorHAnsi" w:hAnsiTheme="minorHAnsi" w:cstheme="minorHAnsi"/>
                <w:b/>
                <w:sz w:val="22"/>
                <w:szCs w:val="22"/>
              </w:rPr>
              <w:t>U 8,00h</w:t>
            </w:r>
          </w:p>
        </w:tc>
      </w:tr>
      <w:tr w:rsidR="00826EE9" w:rsidRPr="00EF5300" w:rsidTr="0020037F">
        <w:trPr>
          <w:trHeight w:val="418"/>
        </w:trPr>
        <w:tc>
          <w:tcPr>
            <w:tcW w:w="1668" w:type="dxa"/>
          </w:tcPr>
          <w:p w:rsidR="00826EE9" w:rsidRPr="00EF5300" w:rsidRDefault="00826EE9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43.</w:t>
            </w:r>
          </w:p>
        </w:tc>
        <w:tc>
          <w:tcPr>
            <w:tcW w:w="4524" w:type="dxa"/>
          </w:tcPr>
          <w:p w:rsidR="00826EE9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Kelava Lucija</w:t>
            </w:r>
          </w:p>
        </w:tc>
        <w:tc>
          <w:tcPr>
            <w:tcW w:w="3096" w:type="dxa"/>
            <w:vMerge/>
          </w:tcPr>
          <w:p w:rsidR="00826EE9" w:rsidRPr="00EF5300" w:rsidRDefault="00826EE9" w:rsidP="00212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EE9" w:rsidRPr="00EF5300" w:rsidTr="0020037F">
        <w:trPr>
          <w:trHeight w:val="410"/>
        </w:trPr>
        <w:tc>
          <w:tcPr>
            <w:tcW w:w="1668" w:type="dxa"/>
          </w:tcPr>
          <w:p w:rsidR="00826EE9" w:rsidRPr="00EF5300" w:rsidRDefault="00826EE9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44.</w:t>
            </w:r>
          </w:p>
        </w:tc>
        <w:tc>
          <w:tcPr>
            <w:tcW w:w="4524" w:type="dxa"/>
          </w:tcPr>
          <w:p w:rsidR="00826EE9" w:rsidRPr="00EF5300" w:rsidRDefault="006464FC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Kovačević Marin</w:t>
            </w:r>
          </w:p>
        </w:tc>
        <w:tc>
          <w:tcPr>
            <w:tcW w:w="3096" w:type="dxa"/>
            <w:vMerge/>
          </w:tcPr>
          <w:p w:rsidR="00826EE9" w:rsidRPr="00EF5300" w:rsidRDefault="00826EE9" w:rsidP="00212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EE9" w:rsidRPr="00EF5300" w:rsidTr="0020037F">
        <w:trPr>
          <w:trHeight w:val="415"/>
        </w:trPr>
        <w:tc>
          <w:tcPr>
            <w:tcW w:w="1668" w:type="dxa"/>
          </w:tcPr>
          <w:p w:rsidR="00826EE9" w:rsidRPr="00EF5300" w:rsidRDefault="00826EE9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45.</w:t>
            </w:r>
          </w:p>
        </w:tc>
        <w:tc>
          <w:tcPr>
            <w:tcW w:w="4524" w:type="dxa"/>
          </w:tcPr>
          <w:p w:rsidR="00826EE9" w:rsidRPr="00EF5300" w:rsidRDefault="006464FC" w:rsidP="006A1D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Kuštro Ivana</w:t>
            </w:r>
          </w:p>
        </w:tc>
        <w:tc>
          <w:tcPr>
            <w:tcW w:w="3096" w:type="dxa"/>
            <w:vMerge/>
          </w:tcPr>
          <w:p w:rsidR="00826EE9" w:rsidRPr="00EF5300" w:rsidRDefault="00826EE9" w:rsidP="00212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EE9" w:rsidRPr="00EF5300" w:rsidTr="0020037F">
        <w:trPr>
          <w:trHeight w:val="422"/>
        </w:trPr>
        <w:tc>
          <w:tcPr>
            <w:tcW w:w="1668" w:type="dxa"/>
          </w:tcPr>
          <w:p w:rsidR="00826EE9" w:rsidRPr="00EF5300" w:rsidRDefault="00826EE9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46.</w:t>
            </w:r>
          </w:p>
        </w:tc>
        <w:tc>
          <w:tcPr>
            <w:tcW w:w="4524" w:type="dxa"/>
          </w:tcPr>
          <w:p w:rsidR="00826EE9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Lujić Monika</w:t>
            </w:r>
          </w:p>
        </w:tc>
        <w:tc>
          <w:tcPr>
            <w:tcW w:w="3096" w:type="dxa"/>
            <w:vMerge/>
          </w:tcPr>
          <w:p w:rsidR="00826EE9" w:rsidRPr="00EF5300" w:rsidRDefault="00826EE9" w:rsidP="00212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26EE9" w:rsidRPr="00EF5300" w:rsidTr="0020037F">
        <w:trPr>
          <w:trHeight w:val="414"/>
        </w:trPr>
        <w:tc>
          <w:tcPr>
            <w:tcW w:w="1668" w:type="dxa"/>
          </w:tcPr>
          <w:p w:rsidR="00826EE9" w:rsidRPr="00EF5300" w:rsidRDefault="00826EE9" w:rsidP="00893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5300">
              <w:rPr>
                <w:rFonts w:asciiTheme="minorHAnsi" w:hAnsiTheme="minorHAnsi" w:cstheme="minorHAnsi"/>
                <w:b/>
                <w:sz w:val="22"/>
                <w:szCs w:val="22"/>
              </w:rPr>
              <w:t>47.</w:t>
            </w:r>
          </w:p>
        </w:tc>
        <w:tc>
          <w:tcPr>
            <w:tcW w:w="4524" w:type="dxa"/>
          </w:tcPr>
          <w:p w:rsidR="00826EE9" w:rsidRPr="00EF5300" w:rsidRDefault="006464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Markić Gabrijela</w:t>
            </w:r>
          </w:p>
        </w:tc>
        <w:tc>
          <w:tcPr>
            <w:tcW w:w="3096" w:type="dxa"/>
            <w:vMerge/>
          </w:tcPr>
          <w:p w:rsidR="00826EE9" w:rsidRPr="00EF5300" w:rsidRDefault="00826EE9" w:rsidP="002121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A1DBF" w:rsidRDefault="006A1DBF"/>
    <w:sectPr w:rsidR="006A1DBF" w:rsidSect="00EF5300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7F"/>
    <w:rsid w:val="0000173D"/>
    <w:rsid w:val="00055DD5"/>
    <w:rsid w:val="00094D1A"/>
    <w:rsid w:val="000C68E6"/>
    <w:rsid w:val="000E666C"/>
    <w:rsid w:val="000E7F24"/>
    <w:rsid w:val="001517D2"/>
    <w:rsid w:val="00160184"/>
    <w:rsid w:val="00174E40"/>
    <w:rsid w:val="001836CF"/>
    <w:rsid w:val="00191CAF"/>
    <w:rsid w:val="0020037F"/>
    <w:rsid w:val="002164A8"/>
    <w:rsid w:val="00237019"/>
    <w:rsid w:val="00237307"/>
    <w:rsid w:val="002D6D0E"/>
    <w:rsid w:val="002E0195"/>
    <w:rsid w:val="002E7626"/>
    <w:rsid w:val="002F0087"/>
    <w:rsid w:val="002F3079"/>
    <w:rsid w:val="00313346"/>
    <w:rsid w:val="00391BFB"/>
    <w:rsid w:val="003939D5"/>
    <w:rsid w:val="003945CC"/>
    <w:rsid w:val="004146DF"/>
    <w:rsid w:val="004211A4"/>
    <w:rsid w:val="004A6AFF"/>
    <w:rsid w:val="004C79FD"/>
    <w:rsid w:val="004D4911"/>
    <w:rsid w:val="004F42AC"/>
    <w:rsid w:val="00555916"/>
    <w:rsid w:val="00577B1F"/>
    <w:rsid w:val="00603C1B"/>
    <w:rsid w:val="00610E37"/>
    <w:rsid w:val="00636FCA"/>
    <w:rsid w:val="006464FC"/>
    <w:rsid w:val="006471EB"/>
    <w:rsid w:val="00672442"/>
    <w:rsid w:val="006A0322"/>
    <w:rsid w:val="006A1DBF"/>
    <w:rsid w:val="006D2F3F"/>
    <w:rsid w:val="00711C61"/>
    <w:rsid w:val="007A3645"/>
    <w:rsid w:val="007E09DF"/>
    <w:rsid w:val="007F2360"/>
    <w:rsid w:val="007F2556"/>
    <w:rsid w:val="008204FA"/>
    <w:rsid w:val="00826EE9"/>
    <w:rsid w:val="00841F83"/>
    <w:rsid w:val="00850F94"/>
    <w:rsid w:val="00893CBC"/>
    <w:rsid w:val="00896D49"/>
    <w:rsid w:val="008A3BE3"/>
    <w:rsid w:val="008C6A84"/>
    <w:rsid w:val="0094445B"/>
    <w:rsid w:val="00980352"/>
    <w:rsid w:val="00A62A43"/>
    <w:rsid w:val="00AA4C1B"/>
    <w:rsid w:val="00AA730D"/>
    <w:rsid w:val="00AA771E"/>
    <w:rsid w:val="00B05658"/>
    <w:rsid w:val="00B304FD"/>
    <w:rsid w:val="00B672BE"/>
    <w:rsid w:val="00B83DC4"/>
    <w:rsid w:val="00C2445A"/>
    <w:rsid w:val="00C40B35"/>
    <w:rsid w:val="00C416B8"/>
    <w:rsid w:val="00CB35E9"/>
    <w:rsid w:val="00CC0C2F"/>
    <w:rsid w:val="00CD28F2"/>
    <w:rsid w:val="00D60DEF"/>
    <w:rsid w:val="00DE0DCB"/>
    <w:rsid w:val="00DF700D"/>
    <w:rsid w:val="00E1379D"/>
    <w:rsid w:val="00E2100E"/>
    <w:rsid w:val="00E44DB5"/>
    <w:rsid w:val="00E8164F"/>
    <w:rsid w:val="00EE48C4"/>
    <w:rsid w:val="00EF5300"/>
    <w:rsid w:val="00F23C73"/>
    <w:rsid w:val="00F97FA6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2CDAD2-91ED-4904-A457-FAF22EF3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37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20037F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20037F"/>
    <w:rPr>
      <w:rFonts w:ascii="Times New Roman" w:eastAsia="Times New Roman" w:hAnsi="Times New Roman" w:cs="Times New Roman"/>
      <w:b/>
      <w:bCs/>
      <w:sz w:val="24"/>
      <w:szCs w:val="24"/>
      <w:lang w:val="hr-HR" w:eastAsia="ar-SA"/>
    </w:rPr>
  </w:style>
  <w:style w:type="table" w:styleId="Reetkatablice">
    <w:name w:val="Table Grid"/>
    <w:basedOn w:val="Obinatablica"/>
    <w:uiPriority w:val="59"/>
    <w:rsid w:val="00200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4FA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FRANO</dc:creator>
  <cp:lastModifiedBy>Korisnik</cp:lastModifiedBy>
  <cp:revision>4</cp:revision>
  <cp:lastPrinted>2022-05-04T10:43:00Z</cp:lastPrinted>
  <dcterms:created xsi:type="dcterms:W3CDTF">2022-04-29T09:35:00Z</dcterms:created>
  <dcterms:modified xsi:type="dcterms:W3CDTF">2022-05-04T10:43:00Z</dcterms:modified>
</cp:coreProperties>
</file>