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F0" w:rsidRPr="00C66C4C" w:rsidRDefault="00C66C4C" w:rsidP="009910F7">
      <w:pPr>
        <w:jc w:val="center"/>
        <w:rPr>
          <w:b/>
        </w:rPr>
      </w:pPr>
      <w:bookmarkStart w:id="0" w:name="_GoBack"/>
      <w:bookmarkEnd w:id="0"/>
      <w:r w:rsidRPr="00C66C4C">
        <w:rPr>
          <w:b/>
        </w:rPr>
        <w:t>SVEUČILIŠTE U MOSTARU</w:t>
      </w:r>
    </w:p>
    <w:p w:rsidR="00C66C4C" w:rsidRDefault="00C66C4C" w:rsidP="009910F7">
      <w:pPr>
        <w:jc w:val="center"/>
        <w:rPr>
          <w:b/>
        </w:rPr>
      </w:pPr>
      <w:r w:rsidRPr="00C66C4C">
        <w:rPr>
          <w:b/>
        </w:rPr>
        <w:t>FAKULTET ZDRAVSTVENIH STUDIJA</w:t>
      </w:r>
    </w:p>
    <w:p w:rsidR="00C66C4C" w:rsidRDefault="00C66C4C" w:rsidP="009910F7">
      <w:pPr>
        <w:jc w:val="center"/>
        <w:rPr>
          <w:b/>
          <w:u w:val="single"/>
        </w:rPr>
      </w:pPr>
      <w:r>
        <w:rPr>
          <w:b/>
        </w:rPr>
        <w:t xml:space="preserve">Preddiplomski sveučilišni studij </w:t>
      </w:r>
      <w:r w:rsidR="0088454D">
        <w:rPr>
          <w:b/>
          <w:u w:val="single"/>
        </w:rPr>
        <w:t xml:space="preserve">2. godina </w:t>
      </w:r>
      <w:r>
        <w:rPr>
          <w:b/>
          <w:u w:val="single"/>
        </w:rPr>
        <w:t xml:space="preserve"> SESTRINSTVO</w:t>
      </w:r>
    </w:p>
    <w:p w:rsidR="00C66C4C" w:rsidRDefault="00C66C4C" w:rsidP="009910F7">
      <w:pPr>
        <w:jc w:val="center"/>
      </w:pPr>
      <w:r>
        <w:t xml:space="preserve">Evidencija studenata – Redovni i izvanredni- </w:t>
      </w:r>
      <w:r>
        <w:rPr>
          <w:u w:val="single"/>
        </w:rPr>
        <w:t xml:space="preserve"> 2019/2020 </w:t>
      </w:r>
      <w:r>
        <w:t xml:space="preserve"> godina</w:t>
      </w:r>
    </w:p>
    <w:p w:rsidR="00C66C4C" w:rsidRDefault="00C66C4C" w:rsidP="009910F7">
      <w:pPr>
        <w:jc w:val="center"/>
      </w:pPr>
      <w:r>
        <w:t>POPIS STUDENATA ZA OBAVLJANJE LJETNE KLINIČKE PRAKSE</w:t>
      </w:r>
    </w:p>
    <w:p w:rsidR="00C66C4C" w:rsidRPr="0085085C" w:rsidRDefault="00C66C4C" w:rsidP="009910F7">
      <w:pPr>
        <w:jc w:val="center"/>
        <w:rPr>
          <w:b/>
          <w:u w:val="single"/>
        </w:rPr>
      </w:pPr>
      <w:r>
        <w:t>U</w:t>
      </w:r>
      <w:r w:rsidRPr="0085085C">
        <w:rPr>
          <w:b/>
          <w:u w:val="single"/>
        </w:rPr>
        <w:t>SKB MOSTAR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4"/>
        <w:gridCol w:w="2289"/>
        <w:gridCol w:w="6527"/>
      </w:tblGrid>
      <w:tr w:rsidR="00744988" w:rsidTr="004F68A5">
        <w:tc>
          <w:tcPr>
            <w:tcW w:w="654" w:type="dxa"/>
          </w:tcPr>
          <w:p w:rsidR="00744988" w:rsidRPr="00744988" w:rsidRDefault="00744988" w:rsidP="00C66C4C">
            <w:pPr>
              <w:rPr>
                <w:b/>
              </w:rPr>
            </w:pPr>
            <w:r w:rsidRPr="00744988">
              <w:rPr>
                <w:b/>
              </w:rPr>
              <w:t>R.br.</w:t>
            </w:r>
          </w:p>
        </w:tc>
        <w:tc>
          <w:tcPr>
            <w:tcW w:w="2289" w:type="dxa"/>
          </w:tcPr>
          <w:p w:rsidR="00744988" w:rsidRPr="00744988" w:rsidRDefault="00C05167" w:rsidP="00C66C4C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6527" w:type="dxa"/>
          </w:tcPr>
          <w:p w:rsidR="00744988" w:rsidRPr="00744988" w:rsidRDefault="00744988" w:rsidP="00C66C4C">
            <w:pPr>
              <w:rPr>
                <w:b/>
              </w:rPr>
            </w:pPr>
            <w:r w:rsidRPr="00744988">
              <w:rPr>
                <w:b/>
              </w:rPr>
              <w:t>Odjeli</w:t>
            </w:r>
          </w:p>
        </w:tc>
      </w:tr>
      <w:tr w:rsidR="00744988" w:rsidTr="004F68A5">
        <w:tc>
          <w:tcPr>
            <w:tcW w:w="654" w:type="dxa"/>
          </w:tcPr>
          <w:p w:rsidR="00744988" w:rsidRPr="00744988" w:rsidRDefault="00744988" w:rsidP="00C66C4C">
            <w:r>
              <w:t>1.</w:t>
            </w:r>
          </w:p>
        </w:tc>
        <w:tc>
          <w:tcPr>
            <w:tcW w:w="2289" w:type="dxa"/>
          </w:tcPr>
          <w:p w:rsidR="00744988" w:rsidRPr="00744988" w:rsidRDefault="00744988" w:rsidP="00C66C4C">
            <w:r>
              <w:t>Matea-Sara Bakula</w:t>
            </w:r>
          </w:p>
        </w:tc>
        <w:tc>
          <w:tcPr>
            <w:tcW w:w="6527" w:type="dxa"/>
          </w:tcPr>
          <w:p w:rsidR="00744988" w:rsidRPr="00744988" w:rsidRDefault="00744988" w:rsidP="00D62BE9">
            <w:r>
              <w:t>Klinika za unutarnje bolesti</w:t>
            </w:r>
            <w:r w:rsidR="008419C1">
              <w:t xml:space="preserve">-20.07. </w:t>
            </w:r>
            <w:r w:rsidR="00BF08A1">
              <w:t>do 26. 07. 2020. I smjena</w:t>
            </w:r>
          </w:p>
        </w:tc>
      </w:tr>
      <w:tr w:rsidR="00D62BE9" w:rsidTr="004F68A5">
        <w:tc>
          <w:tcPr>
            <w:tcW w:w="654" w:type="dxa"/>
          </w:tcPr>
          <w:p w:rsidR="00D62BE9" w:rsidRPr="00744988" w:rsidRDefault="00D62BE9" w:rsidP="00D62BE9">
            <w:r>
              <w:t>2.</w:t>
            </w:r>
          </w:p>
        </w:tc>
        <w:tc>
          <w:tcPr>
            <w:tcW w:w="2289" w:type="dxa"/>
          </w:tcPr>
          <w:p w:rsidR="00D62BE9" w:rsidRPr="00744988" w:rsidRDefault="00D62BE9" w:rsidP="00D62BE9">
            <w:r>
              <w:t>Mila Biško</w:t>
            </w:r>
          </w:p>
        </w:tc>
        <w:tc>
          <w:tcPr>
            <w:tcW w:w="6527" w:type="dxa"/>
          </w:tcPr>
          <w:p w:rsidR="00D62BE9" w:rsidRPr="00744988" w:rsidRDefault="00D62BE9" w:rsidP="008419C1">
            <w:r>
              <w:t>Klinika za unutarnje bolesti</w:t>
            </w:r>
            <w:r w:rsidR="008419C1">
              <w:t>-20.07.</w:t>
            </w:r>
            <w:r w:rsidR="00BF08A1">
              <w:t xml:space="preserve"> do 26. 07. 2020. I smjena</w:t>
            </w:r>
          </w:p>
        </w:tc>
      </w:tr>
      <w:tr w:rsidR="00D62BE9" w:rsidTr="004F68A5">
        <w:tc>
          <w:tcPr>
            <w:tcW w:w="654" w:type="dxa"/>
          </w:tcPr>
          <w:p w:rsidR="00D62BE9" w:rsidRPr="00744988" w:rsidRDefault="00D62BE9" w:rsidP="00D62BE9">
            <w:r>
              <w:t>3.</w:t>
            </w:r>
          </w:p>
        </w:tc>
        <w:tc>
          <w:tcPr>
            <w:tcW w:w="2289" w:type="dxa"/>
          </w:tcPr>
          <w:p w:rsidR="00D62BE9" w:rsidRPr="00744988" w:rsidRDefault="00D62BE9" w:rsidP="00D62BE9">
            <w:r>
              <w:t>Karla Kevo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8419C1">
              <w:t>-20.07.</w:t>
            </w:r>
            <w:r w:rsidR="00BF08A1">
              <w:t xml:space="preserve"> do 26. 07. 2020. I smjena</w:t>
            </w:r>
          </w:p>
        </w:tc>
      </w:tr>
      <w:tr w:rsidR="00D62BE9" w:rsidTr="004F68A5">
        <w:tc>
          <w:tcPr>
            <w:tcW w:w="654" w:type="dxa"/>
          </w:tcPr>
          <w:p w:rsidR="00D62BE9" w:rsidRPr="00744988" w:rsidRDefault="00D62BE9" w:rsidP="00D62BE9">
            <w:r>
              <w:t>4.</w:t>
            </w:r>
          </w:p>
        </w:tc>
        <w:tc>
          <w:tcPr>
            <w:tcW w:w="2289" w:type="dxa"/>
          </w:tcPr>
          <w:p w:rsidR="00D62BE9" w:rsidRPr="00744988" w:rsidRDefault="00D62BE9" w:rsidP="00D62BE9">
            <w:r>
              <w:t>Jelena Tolj</w:t>
            </w:r>
          </w:p>
        </w:tc>
        <w:tc>
          <w:tcPr>
            <w:tcW w:w="6527" w:type="dxa"/>
          </w:tcPr>
          <w:p w:rsidR="00D62BE9" w:rsidRPr="00744988" w:rsidRDefault="00D62BE9" w:rsidP="008419C1">
            <w:r>
              <w:t>Klinika za unutarnje bolesti</w:t>
            </w:r>
            <w:r w:rsidR="008419C1">
              <w:t>-20.07.</w:t>
            </w:r>
            <w:r w:rsidR="00BF08A1">
              <w:t xml:space="preserve"> do 26. 07. 2020. I smjena</w:t>
            </w:r>
          </w:p>
        </w:tc>
      </w:tr>
      <w:tr w:rsidR="00D62BE9" w:rsidTr="004F68A5">
        <w:tc>
          <w:tcPr>
            <w:tcW w:w="654" w:type="dxa"/>
          </w:tcPr>
          <w:p w:rsidR="00D62BE9" w:rsidRPr="00744988" w:rsidRDefault="00D62BE9" w:rsidP="00D62BE9">
            <w:r>
              <w:t>5.</w:t>
            </w:r>
          </w:p>
        </w:tc>
        <w:tc>
          <w:tcPr>
            <w:tcW w:w="2289" w:type="dxa"/>
          </w:tcPr>
          <w:p w:rsidR="00D62BE9" w:rsidRPr="00744988" w:rsidRDefault="00D62BE9" w:rsidP="00D62BE9">
            <w:r>
              <w:t>Marija Sosa</w:t>
            </w:r>
          </w:p>
        </w:tc>
        <w:tc>
          <w:tcPr>
            <w:tcW w:w="6527" w:type="dxa"/>
          </w:tcPr>
          <w:p w:rsidR="00D62BE9" w:rsidRPr="00744988" w:rsidRDefault="00D62BE9" w:rsidP="008419C1">
            <w:r>
              <w:t>Klinika za unutarnje bolesti</w:t>
            </w:r>
            <w:r w:rsidR="008419C1">
              <w:t>-20.07.</w:t>
            </w:r>
            <w:r w:rsidR="007F3D0A">
              <w:t xml:space="preserve"> do 26. 07. 2020. II </w:t>
            </w:r>
            <w:r w:rsidR="0014355B">
              <w:t>smjena</w:t>
            </w:r>
          </w:p>
        </w:tc>
      </w:tr>
      <w:tr w:rsidR="00D62BE9" w:rsidTr="004F68A5">
        <w:tc>
          <w:tcPr>
            <w:tcW w:w="654" w:type="dxa"/>
          </w:tcPr>
          <w:p w:rsidR="00D62BE9" w:rsidRPr="00744988" w:rsidRDefault="00D62BE9" w:rsidP="00D62BE9">
            <w:r>
              <w:t>6.</w:t>
            </w:r>
          </w:p>
        </w:tc>
        <w:tc>
          <w:tcPr>
            <w:tcW w:w="2289" w:type="dxa"/>
          </w:tcPr>
          <w:p w:rsidR="00D62BE9" w:rsidRPr="00744988" w:rsidRDefault="00D62BE9" w:rsidP="00D62BE9">
            <w:r>
              <w:t>Nikolina Pinjuh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8419C1">
              <w:t>-20.07.</w:t>
            </w:r>
            <w:r w:rsidR="007F3D0A">
              <w:t xml:space="preserve"> do 26. 07. 2020. II </w:t>
            </w:r>
            <w:r w:rsidR="0014355B">
              <w:t>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7.</w:t>
            </w:r>
          </w:p>
        </w:tc>
        <w:tc>
          <w:tcPr>
            <w:tcW w:w="2289" w:type="dxa"/>
          </w:tcPr>
          <w:p w:rsidR="00D62BE9" w:rsidRDefault="00D62BE9" w:rsidP="00D62BE9">
            <w:r>
              <w:t>Iva Šaravanja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8419C1">
              <w:t>-20.07.do</w:t>
            </w:r>
            <w:r w:rsidR="00B24D9D">
              <w:t xml:space="preserve"> 31. 07. 2020</w:t>
            </w:r>
            <w:r w:rsidR="0014355B">
              <w:t>.  I</w:t>
            </w:r>
            <w:r w:rsidR="007F3D0A">
              <w:t>I</w:t>
            </w:r>
            <w:r w:rsidR="0014355B">
              <w:t xml:space="preserve">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8.</w:t>
            </w:r>
          </w:p>
        </w:tc>
        <w:tc>
          <w:tcPr>
            <w:tcW w:w="2289" w:type="dxa"/>
          </w:tcPr>
          <w:p w:rsidR="00D62BE9" w:rsidRDefault="00D62BE9" w:rsidP="00D62BE9">
            <w:r>
              <w:t>Ana Jurković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B24D9D">
              <w:t>-</w:t>
            </w:r>
            <w:r w:rsidR="0014355B">
              <w:t>19.07.do 25. 07. 2020.  I</w:t>
            </w:r>
            <w:r w:rsidR="009F6FDB">
              <w:t>I smjena</w:t>
            </w:r>
            <w:r w:rsidR="0014355B">
              <w:t xml:space="preserve"> 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9.</w:t>
            </w:r>
          </w:p>
        </w:tc>
        <w:tc>
          <w:tcPr>
            <w:tcW w:w="2289" w:type="dxa"/>
          </w:tcPr>
          <w:p w:rsidR="00D62BE9" w:rsidRDefault="00D62BE9" w:rsidP="00D62BE9">
            <w:r>
              <w:t>Magdalena Tolj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9F6FDB">
              <w:t>-19.07.do 25. 07.2020.   II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10.</w:t>
            </w:r>
          </w:p>
        </w:tc>
        <w:tc>
          <w:tcPr>
            <w:tcW w:w="2289" w:type="dxa"/>
          </w:tcPr>
          <w:p w:rsidR="00D62BE9" w:rsidRDefault="00D62BE9" w:rsidP="00D62BE9">
            <w:r>
              <w:t>Anđela Mikulić</w:t>
            </w:r>
          </w:p>
        </w:tc>
        <w:tc>
          <w:tcPr>
            <w:tcW w:w="6527" w:type="dxa"/>
          </w:tcPr>
          <w:p w:rsidR="003A3066" w:rsidRPr="00744988" w:rsidRDefault="00D62BE9" w:rsidP="00D62BE9">
            <w:r>
              <w:t>Klinika za unutarnje bolesti</w:t>
            </w:r>
            <w:r w:rsidR="003A3066">
              <w:t>- 19. 07.do 25.07. 2020.   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11.</w:t>
            </w:r>
          </w:p>
        </w:tc>
        <w:tc>
          <w:tcPr>
            <w:tcW w:w="2289" w:type="dxa"/>
          </w:tcPr>
          <w:p w:rsidR="00D62BE9" w:rsidRDefault="00D62BE9" w:rsidP="00D62BE9">
            <w:r>
              <w:t>Marija Zovko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3A3066">
              <w:t>- 19. 07.do 25. 07.2020.  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12.</w:t>
            </w:r>
          </w:p>
        </w:tc>
        <w:tc>
          <w:tcPr>
            <w:tcW w:w="2289" w:type="dxa"/>
          </w:tcPr>
          <w:p w:rsidR="00D62BE9" w:rsidRDefault="00D62BE9" w:rsidP="00D62BE9">
            <w:r>
              <w:t>Anita Zorić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3A3066">
              <w:t>- 19. 07.do 25. 07. 2020. 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13.</w:t>
            </w:r>
          </w:p>
        </w:tc>
        <w:tc>
          <w:tcPr>
            <w:tcW w:w="2289" w:type="dxa"/>
          </w:tcPr>
          <w:p w:rsidR="00D62BE9" w:rsidRDefault="00D62BE9" w:rsidP="00D62BE9">
            <w:r>
              <w:t>Danijela Perković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</w:t>
            </w:r>
            <w:r w:rsidR="003A3066">
              <w:t>i- 19. 07.do 25. 07. 2020. I smjena</w:t>
            </w:r>
          </w:p>
        </w:tc>
      </w:tr>
      <w:tr w:rsidR="00D62BE9" w:rsidTr="004F68A5">
        <w:tc>
          <w:tcPr>
            <w:tcW w:w="654" w:type="dxa"/>
          </w:tcPr>
          <w:p w:rsidR="00D62BE9" w:rsidRPr="00744988" w:rsidRDefault="00D62BE9" w:rsidP="00D62BE9">
            <w:r>
              <w:t>14.</w:t>
            </w:r>
          </w:p>
        </w:tc>
        <w:tc>
          <w:tcPr>
            <w:tcW w:w="2289" w:type="dxa"/>
          </w:tcPr>
          <w:p w:rsidR="00D62BE9" w:rsidRPr="00744988" w:rsidRDefault="00D62BE9" w:rsidP="00D62BE9">
            <w:r>
              <w:t>Matea Mijatović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3A3066">
              <w:t>- 19. 07.do 25. 07. 2020. Ismjena</w:t>
            </w:r>
          </w:p>
        </w:tc>
      </w:tr>
      <w:tr w:rsidR="00D62BE9" w:rsidTr="004F68A5">
        <w:tc>
          <w:tcPr>
            <w:tcW w:w="654" w:type="dxa"/>
          </w:tcPr>
          <w:p w:rsidR="00D62BE9" w:rsidRPr="00744988" w:rsidRDefault="00D62BE9" w:rsidP="00D62BE9">
            <w:r>
              <w:t>15.</w:t>
            </w:r>
          </w:p>
        </w:tc>
        <w:tc>
          <w:tcPr>
            <w:tcW w:w="2289" w:type="dxa"/>
          </w:tcPr>
          <w:p w:rsidR="00D62BE9" w:rsidRDefault="00D62BE9" w:rsidP="00D62BE9">
            <w:r>
              <w:t>Darija Pinjuh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3A3066">
              <w:t>- 19. 07.do 25.07. 2020. II smjena</w:t>
            </w:r>
          </w:p>
        </w:tc>
      </w:tr>
      <w:tr w:rsidR="00D62BE9" w:rsidTr="004F68A5">
        <w:tc>
          <w:tcPr>
            <w:tcW w:w="654" w:type="dxa"/>
          </w:tcPr>
          <w:p w:rsidR="00D62BE9" w:rsidRPr="00744988" w:rsidRDefault="00D62BE9" w:rsidP="00D62BE9">
            <w:r>
              <w:t>16.</w:t>
            </w:r>
          </w:p>
        </w:tc>
        <w:tc>
          <w:tcPr>
            <w:tcW w:w="2289" w:type="dxa"/>
          </w:tcPr>
          <w:p w:rsidR="00D62BE9" w:rsidRDefault="00D62BE9" w:rsidP="00D62BE9">
            <w:r>
              <w:t>Anamarija Rozić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3A3066">
              <w:t>- 19.07. do 25. 07. 2020.II smjena</w:t>
            </w:r>
          </w:p>
        </w:tc>
      </w:tr>
      <w:tr w:rsidR="00D62BE9" w:rsidTr="004F68A5">
        <w:tc>
          <w:tcPr>
            <w:tcW w:w="654" w:type="dxa"/>
          </w:tcPr>
          <w:p w:rsidR="00D62BE9" w:rsidRPr="00744988" w:rsidRDefault="00D62BE9" w:rsidP="00D62BE9">
            <w:r>
              <w:t>17.</w:t>
            </w:r>
          </w:p>
        </w:tc>
        <w:tc>
          <w:tcPr>
            <w:tcW w:w="2289" w:type="dxa"/>
          </w:tcPr>
          <w:p w:rsidR="00D62BE9" w:rsidRDefault="00D62BE9" w:rsidP="00D62BE9">
            <w:r>
              <w:t>Katarina Udovičić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5F6970">
              <w:t>- 17. 08. d</w:t>
            </w:r>
            <w:r w:rsidR="003A3066">
              <w:t>o 28. 08. 2020.</w:t>
            </w:r>
            <w:r w:rsidR="00CB605E">
              <w:t>II smjena</w:t>
            </w:r>
            <w:r w:rsidR="003A3066">
              <w:t xml:space="preserve"> </w:t>
            </w:r>
          </w:p>
        </w:tc>
      </w:tr>
      <w:tr w:rsidR="00D62BE9" w:rsidTr="004F68A5">
        <w:tc>
          <w:tcPr>
            <w:tcW w:w="654" w:type="dxa"/>
          </w:tcPr>
          <w:p w:rsidR="00D62BE9" w:rsidRPr="00744988" w:rsidRDefault="00D62BE9" w:rsidP="00D62BE9">
            <w:r>
              <w:t>18.</w:t>
            </w:r>
          </w:p>
        </w:tc>
        <w:tc>
          <w:tcPr>
            <w:tcW w:w="2289" w:type="dxa"/>
          </w:tcPr>
          <w:p w:rsidR="00D62BE9" w:rsidRDefault="00D62BE9" w:rsidP="00D62BE9">
            <w:r>
              <w:t>Marija Sesar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CB605E">
              <w:t xml:space="preserve">- 17. 08. </w:t>
            </w:r>
            <w:r w:rsidR="005F6970">
              <w:t>do 28. 08. 2020.I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19.</w:t>
            </w:r>
          </w:p>
        </w:tc>
        <w:tc>
          <w:tcPr>
            <w:tcW w:w="2289" w:type="dxa"/>
          </w:tcPr>
          <w:p w:rsidR="00D62BE9" w:rsidRDefault="00D62BE9" w:rsidP="00D62BE9">
            <w:r>
              <w:t>Mateja Mišković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5F6970">
              <w:t>- 17. 08. do 28. 08. 2020. Ismjena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20.</w:t>
            </w:r>
          </w:p>
        </w:tc>
        <w:tc>
          <w:tcPr>
            <w:tcW w:w="2289" w:type="dxa"/>
          </w:tcPr>
          <w:p w:rsidR="00D62BE9" w:rsidRDefault="00D62BE9" w:rsidP="00D62BE9">
            <w:r>
              <w:t>Mihaela Nikić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</w:t>
            </w:r>
            <w:r w:rsidR="005F6970">
              <w:t>i- 17. 08. do 28. 08. 2020. 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21.</w:t>
            </w:r>
          </w:p>
        </w:tc>
        <w:tc>
          <w:tcPr>
            <w:tcW w:w="2289" w:type="dxa"/>
          </w:tcPr>
          <w:p w:rsidR="00D62BE9" w:rsidRDefault="00D62BE9" w:rsidP="00D62BE9">
            <w:r>
              <w:t>Dražana Palac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5F6970">
              <w:t>- 17. 08. do 28. 08. 2020.II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22.</w:t>
            </w:r>
          </w:p>
        </w:tc>
        <w:tc>
          <w:tcPr>
            <w:tcW w:w="2289" w:type="dxa"/>
          </w:tcPr>
          <w:p w:rsidR="00D62BE9" w:rsidRDefault="00D62BE9" w:rsidP="00D62BE9">
            <w:r>
              <w:t>Matea Pavlović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5A6E11">
              <w:t>- 17. 08. do</w:t>
            </w:r>
            <w:r w:rsidR="005F6970">
              <w:t xml:space="preserve"> 28. 08. 2020. II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23.</w:t>
            </w:r>
          </w:p>
        </w:tc>
        <w:tc>
          <w:tcPr>
            <w:tcW w:w="2289" w:type="dxa"/>
          </w:tcPr>
          <w:p w:rsidR="00D62BE9" w:rsidRDefault="00D62BE9" w:rsidP="00D62BE9">
            <w:r>
              <w:t>Marija Zovko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C5728E">
              <w:t>- 17. 08.</w:t>
            </w:r>
            <w:r w:rsidR="005F6970">
              <w:t xml:space="preserve"> do 28.08. 2020. 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24.</w:t>
            </w:r>
          </w:p>
        </w:tc>
        <w:tc>
          <w:tcPr>
            <w:tcW w:w="2289" w:type="dxa"/>
          </w:tcPr>
          <w:p w:rsidR="00D62BE9" w:rsidRDefault="00D62BE9" w:rsidP="00D62BE9">
            <w:r>
              <w:t>Maja Galić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5F6970">
              <w:t>-</w:t>
            </w:r>
            <w:r w:rsidR="00C5728E">
              <w:t>31. 08.</w:t>
            </w:r>
            <w:r w:rsidR="00C90519">
              <w:t xml:space="preserve"> do 11. 09. 2020. 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25.</w:t>
            </w:r>
          </w:p>
        </w:tc>
        <w:tc>
          <w:tcPr>
            <w:tcW w:w="2289" w:type="dxa"/>
          </w:tcPr>
          <w:p w:rsidR="00D62BE9" w:rsidRDefault="00D62BE9" w:rsidP="00D62BE9">
            <w:r>
              <w:t>Gabriela Maria Zubac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C5728E">
              <w:t xml:space="preserve">- 31. 08. </w:t>
            </w:r>
            <w:r w:rsidR="00C90519">
              <w:t xml:space="preserve">do 11. 09. 2020 I smjena 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26.</w:t>
            </w:r>
          </w:p>
        </w:tc>
        <w:tc>
          <w:tcPr>
            <w:tcW w:w="2289" w:type="dxa"/>
          </w:tcPr>
          <w:p w:rsidR="00D62BE9" w:rsidRDefault="00D62BE9" w:rsidP="00D62BE9">
            <w:r>
              <w:t>Sanja Mikulić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C5728E">
              <w:t>- 31. 08. do 11. 09. 2020 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27.</w:t>
            </w:r>
          </w:p>
        </w:tc>
        <w:tc>
          <w:tcPr>
            <w:tcW w:w="2289" w:type="dxa"/>
          </w:tcPr>
          <w:p w:rsidR="00D62BE9" w:rsidRDefault="00D62BE9" w:rsidP="00D62BE9">
            <w:r>
              <w:t>Emilija Pažin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C5728E">
              <w:t>- 31. 08. do 11. 09.   2020 Ismjena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28.</w:t>
            </w:r>
          </w:p>
        </w:tc>
        <w:tc>
          <w:tcPr>
            <w:tcW w:w="2289" w:type="dxa"/>
          </w:tcPr>
          <w:p w:rsidR="00D62BE9" w:rsidRDefault="00D62BE9" w:rsidP="00D62BE9">
            <w:r>
              <w:t>Mila Grizelj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C5728E">
              <w:t>- 31. 08. do 11. 09. 2020. 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29.</w:t>
            </w:r>
          </w:p>
        </w:tc>
        <w:tc>
          <w:tcPr>
            <w:tcW w:w="2289" w:type="dxa"/>
          </w:tcPr>
          <w:p w:rsidR="00D62BE9" w:rsidRDefault="00D62BE9" w:rsidP="00D62BE9">
            <w:r>
              <w:t>Ante Šesto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C5728E">
              <w:t>- 31. 08. do 11. 09. 2020 II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30.</w:t>
            </w:r>
          </w:p>
        </w:tc>
        <w:tc>
          <w:tcPr>
            <w:tcW w:w="2289" w:type="dxa"/>
          </w:tcPr>
          <w:p w:rsidR="00D62BE9" w:rsidRDefault="00D62BE9" w:rsidP="00D62BE9">
            <w:r>
              <w:t>Magdalena Marić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5A6E11">
              <w:t>- 31. 08. do</w:t>
            </w:r>
            <w:r w:rsidR="00C5728E">
              <w:t xml:space="preserve"> 11. 09. 2020. IIsmjena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31.</w:t>
            </w:r>
          </w:p>
        </w:tc>
        <w:tc>
          <w:tcPr>
            <w:tcW w:w="2289" w:type="dxa"/>
          </w:tcPr>
          <w:p w:rsidR="00D62BE9" w:rsidRDefault="00D62BE9" w:rsidP="00D62BE9">
            <w:r>
              <w:t>Katarina Čović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C5728E">
              <w:t>- 31. 08. do 11. 09. 2020. II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32.</w:t>
            </w:r>
          </w:p>
        </w:tc>
        <w:tc>
          <w:tcPr>
            <w:tcW w:w="2289" w:type="dxa"/>
          </w:tcPr>
          <w:p w:rsidR="00D62BE9" w:rsidRDefault="00D62BE9" w:rsidP="00D62BE9">
            <w:r>
              <w:t>Marija Pavlović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2C5AC7">
              <w:t>- 03. 08. do 14. 08. 2020. II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33.</w:t>
            </w:r>
          </w:p>
        </w:tc>
        <w:tc>
          <w:tcPr>
            <w:tcW w:w="2289" w:type="dxa"/>
          </w:tcPr>
          <w:p w:rsidR="00D62BE9" w:rsidRDefault="00D62BE9" w:rsidP="00D62BE9">
            <w:r>
              <w:t>Ivona Mršić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2C5AC7">
              <w:t>- 03. 08. do 14. 08. 2020. II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34.</w:t>
            </w:r>
          </w:p>
        </w:tc>
        <w:tc>
          <w:tcPr>
            <w:tcW w:w="2289" w:type="dxa"/>
          </w:tcPr>
          <w:p w:rsidR="00D62BE9" w:rsidRDefault="00D62BE9" w:rsidP="00D62BE9">
            <w:r>
              <w:t>Valentina Jurković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2C5AC7">
              <w:t>- 03. 08. do 14. 08. 2020. II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35.</w:t>
            </w:r>
          </w:p>
        </w:tc>
        <w:tc>
          <w:tcPr>
            <w:tcW w:w="2289" w:type="dxa"/>
          </w:tcPr>
          <w:p w:rsidR="00D62BE9" w:rsidRDefault="00D62BE9" w:rsidP="00D62BE9">
            <w:r>
              <w:t>Stjepana Arlović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853DCF">
              <w:t>- 03. 08.  do 14. 08. 2020 I smjens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36.</w:t>
            </w:r>
          </w:p>
        </w:tc>
        <w:tc>
          <w:tcPr>
            <w:tcW w:w="2289" w:type="dxa"/>
          </w:tcPr>
          <w:p w:rsidR="00D62BE9" w:rsidRDefault="00D62BE9" w:rsidP="00D62BE9">
            <w:r>
              <w:t>Tijana Petrović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853DCF">
              <w:t>- 03. 08. do 14. 08. 2020 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37.</w:t>
            </w:r>
          </w:p>
        </w:tc>
        <w:tc>
          <w:tcPr>
            <w:tcW w:w="2289" w:type="dxa"/>
          </w:tcPr>
          <w:p w:rsidR="00D62BE9" w:rsidRDefault="00D62BE9" w:rsidP="00D62BE9">
            <w:r>
              <w:t>Tamara Marić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853DCF">
              <w:t>- 03. 08. do 14. 08. 2020 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lastRenderedPageBreak/>
              <w:t>38.</w:t>
            </w:r>
          </w:p>
        </w:tc>
        <w:tc>
          <w:tcPr>
            <w:tcW w:w="2289" w:type="dxa"/>
          </w:tcPr>
          <w:p w:rsidR="00D62BE9" w:rsidRDefault="00D62BE9" w:rsidP="00D62BE9">
            <w:r>
              <w:t>Martina Knezović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5C39E4">
              <w:t xml:space="preserve">-14. 08. do </w:t>
            </w:r>
            <w:r w:rsidR="00003697">
              <w:t>25.09.2020</w:t>
            </w:r>
            <w:r w:rsidR="00CE016C">
              <w:t>. II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39.</w:t>
            </w:r>
          </w:p>
        </w:tc>
        <w:tc>
          <w:tcPr>
            <w:tcW w:w="2289" w:type="dxa"/>
          </w:tcPr>
          <w:p w:rsidR="00D62BE9" w:rsidRDefault="00D62BE9" w:rsidP="00D62BE9">
            <w:r>
              <w:t>Antonela Crnjac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003697">
              <w:t>-14.08. do 25. 09. 2020</w:t>
            </w:r>
            <w:r w:rsidR="00CE016C">
              <w:t>. II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40.</w:t>
            </w:r>
          </w:p>
        </w:tc>
        <w:tc>
          <w:tcPr>
            <w:tcW w:w="2289" w:type="dxa"/>
          </w:tcPr>
          <w:p w:rsidR="00D62BE9" w:rsidRDefault="00D62BE9" w:rsidP="00D62BE9">
            <w:r>
              <w:t>Monia Marinčić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003697">
              <w:t xml:space="preserve">- 14. 08. </w:t>
            </w:r>
            <w:r w:rsidR="005A6E11">
              <w:t>do</w:t>
            </w:r>
            <w:r w:rsidR="00003697">
              <w:t xml:space="preserve"> 25. 09. 2020</w:t>
            </w:r>
            <w:r w:rsidR="00CE016C">
              <w:t>. II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41.</w:t>
            </w:r>
          </w:p>
        </w:tc>
        <w:tc>
          <w:tcPr>
            <w:tcW w:w="2289" w:type="dxa"/>
          </w:tcPr>
          <w:p w:rsidR="00D62BE9" w:rsidRDefault="00D62BE9" w:rsidP="00D62BE9">
            <w:r>
              <w:t>Josipa Banožić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003697">
              <w:t>- 14. 08. do 25. 09. 2020</w:t>
            </w:r>
            <w:r w:rsidR="00CE016C">
              <w:t>. 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42.</w:t>
            </w:r>
          </w:p>
        </w:tc>
        <w:tc>
          <w:tcPr>
            <w:tcW w:w="2289" w:type="dxa"/>
          </w:tcPr>
          <w:p w:rsidR="00D62BE9" w:rsidRDefault="00D62BE9" w:rsidP="00D62BE9">
            <w:r>
              <w:t>Danijela Šimović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CF6B59">
              <w:t>-</w:t>
            </w:r>
            <w:r w:rsidR="00021E87">
              <w:t>14</w:t>
            </w:r>
            <w:r w:rsidR="00CE016C">
              <w:t xml:space="preserve">. 08. </w:t>
            </w:r>
            <w:r w:rsidR="005A6E11">
              <w:t xml:space="preserve">do </w:t>
            </w:r>
            <w:r w:rsidR="00CE016C">
              <w:t>25. 09. 2020. 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43.</w:t>
            </w:r>
          </w:p>
        </w:tc>
        <w:tc>
          <w:tcPr>
            <w:tcW w:w="2289" w:type="dxa"/>
          </w:tcPr>
          <w:p w:rsidR="00D62BE9" w:rsidRDefault="00D62BE9" w:rsidP="00D62BE9">
            <w:r>
              <w:t>Manuela Miloš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CE016C">
              <w:t xml:space="preserve">- 31. 08. do 11. </w:t>
            </w:r>
            <w:r w:rsidR="005A6E11">
              <w:t>09. 2020. Ismjena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44.</w:t>
            </w:r>
          </w:p>
        </w:tc>
        <w:tc>
          <w:tcPr>
            <w:tcW w:w="2289" w:type="dxa"/>
          </w:tcPr>
          <w:p w:rsidR="00D62BE9" w:rsidRDefault="00D62BE9" w:rsidP="00D62BE9">
            <w:r>
              <w:t>Antonio Barišić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5A6E11">
              <w:t>- 31. 08. do 11. 09. 2020. 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45.</w:t>
            </w:r>
          </w:p>
        </w:tc>
        <w:tc>
          <w:tcPr>
            <w:tcW w:w="2289" w:type="dxa"/>
          </w:tcPr>
          <w:p w:rsidR="00D62BE9" w:rsidRDefault="00D62BE9" w:rsidP="00D62BE9">
            <w:r>
              <w:t>Vinko Čoko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5A6E11">
              <w:t>- 31. 08. do 11. 09. 2020. II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46.</w:t>
            </w:r>
          </w:p>
        </w:tc>
        <w:tc>
          <w:tcPr>
            <w:tcW w:w="2289" w:type="dxa"/>
          </w:tcPr>
          <w:p w:rsidR="00D62BE9" w:rsidRDefault="00D62BE9" w:rsidP="00D62BE9">
            <w:r>
              <w:t>Maja Palac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5A6E11">
              <w:t>- 31. 08. do 11. 09. 2020. IIsmjena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47.</w:t>
            </w:r>
          </w:p>
        </w:tc>
        <w:tc>
          <w:tcPr>
            <w:tcW w:w="2289" w:type="dxa"/>
          </w:tcPr>
          <w:p w:rsidR="00D62BE9" w:rsidRDefault="00D62BE9" w:rsidP="00D62BE9">
            <w:r>
              <w:t>Kristina Grubišić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5A6E11">
              <w:t>- 31. 08. do 11. 09. 2020. II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48.</w:t>
            </w:r>
          </w:p>
        </w:tc>
        <w:tc>
          <w:tcPr>
            <w:tcW w:w="2289" w:type="dxa"/>
          </w:tcPr>
          <w:p w:rsidR="00D62BE9" w:rsidRDefault="00D62BE9" w:rsidP="00D62BE9">
            <w:r>
              <w:t>Kristina Lovrić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5A6E11">
              <w:t>-31. 08. do  11. 09. 2020. II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49.</w:t>
            </w:r>
          </w:p>
        </w:tc>
        <w:tc>
          <w:tcPr>
            <w:tcW w:w="2289" w:type="dxa"/>
          </w:tcPr>
          <w:p w:rsidR="00D62BE9" w:rsidRDefault="00D62BE9" w:rsidP="00D62BE9">
            <w:r>
              <w:t>MoniaMarinčić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5A6E11">
              <w:t>-31. 08.do 11. 09. 2020. I smjena</w:t>
            </w:r>
          </w:p>
        </w:tc>
      </w:tr>
      <w:tr w:rsidR="00D62BE9" w:rsidTr="004F68A5">
        <w:tc>
          <w:tcPr>
            <w:tcW w:w="654" w:type="dxa"/>
          </w:tcPr>
          <w:p w:rsidR="00D62BE9" w:rsidRDefault="00D62BE9" w:rsidP="00D62BE9">
            <w:r>
              <w:t>50.</w:t>
            </w:r>
          </w:p>
        </w:tc>
        <w:tc>
          <w:tcPr>
            <w:tcW w:w="2289" w:type="dxa"/>
          </w:tcPr>
          <w:p w:rsidR="00D62BE9" w:rsidRDefault="00D62BE9" w:rsidP="00D62BE9">
            <w:r>
              <w:t>Kristina Lebo</w:t>
            </w:r>
          </w:p>
        </w:tc>
        <w:tc>
          <w:tcPr>
            <w:tcW w:w="6527" w:type="dxa"/>
          </w:tcPr>
          <w:p w:rsidR="00D62BE9" w:rsidRPr="00744988" w:rsidRDefault="00D62BE9" w:rsidP="00D62BE9">
            <w:r>
              <w:t>Klinika za unutarnje bolesti</w:t>
            </w:r>
            <w:r w:rsidR="005A6E11">
              <w:t>- 31. 08. do 11. 09. 2020. I smjena</w:t>
            </w:r>
          </w:p>
        </w:tc>
      </w:tr>
    </w:tbl>
    <w:p w:rsidR="00C66C4C" w:rsidRDefault="00C66C4C" w:rsidP="00C66C4C">
      <w:pPr>
        <w:rPr>
          <w:u w:val="single"/>
        </w:rPr>
      </w:pPr>
    </w:p>
    <w:sectPr w:rsidR="00C66C4C" w:rsidSect="009910F7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4C"/>
    <w:rsid w:val="00003697"/>
    <w:rsid w:val="00021E87"/>
    <w:rsid w:val="000A3D60"/>
    <w:rsid w:val="0014355B"/>
    <w:rsid w:val="0015378C"/>
    <w:rsid w:val="002046A3"/>
    <w:rsid w:val="00221BE5"/>
    <w:rsid w:val="00262B8E"/>
    <w:rsid w:val="002744F0"/>
    <w:rsid w:val="002C5AC7"/>
    <w:rsid w:val="002D0C73"/>
    <w:rsid w:val="00314A09"/>
    <w:rsid w:val="00340118"/>
    <w:rsid w:val="003A3066"/>
    <w:rsid w:val="003A52CB"/>
    <w:rsid w:val="003B31DE"/>
    <w:rsid w:val="003C768A"/>
    <w:rsid w:val="0041495C"/>
    <w:rsid w:val="00441481"/>
    <w:rsid w:val="004549BE"/>
    <w:rsid w:val="004811DD"/>
    <w:rsid w:val="004B43F0"/>
    <w:rsid w:val="004F68A5"/>
    <w:rsid w:val="005016BF"/>
    <w:rsid w:val="005A6E11"/>
    <w:rsid w:val="005C33C7"/>
    <w:rsid w:val="005C39E4"/>
    <w:rsid w:val="005F6970"/>
    <w:rsid w:val="00744988"/>
    <w:rsid w:val="007F3D0A"/>
    <w:rsid w:val="008419C1"/>
    <w:rsid w:val="0085085C"/>
    <w:rsid w:val="00853DCF"/>
    <w:rsid w:val="0088454D"/>
    <w:rsid w:val="009910F7"/>
    <w:rsid w:val="009F04EC"/>
    <w:rsid w:val="009F6FDB"/>
    <w:rsid w:val="00A07B7F"/>
    <w:rsid w:val="00AA3121"/>
    <w:rsid w:val="00AF0F43"/>
    <w:rsid w:val="00B24D9D"/>
    <w:rsid w:val="00BF08A1"/>
    <w:rsid w:val="00C05167"/>
    <w:rsid w:val="00C5728E"/>
    <w:rsid w:val="00C66C4C"/>
    <w:rsid w:val="00C90519"/>
    <w:rsid w:val="00CB605E"/>
    <w:rsid w:val="00CE016C"/>
    <w:rsid w:val="00CF6B59"/>
    <w:rsid w:val="00D506FF"/>
    <w:rsid w:val="00D62BE9"/>
    <w:rsid w:val="00D931E0"/>
    <w:rsid w:val="00DC5C8E"/>
    <w:rsid w:val="00DC5D4A"/>
    <w:rsid w:val="00E04A3E"/>
    <w:rsid w:val="00E104D7"/>
    <w:rsid w:val="00E8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7F531-CFBE-4C20-BFAC-FB2B2535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4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10F7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0F43-37EB-4FB3-A947-9E0BCE50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Mostar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2020-06-18T06:54:00Z</cp:lastPrinted>
  <dcterms:created xsi:type="dcterms:W3CDTF">2020-07-08T11:20:00Z</dcterms:created>
  <dcterms:modified xsi:type="dcterms:W3CDTF">2020-07-08T11:20:00Z</dcterms:modified>
</cp:coreProperties>
</file>