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77" w:rsidRPr="009B5F3F" w:rsidRDefault="00522277" w:rsidP="00561E0A">
      <w:pPr>
        <w:jc w:val="center"/>
        <w:rPr>
          <w:rFonts w:ascii="Times New Roman" w:hAnsi="Times New Roman"/>
          <w:b/>
          <w:sz w:val="24"/>
          <w:szCs w:val="24"/>
        </w:rPr>
      </w:pPr>
      <w:r w:rsidRPr="009B5F3F">
        <w:rPr>
          <w:rFonts w:ascii="Times New Roman" w:hAnsi="Times New Roman"/>
          <w:b/>
          <w:sz w:val="24"/>
          <w:szCs w:val="24"/>
        </w:rPr>
        <w:t>Termini za obavljanje ljetne prakse za studente</w:t>
      </w:r>
    </w:p>
    <w:p w:rsidR="00522277" w:rsidRDefault="00522277" w:rsidP="00522277">
      <w:pPr>
        <w:jc w:val="center"/>
        <w:rPr>
          <w:rFonts w:ascii="Times New Roman" w:hAnsi="Times New Roman"/>
          <w:b/>
          <w:sz w:val="24"/>
          <w:szCs w:val="24"/>
        </w:rPr>
      </w:pPr>
      <w:r w:rsidRPr="009B5F3F">
        <w:rPr>
          <w:rFonts w:ascii="Times New Roman" w:hAnsi="Times New Roman"/>
          <w:b/>
          <w:sz w:val="24"/>
          <w:szCs w:val="24"/>
        </w:rPr>
        <w:t>II. godine Sveučilišta u Mostaru Fakulteta zd</w:t>
      </w:r>
      <w:r>
        <w:rPr>
          <w:rFonts w:ascii="Times New Roman" w:hAnsi="Times New Roman"/>
          <w:b/>
          <w:sz w:val="24"/>
          <w:szCs w:val="24"/>
        </w:rPr>
        <w:t>ravstvenih studija preddiplomskog</w:t>
      </w:r>
      <w:r w:rsidRPr="009B5F3F">
        <w:rPr>
          <w:rFonts w:ascii="Times New Roman" w:hAnsi="Times New Roman"/>
          <w:b/>
          <w:sz w:val="24"/>
          <w:szCs w:val="24"/>
        </w:rPr>
        <w:t xml:space="preserve"> studij</w:t>
      </w:r>
      <w:r>
        <w:rPr>
          <w:rFonts w:ascii="Times New Roman" w:hAnsi="Times New Roman"/>
          <w:b/>
          <w:sz w:val="24"/>
          <w:szCs w:val="24"/>
        </w:rPr>
        <w:t>a</w:t>
      </w:r>
      <w:r w:rsidRPr="009B5F3F">
        <w:rPr>
          <w:rFonts w:ascii="Times New Roman" w:hAnsi="Times New Roman"/>
          <w:b/>
          <w:sz w:val="24"/>
          <w:szCs w:val="24"/>
        </w:rPr>
        <w:t xml:space="preserve"> sestrinstva</w:t>
      </w:r>
    </w:p>
    <w:p w:rsidR="005C4025" w:rsidRPr="009B5F3F" w:rsidRDefault="005C4025" w:rsidP="00522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SKB Mostar Klinike</w:t>
      </w:r>
      <w:bookmarkStart w:id="0" w:name="_GoBack"/>
      <w:bookmarkEnd w:id="0"/>
    </w:p>
    <w:p w:rsidR="00522277" w:rsidRPr="00E30EAF" w:rsidRDefault="00522277" w:rsidP="00522277">
      <w:pPr>
        <w:rPr>
          <w:rFonts w:ascii="Times New Roman" w:hAnsi="Times New Roman"/>
          <w:b/>
          <w:sz w:val="24"/>
          <w:szCs w:val="24"/>
        </w:rPr>
      </w:pPr>
    </w:p>
    <w:tbl>
      <w:tblPr>
        <w:tblW w:w="13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172"/>
        <w:gridCol w:w="2075"/>
        <w:gridCol w:w="2056"/>
        <w:gridCol w:w="1544"/>
        <w:gridCol w:w="1544"/>
        <w:gridCol w:w="1518"/>
        <w:gridCol w:w="1510"/>
      </w:tblGrid>
      <w:tr w:rsidR="00D94C11" w:rsidRPr="004D52AC" w:rsidTr="00710494">
        <w:tc>
          <w:tcPr>
            <w:tcW w:w="728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Redni</w:t>
            </w:r>
          </w:p>
          <w:p w:rsidR="00D94C11" w:rsidRPr="004D52AC" w:rsidRDefault="00D94C11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172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Ime i prezime</w:t>
            </w:r>
          </w:p>
          <w:p w:rsidR="00D94C11" w:rsidRPr="004D52AC" w:rsidRDefault="00D94C11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dječje bolesti</w:t>
            </w:r>
          </w:p>
        </w:tc>
        <w:tc>
          <w:tcPr>
            <w:tcW w:w="2056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ginekologiju i  porodništvo</w:t>
            </w:r>
          </w:p>
        </w:tc>
        <w:tc>
          <w:tcPr>
            <w:tcW w:w="1544" w:type="dxa"/>
          </w:tcPr>
          <w:p w:rsidR="00D94C11" w:rsidRPr="004D52AC" w:rsidRDefault="00D94C11" w:rsidP="005922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unutarnje bolesti s centrom za dijalizu</w:t>
            </w:r>
          </w:p>
        </w:tc>
        <w:tc>
          <w:tcPr>
            <w:tcW w:w="1544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neurologiju</w:t>
            </w:r>
          </w:p>
        </w:tc>
        <w:tc>
          <w:tcPr>
            <w:tcW w:w="1518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infektivne bolesti</w:t>
            </w:r>
          </w:p>
        </w:tc>
        <w:tc>
          <w:tcPr>
            <w:tcW w:w="1510" w:type="dxa"/>
          </w:tcPr>
          <w:p w:rsidR="00D94C11" w:rsidRPr="004D52AC" w:rsidRDefault="00D94C11" w:rsidP="00592221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2AC">
              <w:rPr>
                <w:rFonts w:ascii="Times New Roman" w:hAnsi="Times New Roman"/>
                <w:b/>
                <w:sz w:val="20"/>
                <w:szCs w:val="20"/>
              </w:rPr>
              <w:t>Klinika za kožne i spolne bolesti</w:t>
            </w:r>
          </w:p>
        </w:tc>
      </w:tr>
      <w:tr w:rsidR="00D94C11" w:rsidRPr="004D52AC" w:rsidTr="00710494">
        <w:trPr>
          <w:trHeight w:val="70"/>
        </w:trPr>
        <w:tc>
          <w:tcPr>
            <w:tcW w:w="728" w:type="dxa"/>
          </w:tcPr>
          <w:p w:rsidR="00D94C11" w:rsidRPr="004D52AC" w:rsidRDefault="00D94C11" w:rsidP="00F7286F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D94C11" w:rsidRPr="0070434F" w:rsidRDefault="00D94C11" w:rsidP="00F7286F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Aničić Ivana</w:t>
            </w:r>
          </w:p>
        </w:tc>
        <w:tc>
          <w:tcPr>
            <w:tcW w:w="2075" w:type="dxa"/>
          </w:tcPr>
          <w:p w:rsidR="00D94C11" w:rsidRDefault="00D94C11" w:rsidP="00F7286F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</w:p>
          <w:p w:rsidR="00D94C11" w:rsidRPr="004D52AC" w:rsidRDefault="00D94C11" w:rsidP="00F7286F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D94C11" w:rsidRDefault="00D94C11" w:rsidP="00F7286F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94C11" w:rsidRPr="004D52AC" w:rsidRDefault="00D94C11" w:rsidP="0051698A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D94C11" w:rsidRPr="004D52AC" w:rsidRDefault="00D94C11" w:rsidP="0051698A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1544" w:type="dxa"/>
          </w:tcPr>
          <w:p w:rsidR="00D94C11" w:rsidRDefault="00D94C11" w:rsidP="00F7286F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</w:p>
          <w:p w:rsidR="00D94C11" w:rsidRPr="004D52AC" w:rsidRDefault="00D94C11" w:rsidP="00F7286F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18" w:type="dxa"/>
          </w:tcPr>
          <w:p w:rsidR="00D94C11" w:rsidRDefault="00F718E2" w:rsidP="0051698A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51698A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Aničić Marin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1544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Bartula-Ovčina Marijana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1544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Bošković Ivana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1544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Božić Ana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(I. smjena)</w:t>
            </w:r>
          </w:p>
        </w:tc>
        <w:tc>
          <w:tcPr>
            <w:tcW w:w="1544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Božić Ivana</w:t>
            </w:r>
          </w:p>
        </w:tc>
        <w:tc>
          <w:tcPr>
            <w:tcW w:w="2075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2056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Buntić Ivona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2056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Bušić Helena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2056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Ćorić Liljana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2056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F718E2" w:rsidRPr="004D52AC" w:rsidTr="00710494">
        <w:tc>
          <w:tcPr>
            <w:tcW w:w="728" w:type="dxa"/>
          </w:tcPr>
          <w:p w:rsidR="00F718E2" w:rsidRPr="004D52AC" w:rsidRDefault="00F718E2" w:rsidP="00F718E2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F718E2" w:rsidRPr="0070434F" w:rsidRDefault="00F718E2" w:rsidP="00F718E2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Glavočević Antonela</w:t>
            </w:r>
          </w:p>
        </w:tc>
        <w:tc>
          <w:tcPr>
            <w:tcW w:w="2075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2056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9.-10.08.2021.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F718E2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F718E2" w:rsidRPr="004D52AC" w:rsidRDefault="00F718E2" w:rsidP="00F718E2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Golemac Ivana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Grubišić Nikolina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Herceg Tihana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Hrkać Kata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Juričić Lea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Knezović Mile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Kordić Mihaela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Kovačić Vinko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Kozina Ana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11.-12.08.2021.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13.-14.08.2021.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Kraljević Ines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Kuzman Kristina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11.-12.08.2021.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(II smjena)</w:t>
            </w:r>
          </w:p>
        </w:tc>
        <w:tc>
          <w:tcPr>
            <w:tcW w:w="1510" w:type="dxa"/>
          </w:tcPr>
          <w:p w:rsidR="00C83080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13.-14.08.2021. </w:t>
            </w:r>
          </w:p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Kvesić Anđela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Lončar Gabrijela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rPr>
          <w:trHeight w:val="159"/>
        </w:trPr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Lozančić Elizabeta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Ljubić Mila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Marić Ivana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Marinčić Mirna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pStyle w:val="Odlomakpopisa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Maros Elizabeta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29.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Milićević Gabriela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30.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Mlikota Antonela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Mršić Tea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Musa Anita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16.-17.08.2021.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18.-19.08.2021.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Mustapić Ana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Musulin Antonela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Paponja Danica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Pavlović Gabriela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Pehar Katarina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Pejić Kristina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Perić Gabrijela 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40.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Perić Josip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41.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Petrović Nikolina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42.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Radalj Nikolina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Raguž Martina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26.07.-30.07.2021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2.08.-6.08.2021.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19.07.-23.07.2021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12.07.-16.07.2021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23.-24.08.2021.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25.-26.08.2021.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Raič Tiana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Raković Tamara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Sabljić Nikola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Stapić Gorana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48.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Stojčić Ivan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49.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Sušac Maria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50.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Šantić Mateja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51.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Vasilj Dobroslava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52.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Vučina Anđelka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53.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Vukoja Viktoria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26.-27.07.2021.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28.-29.07.2021.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</w:tr>
      <w:tr w:rsidR="00C83080" w:rsidRPr="004D52AC" w:rsidTr="00710494">
        <w:tc>
          <w:tcPr>
            <w:tcW w:w="728" w:type="dxa"/>
          </w:tcPr>
          <w:p w:rsidR="00C83080" w:rsidRPr="004D52AC" w:rsidRDefault="00C83080" w:rsidP="00C83080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54.</w:t>
            </w:r>
          </w:p>
        </w:tc>
        <w:tc>
          <w:tcPr>
            <w:tcW w:w="2172" w:type="dxa"/>
          </w:tcPr>
          <w:p w:rsidR="00C83080" w:rsidRPr="0070434F" w:rsidRDefault="00C83080" w:rsidP="00C83080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0434F">
              <w:rPr>
                <w:b w:val="0"/>
              </w:rPr>
              <w:t xml:space="preserve">Zelenika Ivana  </w:t>
            </w:r>
            <w:r w:rsidRPr="0070434F">
              <w:rPr>
                <w:b w:val="0"/>
                <w:bCs w:val="0"/>
              </w:rPr>
              <w:t>(Mirko)</w:t>
            </w:r>
          </w:p>
        </w:tc>
        <w:tc>
          <w:tcPr>
            <w:tcW w:w="2075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2.-3.08.2021.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C83080" w:rsidRPr="004D52AC" w:rsidRDefault="00C83080" w:rsidP="00C83080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4.-5.08.2021.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710494" w:rsidRPr="004D52AC" w:rsidTr="00710494">
        <w:tc>
          <w:tcPr>
            <w:tcW w:w="728" w:type="dxa"/>
          </w:tcPr>
          <w:p w:rsidR="00710494" w:rsidRPr="004D52AC" w:rsidRDefault="00710494" w:rsidP="00710494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55.</w:t>
            </w:r>
          </w:p>
        </w:tc>
        <w:tc>
          <w:tcPr>
            <w:tcW w:w="2172" w:type="dxa"/>
          </w:tcPr>
          <w:p w:rsidR="00710494" w:rsidRPr="0070434F" w:rsidRDefault="00710494" w:rsidP="0071049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70434F">
              <w:rPr>
                <w:b w:val="0"/>
              </w:rPr>
              <w:t xml:space="preserve">Zelenika Ivana </w:t>
            </w:r>
            <w:r w:rsidRPr="0070434F">
              <w:rPr>
                <w:b w:val="0"/>
                <w:bCs w:val="0"/>
              </w:rPr>
              <w:t>(Jozo)</w:t>
            </w:r>
          </w:p>
        </w:tc>
        <w:tc>
          <w:tcPr>
            <w:tcW w:w="2075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2.-3.08.2021.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4.-5.08.2021.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710494" w:rsidRPr="004D52AC" w:rsidTr="00710494">
        <w:tc>
          <w:tcPr>
            <w:tcW w:w="728" w:type="dxa"/>
          </w:tcPr>
          <w:p w:rsidR="00710494" w:rsidRPr="004D52AC" w:rsidRDefault="00710494" w:rsidP="00710494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56.</w:t>
            </w:r>
          </w:p>
        </w:tc>
        <w:tc>
          <w:tcPr>
            <w:tcW w:w="2172" w:type="dxa"/>
          </w:tcPr>
          <w:p w:rsidR="00710494" w:rsidRPr="0070434F" w:rsidRDefault="00710494" w:rsidP="00710494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Zovko Josipa</w:t>
            </w:r>
          </w:p>
        </w:tc>
        <w:tc>
          <w:tcPr>
            <w:tcW w:w="2075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2.-3.08.2021.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4.-5.08.2021.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710494" w:rsidRPr="004D52AC" w:rsidTr="00710494">
        <w:tc>
          <w:tcPr>
            <w:tcW w:w="728" w:type="dxa"/>
          </w:tcPr>
          <w:p w:rsidR="00710494" w:rsidRPr="004D52AC" w:rsidRDefault="00710494" w:rsidP="00710494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57.</w:t>
            </w:r>
          </w:p>
        </w:tc>
        <w:tc>
          <w:tcPr>
            <w:tcW w:w="2172" w:type="dxa"/>
          </w:tcPr>
          <w:p w:rsidR="00710494" w:rsidRPr="0070434F" w:rsidRDefault="00710494" w:rsidP="00710494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>Zovko Ljiljana</w:t>
            </w:r>
          </w:p>
        </w:tc>
        <w:tc>
          <w:tcPr>
            <w:tcW w:w="2075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2.-3.08.2021.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4.-5.08.2021.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  <w:tr w:rsidR="00710494" w:rsidRPr="004D52AC" w:rsidTr="00710494">
        <w:tc>
          <w:tcPr>
            <w:tcW w:w="728" w:type="dxa"/>
          </w:tcPr>
          <w:p w:rsidR="00710494" w:rsidRPr="004D52AC" w:rsidRDefault="00710494" w:rsidP="00710494">
            <w:pPr>
              <w:spacing w:before="12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58.</w:t>
            </w:r>
          </w:p>
        </w:tc>
        <w:tc>
          <w:tcPr>
            <w:tcW w:w="2172" w:type="dxa"/>
          </w:tcPr>
          <w:p w:rsidR="00710494" w:rsidRPr="0070434F" w:rsidRDefault="00710494" w:rsidP="00710494">
            <w:pPr>
              <w:pStyle w:val="Naslov1"/>
              <w:numPr>
                <w:ilvl w:val="0"/>
                <w:numId w:val="0"/>
              </w:numPr>
              <w:rPr>
                <w:b w:val="0"/>
              </w:rPr>
            </w:pPr>
            <w:r w:rsidRPr="0070434F">
              <w:rPr>
                <w:b w:val="0"/>
              </w:rPr>
              <w:t xml:space="preserve">Zovko Marsela Marta </w:t>
            </w:r>
          </w:p>
        </w:tc>
        <w:tc>
          <w:tcPr>
            <w:tcW w:w="2075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16.08.-20.08.2021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2056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23.08.-27.08.2021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30.08.-3.09.2021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44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9.08.-13.08.2021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r w:rsidRPr="004D52AC">
              <w:rPr>
                <w:rFonts w:ascii="Times New Roman" w:hAnsi="Times New Roman"/>
                <w:b/>
                <w:sz w:val="16"/>
                <w:szCs w:val="16"/>
              </w:rPr>
              <w:t>. smjena)</w:t>
            </w:r>
          </w:p>
        </w:tc>
        <w:tc>
          <w:tcPr>
            <w:tcW w:w="1518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2.-3.08.2021.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 smjena)</w:t>
            </w:r>
          </w:p>
        </w:tc>
        <w:tc>
          <w:tcPr>
            <w:tcW w:w="1510" w:type="dxa"/>
          </w:tcPr>
          <w:p w:rsidR="00710494" w:rsidRPr="004D52AC" w:rsidRDefault="00710494" w:rsidP="00710494">
            <w:pPr>
              <w:spacing w:befor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4.-5.08.2021.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(II smjena)</w:t>
            </w:r>
          </w:p>
        </w:tc>
      </w:tr>
    </w:tbl>
    <w:p w:rsidR="00A7016D" w:rsidRDefault="00A7016D"/>
    <w:p w:rsidR="00F14275" w:rsidRDefault="00F14275"/>
    <w:sectPr w:rsidR="00F14275" w:rsidSect="00561E0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6A" w:rsidRDefault="00062C6A" w:rsidP="007F5CF2">
      <w:pPr>
        <w:spacing w:after="0" w:line="240" w:lineRule="auto"/>
      </w:pPr>
      <w:r>
        <w:separator/>
      </w:r>
    </w:p>
  </w:endnote>
  <w:endnote w:type="continuationSeparator" w:id="0">
    <w:p w:rsidR="00062C6A" w:rsidRDefault="00062C6A" w:rsidP="007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6A" w:rsidRDefault="00062C6A" w:rsidP="007F5CF2">
      <w:pPr>
        <w:spacing w:after="0" w:line="240" w:lineRule="auto"/>
      </w:pPr>
      <w:r>
        <w:separator/>
      </w:r>
    </w:p>
  </w:footnote>
  <w:footnote w:type="continuationSeparator" w:id="0">
    <w:p w:rsidR="00062C6A" w:rsidRDefault="00062C6A" w:rsidP="007F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82809"/>
    <w:multiLevelType w:val="hybridMultilevel"/>
    <w:tmpl w:val="56A68DD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E2B"/>
    <w:multiLevelType w:val="hybridMultilevel"/>
    <w:tmpl w:val="99E69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569"/>
    <w:multiLevelType w:val="hybridMultilevel"/>
    <w:tmpl w:val="35846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7"/>
    <w:rsid w:val="00050611"/>
    <w:rsid w:val="00056F30"/>
    <w:rsid w:val="00062C6A"/>
    <w:rsid w:val="0009634B"/>
    <w:rsid w:val="000C57EA"/>
    <w:rsid w:val="000D31C3"/>
    <w:rsid w:val="000D64F6"/>
    <w:rsid w:val="000E63F8"/>
    <w:rsid w:val="00156428"/>
    <w:rsid w:val="001A1969"/>
    <w:rsid w:val="001C4F44"/>
    <w:rsid w:val="001D715E"/>
    <w:rsid w:val="001E26B2"/>
    <w:rsid w:val="001E3CD3"/>
    <w:rsid w:val="002B6DC7"/>
    <w:rsid w:val="002B73E6"/>
    <w:rsid w:val="003130B9"/>
    <w:rsid w:val="00350020"/>
    <w:rsid w:val="00352D58"/>
    <w:rsid w:val="00356912"/>
    <w:rsid w:val="00391A62"/>
    <w:rsid w:val="00401C66"/>
    <w:rsid w:val="004B3FB1"/>
    <w:rsid w:val="004B62D1"/>
    <w:rsid w:val="004E415C"/>
    <w:rsid w:val="004F4610"/>
    <w:rsid w:val="005045F3"/>
    <w:rsid w:val="0051698A"/>
    <w:rsid w:val="00522277"/>
    <w:rsid w:val="00522A34"/>
    <w:rsid w:val="0052563C"/>
    <w:rsid w:val="00561E0A"/>
    <w:rsid w:val="005716A4"/>
    <w:rsid w:val="00592221"/>
    <w:rsid w:val="005A29DF"/>
    <w:rsid w:val="005B4660"/>
    <w:rsid w:val="005C4025"/>
    <w:rsid w:val="005E5003"/>
    <w:rsid w:val="005F2E15"/>
    <w:rsid w:val="005F76AB"/>
    <w:rsid w:val="006630AD"/>
    <w:rsid w:val="00666A26"/>
    <w:rsid w:val="00695F86"/>
    <w:rsid w:val="006D0209"/>
    <w:rsid w:val="00710494"/>
    <w:rsid w:val="007216D3"/>
    <w:rsid w:val="007334DD"/>
    <w:rsid w:val="00763E55"/>
    <w:rsid w:val="007C1D7D"/>
    <w:rsid w:val="007F3A95"/>
    <w:rsid w:val="007F4624"/>
    <w:rsid w:val="007F5CF2"/>
    <w:rsid w:val="00806E80"/>
    <w:rsid w:val="00871B63"/>
    <w:rsid w:val="008767D2"/>
    <w:rsid w:val="008C44B0"/>
    <w:rsid w:val="008E51C1"/>
    <w:rsid w:val="00915775"/>
    <w:rsid w:val="009207A0"/>
    <w:rsid w:val="00984296"/>
    <w:rsid w:val="009E323C"/>
    <w:rsid w:val="00A0579B"/>
    <w:rsid w:val="00A16118"/>
    <w:rsid w:val="00A7016D"/>
    <w:rsid w:val="00A72E9D"/>
    <w:rsid w:val="00AF4164"/>
    <w:rsid w:val="00B033C1"/>
    <w:rsid w:val="00B22821"/>
    <w:rsid w:val="00B9074A"/>
    <w:rsid w:val="00BB1E49"/>
    <w:rsid w:val="00BB6DCC"/>
    <w:rsid w:val="00BD3FA6"/>
    <w:rsid w:val="00BD4D7E"/>
    <w:rsid w:val="00C1660B"/>
    <w:rsid w:val="00C44DC7"/>
    <w:rsid w:val="00C66588"/>
    <w:rsid w:val="00C72C85"/>
    <w:rsid w:val="00C83080"/>
    <w:rsid w:val="00CA0A32"/>
    <w:rsid w:val="00CF5B5C"/>
    <w:rsid w:val="00D10C48"/>
    <w:rsid w:val="00D154EF"/>
    <w:rsid w:val="00D30771"/>
    <w:rsid w:val="00D43C01"/>
    <w:rsid w:val="00D91E89"/>
    <w:rsid w:val="00D94C11"/>
    <w:rsid w:val="00DD73AB"/>
    <w:rsid w:val="00DE20D5"/>
    <w:rsid w:val="00DE260B"/>
    <w:rsid w:val="00E04548"/>
    <w:rsid w:val="00E35A82"/>
    <w:rsid w:val="00EA341D"/>
    <w:rsid w:val="00EB5036"/>
    <w:rsid w:val="00EC1452"/>
    <w:rsid w:val="00ED4E54"/>
    <w:rsid w:val="00EE10B8"/>
    <w:rsid w:val="00F122BA"/>
    <w:rsid w:val="00F14275"/>
    <w:rsid w:val="00F35FB2"/>
    <w:rsid w:val="00F36164"/>
    <w:rsid w:val="00F36B77"/>
    <w:rsid w:val="00F718E2"/>
    <w:rsid w:val="00F7286F"/>
    <w:rsid w:val="00F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730EB-2EA7-4B29-BF48-E1854911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7"/>
    <w:pPr>
      <w:spacing w:after="200"/>
      <w:ind w:left="0" w:firstLine="0"/>
      <w:jc w:val="left"/>
    </w:pPr>
  </w:style>
  <w:style w:type="paragraph" w:styleId="Naslov1">
    <w:name w:val="heading 1"/>
    <w:basedOn w:val="Normal"/>
    <w:next w:val="Normal"/>
    <w:link w:val="Naslov1Char"/>
    <w:uiPriority w:val="99"/>
    <w:qFormat/>
    <w:rsid w:val="0052227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277"/>
    <w:pPr>
      <w:spacing w:after="0" w:line="240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character" w:customStyle="1" w:styleId="Naslov1Char">
    <w:name w:val="Naslov 1 Char"/>
    <w:basedOn w:val="Zadanifontodlomka"/>
    <w:link w:val="Naslov1"/>
    <w:uiPriority w:val="99"/>
    <w:qFormat/>
    <w:rsid w:val="005222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A7016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CF2"/>
  </w:style>
  <w:style w:type="paragraph" w:styleId="Podnoje">
    <w:name w:val="footer"/>
    <w:basedOn w:val="Normal"/>
    <w:link w:val="PodnojeChar"/>
    <w:uiPriority w:val="99"/>
    <w:unhideWhenUsed/>
    <w:rsid w:val="007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CF2"/>
  </w:style>
  <w:style w:type="paragraph" w:styleId="Tekstbalonia">
    <w:name w:val="Balloon Text"/>
    <w:basedOn w:val="Normal"/>
    <w:link w:val="TekstbaloniaChar"/>
    <w:uiPriority w:val="99"/>
    <w:semiHidden/>
    <w:unhideWhenUsed/>
    <w:rsid w:val="0071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1B29-2189-4096-B43B-99448D6F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ured_za_kvalitetu</dc:creator>
  <cp:lastModifiedBy>Korisnik</cp:lastModifiedBy>
  <cp:revision>8</cp:revision>
  <cp:lastPrinted>2021-07-02T08:55:00Z</cp:lastPrinted>
  <dcterms:created xsi:type="dcterms:W3CDTF">2021-07-01T16:44:00Z</dcterms:created>
  <dcterms:modified xsi:type="dcterms:W3CDTF">2021-07-05T06:32:00Z</dcterms:modified>
</cp:coreProperties>
</file>