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72" w:rsidRPr="009D66AC" w:rsidRDefault="00ED5272" w:rsidP="00ED5272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ED5272" w:rsidRDefault="00ED5272" w:rsidP="00ED5272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ED5272" w:rsidRPr="00C35F9F" w:rsidRDefault="00ED5272" w:rsidP="00ED5272">
      <w:pPr>
        <w:rPr>
          <w:lang w:eastAsia="ar-SA"/>
        </w:rPr>
      </w:pPr>
    </w:p>
    <w:p w:rsidR="00ED5272" w:rsidRPr="00C35F9F" w:rsidRDefault="00ED5272" w:rsidP="00842435">
      <w:pPr>
        <w:pStyle w:val="Naslov1"/>
        <w:jc w:val="center"/>
      </w:pPr>
      <w:r>
        <w:t>-Preddiplomski sve</w:t>
      </w:r>
      <w:r w:rsidR="00A25B3E">
        <w:t xml:space="preserve">učilišni studij </w:t>
      </w:r>
      <w:r w:rsidRPr="00A25B3E">
        <w:rPr>
          <w:u w:val="single"/>
        </w:rPr>
        <w:t>radiološka tehnologija</w:t>
      </w:r>
      <w:r>
        <w:t>_</w:t>
      </w:r>
      <w:r w:rsidR="00D2403D">
        <w:t>2</w:t>
      </w:r>
      <w:r w:rsidR="00A25B3E">
        <w:t>. godina</w:t>
      </w:r>
    </w:p>
    <w:p w:rsidR="00ED5272" w:rsidRPr="005F3C39" w:rsidRDefault="00ED5272" w:rsidP="00ED5272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- ___</w:t>
      </w:r>
      <w:r>
        <w:rPr>
          <w:b w:val="0"/>
          <w:bCs w:val="0"/>
          <w:u w:val="single"/>
        </w:rPr>
        <w:t>2019./2020.</w:t>
      </w:r>
      <w:r w:rsidR="00D2403D">
        <w:rPr>
          <w:b w:val="0"/>
          <w:bCs w:val="0"/>
        </w:rPr>
        <w:t>__</w:t>
      </w:r>
      <w:r w:rsidRPr="005F3C39">
        <w:rPr>
          <w:b w:val="0"/>
          <w:bCs w:val="0"/>
        </w:rPr>
        <w:t xml:space="preserve"> godina</w:t>
      </w:r>
    </w:p>
    <w:p w:rsidR="00ED5272" w:rsidRPr="00AE5E43" w:rsidRDefault="00ED5272" w:rsidP="00ED5272">
      <w:pPr>
        <w:pStyle w:val="Naslov1"/>
        <w:jc w:val="center"/>
      </w:pPr>
    </w:p>
    <w:p w:rsidR="00ED5272" w:rsidRDefault="00ED5272" w:rsidP="00ED5272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ED5272" w:rsidRPr="00A25B3E" w:rsidRDefault="00AE222F" w:rsidP="002029CF">
      <w:pPr>
        <w:pStyle w:val="Naslov1"/>
        <w:jc w:val="center"/>
        <w:rPr>
          <w:b w:val="0"/>
          <w:bCs w:val="0"/>
        </w:rPr>
      </w:pPr>
      <w:r w:rsidRPr="00A25B3E">
        <w:rPr>
          <w:b w:val="0"/>
          <w:bCs w:val="0"/>
        </w:rPr>
        <w:t xml:space="preserve">U </w:t>
      </w:r>
      <w:r>
        <w:rPr>
          <w:b w:val="0"/>
          <w:bCs w:val="0"/>
        </w:rPr>
        <w:t xml:space="preserve"> ZAVOD ZA RADIOLOGIJU  </w:t>
      </w:r>
      <w:r w:rsidRPr="00A25B3E">
        <w:rPr>
          <w:b w:val="0"/>
          <w:bCs w:val="0"/>
          <w:u w:val="single"/>
        </w:rPr>
        <w:t>SKB MOSTAR</w:t>
      </w:r>
    </w:p>
    <w:p w:rsidR="008B0AF0" w:rsidRDefault="008B0AF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0"/>
        <w:gridCol w:w="3591"/>
        <w:gridCol w:w="4111"/>
      </w:tblGrid>
      <w:tr w:rsidR="00ED5272" w:rsidTr="00AE222F">
        <w:trPr>
          <w:trHeight w:val="534"/>
        </w:trPr>
        <w:tc>
          <w:tcPr>
            <w:tcW w:w="1360" w:type="dxa"/>
          </w:tcPr>
          <w:p w:rsidR="00ED5272" w:rsidRPr="00ED5272" w:rsidRDefault="00ED5272">
            <w:pPr>
              <w:rPr>
                <w:b/>
              </w:rPr>
            </w:pPr>
            <w:r w:rsidRPr="00ED5272">
              <w:rPr>
                <w:b/>
              </w:rPr>
              <w:t>R.br.</w:t>
            </w:r>
          </w:p>
        </w:tc>
        <w:tc>
          <w:tcPr>
            <w:tcW w:w="3591" w:type="dxa"/>
          </w:tcPr>
          <w:p w:rsidR="00ED5272" w:rsidRPr="00ED5272" w:rsidRDefault="00ED5272">
            <w:pPr>
              <w:rPr>
                <w:b/>
              </w:rPr>
            </w:pPr>
            <w:r w:rsidRPr="00ED5272">
              <w:rPr>
                <w:b/>
              </w:rPr>
              <w:t>Prezime i ime</w:t>
            </w:r>
          </w:p>
        </w:tc>
        <w:tc>
          <w:tcPr>
            <w:tcW w:w="4111" w:type="dxa"/>
          </w:tcPr>
          <w:p w:rsidR="00ED5272" w:rsidRPr="00ED5272" w:rsidRDefault="00ED5272" w:rsidP="00ED5272">
            <w:pPr>
              <w:jc w:val="center"/>
              <w:rPr>
                <w:b/>
              </w:rPr>
            </w:pPr>
            <w:r>
              <w:rPr>
                <w:b/>
              </w:rPr>
              <w:t>Mjesto održavanja ljetne kliničke prakse</w:t>
            </w:r>
          </w:p>
        </w:tc>
      </w:tr>
      <w:tr w:rsidR="00AE222F" w:rsidTr="00AE222F">
        <w:trPr>
          <w:trHeight w:val="386"/>
        </w:trPr>
        <w:tc>
          <w:tcPr>
            <w:tcW w:w="1360" w:type="dxa"/>
          </w:tcPr>
          <w:p w:rsidR="00AE222F" w:rsidRPr="00ED5272" w:rsidRDefault="00AE222F" w:rsidP="00ED5272">
            <w:pPr>
              <w:jc w:val="center"/>
            </w:pPr>
            <w:r w:rsidRPr="00ED5272">
              <w:t>1.</w:t>
            </w:r>
          </w:p>
        </w:tc>
        <w:tc>
          <w:tcPr>
            <w:tcW w:w="3591" w:type="dxa"/>
          </w:tcPr>
          <w:p w:rsidR="00AE222F" w:rsidRPr="00ED5272" w:rsidRDefault="00AE222F">
            <w:proofErr w:type="spellStart"/>
            <w:r w:rsidRPr="00ED5272">
              <w:t>Stojić</w:t>
            </w:r>
            <w:proofErr w:type="spellEnd"/>
            <w:r w:rsidRPr="00ED5272">
              <w:t xml:space="preserve"> Nikolina</w:t>
            </w:r>
          </w:p>
        </w:tc>
        <w:tc>
          <w:tcPr>
            <w:tcW w:w="4111" w:type="dxa"/>
            <w:vMerge w:val="restart"/>
          </w:tcPr>
          <w:p w:rsidR="00AE222F" w:rsidRPr="00ED5272" w:rsidRDefault="00AE222F" w:rsidP="00AE222F">
            <w:pPr>
              <w:jc w:val="center"/>
            </w:pPr>
            <w:r>
              <w:t>Od 13. 7. do 17. 7. 2020. u 13,30 sati</w:t>
            </w:r>
          </w:p>
        </w:tc>
      </w:tr>
      <w:tr w:rsidR="00AE222F" w:rsidTr="00AE222F">
        <w:trPr>
          <w:trHeight w:val="420"/>
        </w:trPr>
        <w:tc>
          <w:tcPr>
            <w:tcW w:w="1360" w:type="dxa"/>
          </w:tcPr>
          <w:p w:rsidR="00AE222F" w:rsidRPr="00ED5272" w:rsidRDefault="00AE222F" w:rsidP="00ED5272">
            <w:pPr>
              <w:jc w:val="center"/>
            </w:pPr>
            <w:r>
              <w:t>2.</w:t>
            </w:r>
          </w:p>
        </w:tc>
        <w:tc>
          <w:tcPr>
            <w:tcW w:w="3591" w:type="dxa"/>
          </w:tcPr>
          <w:p w:rsidR="00AE222F" w:rsidRPr="00ED5272" w:rsidRDefault="00AE222F">
            <w:proofErr w:type="spellStart"/>
            <w:r>
              <w:t>Bešlić</w:t>
            </w:r>
            <w:proofErr w:type="spellEnd"/>
            <w:r>
              <w:t xml:space="preserve"> Matea</w:t>
            </w:r>
          </w:p>
        </w:tc>
        <w:tc>
          <w:tcPr>
            <w:tcW w:w="4111" w:type="dxa"/>
            <w:vMerge/>
          </w:tcPr>
          <w:p w:rsidR="00AE222F" w:rsidRPr="00ED5272" w:rsidRDefault="00AE222F"/>
        </w:tc>
      </w:tr>
      <w:tr w:rsidR="00AE222F" w:rsidTr="00AE222F">
        <w:trPr>
          <w:trHeight w:val="412"/>
        </w:trPr>
        <w:tc>
          <w:tcPr>
            <w:tcW w:w="1360" w:type="dxa"/>
          </w:tcPr>
          <w:p w:rsidR="00AE222F" w:rsidRPr="00ED5272" w:rsidRDefault="00AE222F" w:rsidP="00ED5272">
            <w:pPr>
              <w:jc w:val="center"/>
            </w:pPr>
            <w:r>
              <w:t>3.</w:t>
            </w:r>
          </w:p>
        </w:tc>
        <w:tc>
          <w:tcPr>
            <w:tcW w:w="3591" w:type="dxa"/>
          </w:tcPr>
          <w:p w:rsidR="00AE222F" w:rsidRDefault="00AE222F">
            <w:proofErr w:type="spellStart"/>
            <w:r>
              <w:t>Šegetalo</w:t>
            </w:r>
            <w:proofErr w:type="spellEnd"/>
            <w:r>
              <w:t xml:space="preserve"> </w:t>
            </w:r>
            <w:proofErr w:type="spellStart"/>
            <w:r>
              <w:t>Zerina</w:t>
            </w:r>
            <w:proofErr w:type="spellEnd"/>
          </w:p>
        </w:tc>
        <w:tc>
          <w:tcPr>
            <w:tcW w:w="4111" w:type="dxa"/>
            <w:vMerge/>
          </w:tcPr>
          <w:p w:rsidR="00AE222F" w:rsidRPr="00ED5272" w:rsidRDefault="00AE222F"/>
        </w:tc>
      </w:tr>
      <w:tr w:rsidR="00AE222F" w:rsidTr="00AE222F">
        <w:trPr>
          <w:trHeight w:val="418"/>
        </w:trPr>
        <w:tc>
          <w:tcPr>
            <w:tcW w:w="1360" w:type="dxa"/>
          </w:tcPr>
          <w:p w:rsidR="00AE222F" w:rsidRPr="00ED5272" w:rsidRDefault="00AE222F" w:rsidP="00ED5272">
            <w:pPr>
              <w:jc w:val="center"/>
            </w:pPr>
            <w:r>
              <w:t>4.</w:t>
            </w:r>
          </w:p>
        </w:tc>
        <w:tc>
          <w:tcPr>
            <w:tcW w:w="3591" w:type="dxa"/>
          </w:tcPr>
          <w:p w:rsidR="00AE222F" w:rsidRPr="00ED5272" w:rsidRDefault="00AE222F">
            <w:r>
              <w:t xml:space="preserve">Krvavac </w:t>
            </w:r>
            <w:proofErr w:type="spellStart"/>
            <w:r>
              <w:t>Belma</w:t>
            </w:r>
            <w:proofErr w:type="spellEnd"/>
          </w:p>
        </w:tc>
        <w:tc>
          <w:tcPr>
            <w:tcW w:w="4111" w:type="dxa"/>
            <w:vMerge/>
          </w:tcPr>
          <w:p w:rsidR="00AE222F" w:rsidRPr="00ED5272" w:rsidRDefault="00AE222F"/>
        </w:tc>
      </w:tr>
      <w:tr w:rsidR="00AE222F" w:rsidTr="00AE222F">
        <w:trPr>
          <w:trHeight w:val="423"/>
        </w:trPr>
        <w:tc>
          <w:tcPr>
            <w:tcW w:w="1360" w:type="dxa"/>
          </w:tcPr>
          <w:p w:rsidR="00AE222F" w:rsidRPr="00ED5272" w:rsidRDefault="00AE222F" w:rsidP="00ED5272">
            <w:pPr>
              <w:jc w:val="center"/>
            </w:pPr>
            <w:r>
              <w:t>5.</w:t>
            </w:r>
          </w:p>
        </w:tc>
        <w:tc>
          <w:tcPr>
            <w:tcW w:w="3591" w:type="dxa"/>
          </w:tcPr>
          <w:p w:rsidR="00AE222F" w:rsidRPr="00ED5272" w:rsidRDefault="00AE222F">
            <w:proofErr w:type="spellStart"/>
            <w:r>
              <w:t>Bebić</w:t>
            </w:r>
            <w:proofErr w:type="spellEnd"/>
            <w:r>
              <w:t xml:space="preserve"> Elena</w:t>
            </w:r>
          </w:p>
        </w:tc>
        <w:tc>
          <w:tcPr>
            <w:tcW w:w="4111" w:type="dxa"/>
            <w:vMerge/>
          </w:tcPr>
          <w:p w:rsidR="00AE222F" w:rsidRPr="00ED5272" w:rsidRDefault="00AE222F"/>
        </w:tc>
      </w:tr>
      <w:tr w:rsidR="00AE222F" w:rsidTr="00AE222F">
        <w:trPr>
          <w:trHeight w:val="416"/>
        </w:trPr>
        <w:tc>
          <w:tcPr>
            <w:tcW w:w="1360" w:type="dxa"/>
          </w:tcPr>
          <w:p w:rsidR="00AE222F" w:rsidRPr="00ED5272" w:rsidRDefault="00AE222F" w:rsidP="00AE222F">
            <w:pPr>
              <w:jc w:val="center"/>
            </w:pPr>
            <w:r>
              <w:t>6.</w:t>
            </w:r>
          </w:p>
        </w:tc>
        <w:tc>
          <w:tcPr>
            <w:tcW w:w="3591" w:type="dxa"/>
          </w:tcPr>
          <w:p w:rsidR="00AE222F" w:rsidRPr="00ED5272" w:rsidRDefault="00AE222F" w:rsidP="00AE222F">
            <w:r>
              <w:t>Bagarić Antonija</w:t>
            </w:r>
          </w:p>
        </w:tc>
        <w:tc>
          <w:tcPr>
            <w:tcW w:w="4111" w:type="dxa"/>
            <w:vMerge w:val="restart"/>
          </w:tcPr>
          <w:p w:rsidR="00AE222F" w:rsidRPr="00ED5272" w:rsidRDefault="00AE222F" w:rsidP="00AE222F">
            <w:pPr>
              <w:jc w:val="center"/>
            </w:pPr>
            <w:r>
              <w:t>Od 20. 7. do 24. 7. 2020. u 7,30 sati</w:t>
            </w:r>
          </w:p>
        </w:tc>
      </w:tr>
      <w:tr w:rsidR="00AE222F" w:rsidTr="00AE222F">
        <w:trPr>
          <w:trHeight w:val="408"/>
        </w:trPr>
        <w:tc>
          <w:tcPr>
            <w:tcW w:w="1360" w:type="dxa"/>
          </w:tcPr>
          <w:p w:rsidR="00AE222F" w:rsidRPr="00ED5272" w:rsidRDefault="00AE222F" w:rsidP="00AE222F">
            <w:pPr>
              <w:jc w:val="center"/>
            </w:pPr>
            <w:r>
              <w:t>7.</w:t>
            </w:r>
          </w:p>
        </w:tc>
        <w:tc>
          <w:tcPr>
            <w:tcW w:w="3591" w:type="dxa"/>
          </w:tcPr>
          <w:p w:rsidR="00AE222F" w:rsidRDefault="00AE222F" w:rsidP="00AE222F">
            <w:r>
              <w:t>Baković Josipa</w:t>
            </w:r>
          </w:p>
        </w:tc>
        <w:tc>
          <w:tcPr>
            <w:tcW w:w="4111" w:type="dxa"/>
            <w:vMerge/>
          </w:tcPr>
          <w:p w:rsidR="00AE222F" w:rsidRPr="00ED5272" w:rsidRDefault="00AE222F" w:rsidP="00AE222F"/>
        </w:tc>
      </w:tr>
      <w:tr w:rsidR="00AE222F" w:rsidTr="00AE222F">
        <w:trPr>
          <w:trHeight w:val="428"/>
        </w:trPr>
        <w:tc>
          <w:tcPr>
            <w:tcW w:w="1360" w:type="dxa"/>
          </w:tcPr>
          <w:p w:rsidR="00AE222F" w:rsidRPr="00ED5272" w:rsidRDefault="00AE222F" w:rsidP="00AE222F">
            <w:pPr>
              <w:jc w:val="center"/>
            </w:pPr>
            <w:r>
              <w:t>8.</w:t>
            </w:r>
          </w:p>
        </w:tc>
        <w:tc>
          <w:tcPr>
            <w:tcW w:w="3591" w:type="dxa"/>
          </w:tcPr>
          <w:p w:rsidR="00AE222F" w:rsidRPr="00BD51B2" w:rsidRDefault="00AE222F" w:rsidP="00AE222F">
            <w:proofErr w:type="spellStart"/>
            <w:r>
              <w:t>Juričević</w:t>
            </w:r>
            <w:proofErr w:type="spellEnd"/>
            <w:r>
              <w:t xml:space="preserve"> Danijela</w:t>
            </w:r>
          </w:p>
        </w:tc>
        <w:tc>
          <w:tcPr>
            <w:tcW w:w="4111" w:type="dxa"/>
            <w:vMerge/>
          </w:tcPr>
          <w:p w:rsidR="00AE222F" w:rsidRPr="004B1023" w:rsidRDefault="00AE222F" w:rsidP="00AE222F"/>
        </w:tc>
      </w:tr>
      <w:tr w:rsidR="00AE222F" w:rsidTr="00AE222F">
        <w:trPr>
          <w:trHeight w:val="392"/>
        </w:trPr>
        <w:tc>
          <w:tcPr>
            <w:tcW w:w="1360" w:type="dxa"/>
          </w:tcPr>
          <w:p w:rsidR="00AE222F" w:rsidRPr="004B1023" w:rsidRDefault="00AE222F" w:rsidP="00AE222F">
            <w:pPr>
              <w:jc w:val="center"/>
            </w:pPr>
            <w:r>
              <w:t>9.</w:t>
            </w:r>
          </w:p>
        </w:tc>
        <w:tc>
          <w:tcPr>
            <w:tcW w:w="3591" w:type="dxa"/>
          </w:tcPr>
          <w:p w:rsidR="00AE222F" w:rsidRPr="00BD51B2" w:rsidRDefault="00AE222F" w:rsidP="00AE222F">
            <w:proofErr w:type="spellStart"/>
            <w:r>
              <w:t>Arežina</w:t>
            </w:r>
            <w:proofErr w:type="spellEnd"/>
            <w:r>
              <w:t xml:space="preserve"> Marica</w:t>
            </w:r>
          </w:p>
        </w:tc>
        <w:tc>
          <w:tcPr>
            <w:tcW w:w="4111" w:type="dxa"/>
            <w:vMerge/>
          </w:tcPr>
          <w:p w:rsidR="00AE222F" w:rsidRPr="004B1023" w:rsidRDefault="00AE222F" w:rsidP="00AE222F"/>
        </w:tc>
      </w:tr>
      <w:tr w:rsidR="00AE222F" w:rsidTr="00AE222F">
        <w:trPr>
          <w:trHeight w:val="426"/>
        </w:trPr>
        <w:tc>
          <w:tcPr>
            <w:tcW w:w="1360" w:type="dxa"/>
          </w:tcPr>
          <w:p w:rsidR="00AE222F" w:rsidRPr="004B1023" w:rsidRDefault="00AE222F" w:rsidP="00AE222F">
            <w:pPr>
              <w:jc w:val="center"/>
            </w:pPr>
            <w:r>
              <w:t>10.</w:t>
            </w:r>
          </w:p>
        </w:tc>
        <w:tc>
          <w:tcPr>
            <w:tcW w:w="3591" w:type="dxa"/>
          </w:tcPr>
          <w:p w:rsidR="00AE222F" w:rsidRPr="00BD51B2" w:rsidRDefault="00AE222F" w:rsidP="00AE222F">
            <w:r>
              <w:t>Šesto Marija</w:t>
            </w:r>
          </w:p>
        </w:tc>
        <w:tc>
          <w:tcPr>
            <w:tcW w:w="4111" w:type="dxa"/>
            <w:vMerge/>
          </w:tcPr>
          <w:p w:rsidR="00AE222F" w:rsidRPr="004B1023" w:rsidRDefault="00AE222F" w:rsidP="00AE222F"/>
        </w:tc>
      </w:tr>
      <w:tr w:rsidR="00AE222F" w:rsidTr="00AE222F">
        <w:trPr>
          <w:trHeight w:val="418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11.</w:t>
            </w:r>
          </w:p>
        </w:tc>
        <w:tc>
          <w:tcPr>
            <w:tcW w:w="3591" w:type="dxa"/>
          </w:tcPr>
          <w:p w:rsidR="00AE222F" w:rsidRPr="00BD51B2" w:rsidRDefault="00AE222F" w:rsidP="00AE222F">
            <w:r>
              <w:t>Barešić Kristina</w:t>
            </w:r>
          </w:p>
        </w:tc>
        <w:tc>
          <w:tcPr>
            <w:tcW w:w="4111" w:type="dxa"/>
            <w:vMerge w:val="restart"/>
          </w:tcPr>
          <w:p w:rsidR="00AE222F" w:rsidRPr="00ED5272" w:rsidRDefault="00AE222F" w:rsidP="00AE222F">
            <w:pPr>
              <w:jc w:val="center"/>
            </w:pPr>
            <w:r>
              <w:t>Od 27. 7. do 31. 7. 2020. u 13,30 sati</w:t>
            </w:r>
          </w:p>
        </w:tc>
      </w:tr>
      <w:tr w:rsidR="00AE222F" w:rsidTr="00AE222F">
        <w:trPr>
          <w:trHeight w:val="410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12.</w:t>
            </w:r>
          </w:p>
        </w:tc>
        <w:tc>
          <w:tcPr>
            <w:tcW w:w="3591" w:type="dxa"/>
          </w:tcPr>
          <w:p w:rsidR="00AE222F" w:rsidRPr="00BD51B2" w:rsidRDefault="00AE222F" w:rsidP="00AE222F">
            <w:proofErr w:type="spellStart"/>
            <w:r>
              <w:t>Pikaus</w:t>
            </w:r>
            <w:proofErr w:type="spellEnd"/>
            <w:r>
              <w:t xml:space="preserve"> </w:t>
            </w:r>
            <w:proofErr w:type="spellStart"/>
            <w:r>
              <w:t>Eleonora</w:t>
            </w:r>
            <w:proofErr w:type="spellEnd"/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15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13.</w:t>
            </w:r>
          </w:p>
        </w:tc>
        <w:tc>
          <w:tcPr>
            <w:tcW w:w="3591" w:type="dxa"/>
          </w:tcPr>
          <w:p w:rsidR="00AE222F" w:rsidRPr="00901487" w:rsidRDefault="00AE222F" w:rsidP="00AE222F">
            <w:proofErr w:type="spellStart"/>
            <w:r>
              <w:t>Zelčić</w:t>
            </w:r>
            <w:proofErr w:type="spellEnd"/>
            <w:r>
              <w:t xml:space="preserve"> Ana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22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14.</w:t>
            </w:r>
          </w:p>
        </w:tc>
        <w:tc>
          <w:tcPr>
            <w:tcW w:w="3591" w:type="dxa"/>
          </w:tcPr>
          <w:p w:rsidR="00AE222F" w:rsidRPr="00901487" w:rsidRDefault="00AE222F" w:rsidP="00AE222F">
            <w:r>
              <w:t>Mlikota Ena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14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15.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Tadić Ronaldo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20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16.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Bilić Karlo</w:t>
            </w:r>
          </w:p>
        </w:tc>
        <w:tc>
          <w:tcPr>
            <w:tcW w:w="4111" w:type="dxa"/>
            <w:vMerge w:val="restart"/>
          </w:tcPr>
          <w:p w:rsidR="00AE222F" w:rsidRPr="00ED5272" w:rsidRDefault="00AE222F" w:rsidP="00AE222F">
            <w:pPr>
              <w:jc w:val="center"/>
            </w:pPr>
            <w:r>
              <w:t>Od 3. 8. do 7. 8. 2020. u 7,30 sati</w:t>
            </w:r>
          </w:p>
        </w:tc>
      </w:tr>
      <w:tr w:rsidR="00AE222F" w:rsidTr="00AE222F">
        <w:trPr>
          <w:trHeight w:val="412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17.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Krešo Pero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18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18.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Krešić Iva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10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19.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 xml:space="preserve">Budimir </w:t>
            </w:r>
            <w:proofErr w:type="spellStart"/>
            <w:r>
              <w:t>Bekan</w:t>
            </w:r>
            <w:proofErr w:type="spellEnd"/>
            <w:r>
              <w:t xml:space="preserve"> Nina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16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20.</w:t>
            </w:r>
          </w:p>
        </w:tc>
        <w:tc>
          <w:tcPr>
            <w:tcW w:w="3591" w:type="dxa"/>
          </w:tcPr>
          <w:p w:rsidR="00AE222F" w:rsidRPr="00330381" w:rsidRDefault="00AE222F" w:rsidP="00AE222F">
            <w:proofErr w:type="spellStart"/>
            <w:r>
              <w:t>Radat</w:t>
            </w:r>
            <w:proofErr w:type="spellEnd"/>
            <w:r>
              <w:t xml:space="preserve"> Marin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08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21.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Rezo Mateo</w:t>
            </w:r>
          </w:p>
        </w:tc>
        <w:tc>
          <w:tcPr>
            <w:tcW w:w="4111" w:type="dxa"/>
            <w:vMerge w:val="restart"/>
          </w:tcPr>
          <w:p w:rsidR="00AE222F" w:rsidRPr="00ED5272" w:rsidRDefault="00AE222F" w:rsidP="00AE222F">
            <w:pPr>
              <w:jc w:val="center"/>
            </w:pPr>
            <w:r>
              <w:t>Od 3. 8. do 7. 8. 2020. u 13,30 sati</w:t>
            </w:r>
          </w:p>
        </w:tc>
      </w:tr>
      <w:tr w:rsidR="00AE222F" w:rsidTr="00AE222F">
        <w:trPr>
          <w:trHeight w:val="414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22.</w:t>
            </w:r>
          </w:p>
        </w:tc>
        <w:tc>
          <w:tcPr>
            <w:tcW w:w="3591" w:type="dxa"/>
          </w:tcPr>
          <w:p w:rsidR="00AE222F" w:rsidRPr="00330381" w:rsidRDefault="00AE222F" w:rsidP="00AE222F">
            <w:proofErr w:type="spellStart"/>
            <w:r>
              <w:t>Roglić</w:t>
            </w:r>
            <w:proofErr w:type="spellEnd"/>
            <w:r>
              <w:t xml:space="preserve"> Mihovil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20"/>
        </w:trPr>
        <w:tc>
          <w:tcPr>
            <w:tcW w:w="1360" w:type="dxa"/>
          </w:tcPr>
          <w:p w:rsidR="00AE222F" w:rsidRPr="00BD51B2" w:rsidRDefault="00AE222F" w:rsidP="00AE222F">
            <w:pPr>
              <w:jc w:val="center"/>
            </w:pPr>
            <w:r>
              <w:t>23.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Topić Ružica</w:t>
            </w:r>
          </w:p>
        </w:tc>
        <w:tc>
          <w:tcPr>
            <w:tcW w:w="4111" w:type="dxa"/>
            <w:vMerge/>
          </w:tcPr>
          <w:p w:rsidR="00AE222F" w:rsidRPr="00BD51B2" w:rsidRDefault="00AE222F" w:rsidP="00AE222F"/>
        </w:tc>
      </w:tr>
      <w:tr w:rsidR="00AE222F" w:rsidTr="00AE222F">
        <w:trPr>
          <w:trHeight w:val="417"/>
        </w:trPr>
        <w:tc>
          <w:tcPr>
            <w:tcW w:w="1360" w:type="dxa"/>
          </w:tcPr>
          <w:p w:rsidR="00AE222F" w:rsidRPr="00CE5B12" w:rsidRDefault="00AE222F" w:rsidP="00AE222F">
            <w:pPr>
              <w:jc w:val="center"/>
            </w:pPr>
            <w:r>
              <w:t>24.</w:t>
            </w:r>
          </w:p>
        </w:tc>
        <w:tc>
          <w:tcPr>
            <w:tcW w:w="3591" w:type="dxa"/>
          </w:tcPr>
          <w:p w:rsidR="00AE222F" w:rsidRPr="00330381" w:rsidRDefault="00AE222F" w:rsidP="00AE222F">
            <w:proofErr w:type="spellStart"/>
            <w:r>
              <w:t>Soldo</w:t>
            </w:r>
            <w:proofErr w:type="spellEnd"/>
            <w:r>
              <w:t xml:space="preserve"> Ivana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09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Marić Ana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15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26.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Zovko Gabriela</w:t>
            </w:r>
          </w:p>
        </w:tc>
        <w:tc>
          <w:tcPr>
            <w:tcW w:w="4111" w:type="dxa"/>
            <w:vMerge w:val="restart"/>
          </w:tcPr>
          <w:p w:rsidR="00AE222F" w:rsidRPr="00CE5B12" w:rsidRDefault="00AE222F" w:rsidP="00AE222F">
            <w:r>
              <w:t>10.8 do 14. 8. 2020. u 7,30 sati</w:t>
            </w:r>
          </w:p>
        </w:tc>
      </w:tr>
      <w:tr w:rsidR="00AE222F" w:rsidTr="00AE222F">
        <w:trPr>
          <w:trHeight w:val="420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27.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Nosić Barbara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398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28.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Raguž Mladen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17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29.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Bukovac Matej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24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30.</w:t>
            </w:r>
          </w:p>
        </w:tc>
        <w:tc>
          <w:tcPr>
            <w:tcW w:w="3591" w:type="dxa"/>
          </w:tcPr>
          <w:p w:rsidR="00AE222F" w:rsidRPr="00330381" w:rsidRDefault="00AE222F" w:rsidP="00AE222F">
            <w:r>
              <w:t>Mijić Matea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16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31.</w:t>
            </w:r>
          </w:p>
        </w:tc>
        <w:tc>
          <w:tcPr>
            <w:tcW w:w="3591" w:type="dxa"/>
          </w:tcPr>
          <w:p w:rsidR="00AE222F" w:rsidRPr="003616BC" w:rsidRDefault="00AE222F" w:rsidP="00AE222F">
            <w:r>
              <w:t>Čule Gabriela</w:t>
            </w:r>
          </w:p>
        </w:tc>
        <w:tc>
          <w:tcPr>
            <w:tcW w:w="4111" w:type="dxa"/>
            <w:vMerge w:val="restart"/>
          </w:tcPr>
          <w:p w:rsidR="00AE222F" w:rsidRPr="00CE5B12" w:rsidRDefault="00AE222F" w:rsidP="00AE222F">
            <w:r>
              <w:t>10.8 do 14. 8. 2020. u 13,30 sati</w:t>
            </w:r>
          </w:p>
        </w:tc>
      </w:tr>
      <w:tr w:rsidR="00AE222F" w:rsidTr="00AE222F">
        <w:trPr>
          <w:trHeight w:val="408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32.</w:t>
            </w:r>
          </w:p>
        </w:tc>
        <w:tc>
          <w:tcPr>
            <w:tcW w:w="3591" w:type="dxa"/>
          </w:tcPr>
          <w:p w:rsidR="00AE222F" w:rsidRPr="003616BC" w:rsidRDefault="00AE222F" w:rsidP="00AE222F">
            <w:r>
              <w:t xml:space="preserve">Radić </w:t>
            </w:r>
            <w:proofErr w:type="spellStart"/>
            <w:r>
              <w:t>Marita</w:t>
            </w:r>
            <w:proofErr w:type="spellEnd"/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27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33.</w:t>
            </w:r>
          </w:p>
        </w:tc>
        <w:tc>
          <w:tcPr>
            <w:tcW w:w="3591" w:type="dxa"/>
          </w:tcPr>
          <w:p w:rsidR="00AE222F" w:rsidRPr="003616BC" w:rsidRDefault="00AE222F" w:rsidP="00AE222F">
            <w:r>
              <w:t>Kozina Danijela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06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34.</w:t>
            </w:r>
          </w:p>
        </w:tc>
        <w:tc>
          <w:tcPr>
            <w:tcW w:w="3591" w:type="dxa"/>
          </w:tcPr>
          <w:p w:rsidR="00AE222F" w:rsidRPr="008A52A3" w:rsidRDefault="00AE222F" w:rsidP="00AE222F">
            <w:r>
              <w:t>Pervan David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26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35.</w:t>
            </w:r>
          </w:p>
        </w:tc>
        <w:tc>
          <w:tcPr>
            <w:tcW w:w="3591" w:type="dxa"/>
          </w:tcPr>
          <w:p w:rsidR="00AE222F" w:rsidRPr="008A52A3" w:rsidRDefault="00AE222F" w:rsidP="00AE222F">
            <w:r>
              <w:t xml:space="preserve">Rako </w:t>
            </w:r>
            <w:proofErr w:type="spellStart"/>
            <w:r>
              <w:t>Darin</w:t>
            </w:r>
            <w:proofErr w:type="spellEnd"/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18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36.</w:t>
            </w:r>
          </w:p>
        </w:tc>
        <w:tc>
          <w:tcPr>
            <w:tcW w:w="3591" w:type="dxa"/>
          </w:tcPr>
          <w:p w:rsidR="00AE222F" w:rsidRPr="008A52A3" w:rsidRDefault="00AE222F" w:rsidP="00AE222F">
            <w:r>
              <w:t xml:space="preserve">Matić </w:t>
            </w:r>
            <w:proofErr w:type="spellStart"/>
            <w:r>
              <w:t>Gloria</w:t>
            </w:r>
            <w:proofErr w:type="spellEnd"/>
          </w:p>
        </w:tc>
        <w:tc>
          <w:tcPr>
            <w:tcW w:w="4111" w:type="dxa"/>
            <w:vMerge w:val="restart"/>
          </w:tcPr>
          <w:p w:rsidR="00AE222F" w:rsidRPr="00CE5B12" w:rsidRDefault="00AE222F" w:rsidP="00AE222F">
            <w:r>
              <w:t xml:space="preserve">17.8 do </w:t>
            </w:r>
            <w:bookmarkStart w:id="0" w:name="_GoBack"/>
            <w:bookmarkEnd w:id="0"/>
            <w:r>
              <w:t>21. 8. 2020. u 7,30 sati</w:t>
            </w:r>
          </w:p>
        </w:tc>
      </w:tr>
      <w:tr w:rsidR="00AE222F" w:rsidTr="00AE222F">
        <w:trPr>
          <w:trHeight w:val="410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37.</w:t>
            </w:r>
          </w:p>
        </w:tc>
        <w:tc>
          <w:tcPr>
            <w:tcW w:w="3591" w:type="dxa"/>
          </w:tcPr>
          <w:p w:rsidR="00AE222F" w:rsidRPr="008A52A3" w:rsidRDefault="00AE222F" w:rsidP="00AE222F">
            <w:r>
              <w:t>Raič Monika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16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38.</w:t>
            </w:r>
          </w:p>
        </w:tc>
        <w:tc>
          <w:tcPr>
            <w:tcW w:w="3591" w:type="dxa"/>
          </w:tcPr>
          <w:p w:rsidR="00AE222F" w:rsidRPr="008A52A3" w:rsidRDefault="00AE222F" w:rsidP="00AE222F">
            <w:r>
              <w:t>Brković Katarina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22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39.</w:t>
            </w:r>
          </w:p>
        </w:tc>
        <w:tc>
          <w:tcPr>
            <w:tcW w:w="3591" w:type="dxa"/>
          </w:tcPr>
          <w:p w:rsidR="00AE222F" w:rsidRPr="008A52A3" w:rsidRDefault="00AE222F" w:rsidP="00AE222F">
            <w:r>
              <w:t>Šarčević Branimir</w:t>
            </w:r>
          </w:p>
        </w:tc>
        <w:tc>
          <w:tcPr>
            <w:tcW w:w="4111" w:type="dxa"/>
            <w:vMerge/>
          </w:tcPr>
          <w:p w:rsidR="00AE222F" w:rsidRPr="00CE5B12" w:rsidRDefault="00AE222F" w:rsidP="00AE222F"/>
        </w:tc>
      </w:tr>
      <w:tr w:rsidR="00AE222F" w:rsidTr="00AE222F">
        <w:trPr>
          <w:trHeight w:val="400"/>
        </w:trPr>
        <w:tc>
          <w:tcPr>
            <w:tcW w:w="1360" w:type="dxa"/>
          </w:tcPr>
          <w:p w:rsidR="00AE222F" w:rsidRPr="00BD443A" w:rsidRDefault="00AE222F" w:rsidP="00AE222F">
            <w:pPr>
              <w:jc w:val="center"/>
            </w:pPr>
            <w:r>
              <w:t>40.</w:t>
            </w:r>
          </w:p>
        </w:tc>
        <w:tc>
          <w:tcPr>
            <w:tcW w:w="3591" w:type="dxa"/>
          </w:tcPr>
          <w:p w:rsidR="00AE222F" w:rsidRPr="008A52A3" w:rsidRDefault="00AE222F" w:rsidP="00AE222F">
            <w:r>
              <w:t>Ivanković Renato</w:t>
            </w:r>
          </w:p>
        </w:tc>
        <w:tc>
          <w:tcPr>
            <w:tcW w:w="4111" w:type="dxa"/>
            <w:vMerge/>
          </w:tcPr>
          <w:p w:rsidR="00AE222F" w:rsidRPr="00BD443A" w:rsidRDefault="00AE222F" w:rsidP="00AE222F"/>
        </w:tc>
      </w:tr>
    </w:tbl>
    <w:p w:rsidR="00ED5272" w:rsidRDefault="00ED5272"/>
    <w:sectPr w:rsidR="00ED5272" w:rsidSect="008B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72"/>
    <w:rsid w:val="000825E2"/>
    <w:rsid w:val="000F4281"/>
    <w:rsid w:val="00330381"/>
    <w:rsid w:val="003616BC"/>
    <w:rsid w:val="00406F26"/>
    <w:rsid w:val="004B1023"/>
    <w:rsid w:val="00590035"/>
    <w:rsid w:val="00725627"/>
    <w:rsid w:val="008A52A3"/>
    <w:rsid w:val="008B0AF0"/>
    <w:rsid w:val="00901487"/>
    <w:rsid w:val="00A25B3E"/>
    <w:rsid w:val="00AA27E5"/>
    <w:rsid w:val="00AB63CE"/>
    <w:rsid w:val="00AE222F"/>
    <w:rsid w:val="00BD443A"/>
    <w:rsid w:val="00BD51B2"/>
    <w:rsid w:val="00CE5B12"/>
    <w:rsid w:val="00D2403D"/>
    <w:rsid w:val="00ED5272"/>
    <w:rsid w:val="00ED5753"/>
    <w:rsid w:val="00F00892"/>
    <w:rsid w:val="00F347EF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740C5-74AA-412E-A685-74D7AF9B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7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ED5272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ED5272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table" w:styleId="Reetkatablice">
    <w:name w:val="Table Grid"/>
    <w:basedOn w:val="Obinatablica"/>
    <w:uiPriority w:val="59"/>
    <w:rsid w:val="00ED5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Korisnik</cp:lastModifiedBy>
  <cp:revision>5</cp:revision>
  <dcterms:created xsi:type="dcterms:W3CDTF">2020-06-16T07:46:00Z</dcterms:created>
  <dcterms:modified xsi:type="dcterms:W3CDTF">2020-07-10T11:00:00Z</dcterms:modified>
</cp:coreProperties>
</file>