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904A" w14:textId="77777777" w:rsidR="00ED2492" w:rsidRPr="009D66AC" w:rsidRDefault="00ED2492" w:rsidP="00655AF1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SVEUČILIŠTE U MOSTARU</w:t>
      </w:r>
    </w:p>
    <w:p w14:paraId="3C754C56" w14:textId="77777777" w:rsidR="00ED2492" w:rsidRDefault="00ED2492" w:rsidP="00655AF1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FAKULTET ZDRAVSTVENIH STUDIJA</w:t>
      </w:r>
    </w:p>
    <w:p w14:paraId="0A56102F" w14:textId="0CD7A3BD" w:rsidR="00ED2492" w:rsidRDefault="00ED2492" w:rsidP="00655AF1">
      <w:pPr>
        <w:pStyle w:val="Naslov1"/>
        <w:jc w:val="center"/>
      </w:pPr>
      <w:r>
        <w:t xml:space="preserve">-Preddiplomski sveučilišni studij </w:t>
      </w:r>
      <w:r w:rsidR="00B8144C">
        <w:t>RADIOLOŠKE TEHNOLOGIJE</w:t>
      </w:r>
    </w:p>
    <w:p w14:paraId="550B0F9F" w14:textId="2463343C" w:rsidR="00B8144C" w:rsidRPr="00B8144C" w:rsidRDefault="00B8144C" w:rsidP="00B8144C">
      <w:pPr>
        <w:jc w:val="center"/>
        <w:rPr>
          <w:b/>
          <w:lang w:eastAsia="ar-SA"/>
        </w:rPr>
      </w:pPr>
      <w:r w:rsidRPr="00B8144C">
        <w:rPr>
          <w:b/>
          <w:lang w:eastAsia="ar-SA"/>
        </w:rPr>
        <w:t>2. godina</w:t>
      </w:r>
      <w:bookmarkStart w:id="0" w:name="_GoBack"/>
      <w:bookmarkEnd w:id="0"/>
    </w:p>
    <w:p w14:paraId="781AFAED" w14:textId="6CFCA840" w:rsidR="00ED2492" w:rsidRPr="005F3C39" w:rsidRDefault="00ED2492" w:rsidP="005F3C39">
      <w:pPr>
        <w:pStyle w:val="Naslov1"/>
        <w:jc w:val="center"/>
        <w:rPr>
          <w:b w:val="0"/>
          <w:bCs w:val="0"/>
        </w:rPr>
      </w:pPr>
      <w:r w:rsidRPr="005F3C39">
        <w:rPr>
          <w:b w:val="0"/>
          <w:bCs w:val="0"/>
        </w:rPr>
        <w:t>Evidencija studenata –</w:t>
      </w:r>
      <w:r>
        <w:rPr>
          <w:b w:val="0"/>
          <w:bCs w:val="0"/>
        </w:rPr>
        <w:t xml:space="preserve"> Redovni - </w:t>
      </w:r>
      <w:r w:rsidR="00C447D6">
        <w:rPr>
          <w:b w:val="0"/>
          <w:bCs w:val="0"/>
        </w:rPr>
        <w:t>20</w:t>
      </w:r>
      <w:r w:rsidR="009279C2">
        <w:rPr>
          <w:b w:val="0"/>
          <w:bCs w:val="0"/>
        </w:rPr>
        <w:t>2</w:t>
      </w:r>
      <w:r w:rsidR="00C57E21">
        <w:rPr>
          <w:b w:val="0"/>
          <w:bCs w:val="0"/>
        </w:rPr>
        <w:t>1</w:t>
      </w:r>
      <w:r w:rsidR="00C447D6">
        <w:rPr>
          <w:b w:val="0"/>
          <w:bCs w:val="0"/>
        </w:rPr>
        <w:t>/202</w:t>
      </w:r>
      <w:r w:rsidR="00C57E21">
        <w:rPr>
          <w:b w:val="0"/>
          <w:bCs w:val="0"/>
        </w:rPr>
        <w:t>2</w:t>
      </w:r>
      <w:r w:rsidRPr="005F3C39">
        <w:rPr>
          <w:b w:val="0"/>
          <w:bCs w:val="0"/>
        </w:rPr>
        <w:t xml:space="preserve"> godina</w:t>
      </w:r>
    </w:p>
    <w:p w14:paraId="3E193EC6" w14:textId="77777777" w:rsidR="00ED2492" w:rsidRPr="00AE5E43" w:rsidRDefault="00ED2492" w:rsidP="00AE5E43">
      <w:pPr>
        <w:pStyle w:val="Naslov1"/>
        <w:jc w:val="center"/>
      </w:pPr>
    </w:p>
    <w:p w14:paraId="698A0253" w14:textId="77777777" w:rsidR="00ED2492" w:rsidRDefault="00ED2492" w:rsidP="00AE5E43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 xml:space="preserve">POPIS STUDENTA ZA OBAVLJANJE LJETNE KLINIČKE PRAKSE </w:t>
      </w:r>
    </w:p>
    <w:p w14:paraId="0EE0E4FA" w14:textId="74BE27DB" w:rsidR="00ED2492" w:rsidRPr="007D38EA" w:rsidRDefault="00ED2492" w:rsidP="001923DF">
      <w:pPr>
        <w:pStyle w:val="Naslov1"/>
        <w:jc w:val="center"/>
      </w:pPr>
      <w:r>
        <w:rPr>
          <w:b w:val="0"/>
          <w:bCs w:val="0"/>
        </w:rPr>
        <w:t>u</w:t>
      </w:r>
      <w:r w:rsidR="008B5721">
        <w:rPr>
          <w:b w:val="0"/>
          <w:bCs w:val="0"/>
        </w:rPr>
        <w:t xml:space="preserve"> </w:t>
      </w:r>
      <w:r w:rsidR="003624FA" w:rsidRPr="008B5721">
        <w:t>SKB Mostar Klinički z</w:t>
      </w:r>
      <w:r w:rsidR="0076221C" w:rsidRPr="008B5721">
        <w:t>avod za radiologiju</w:t>
      </w:r>
    </w:p>
    <w:tbl>
      <w:tblPr>
        <w:tblpPr w:leftFromText="180" w:rightFromText="180" w:vertAnchor="text" w:horzAnchor="margin" w:tblpXSpec="center" w:tblpY="192"/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3327"/>
        <w:gridCol w:w="4916"/>
      </w:tblGrid>
      <w:tr w:rsidR="00ED2492" w:rsidRPr="008B5721" w14:paraId="0B956312" w14:textId="77777777">
        <w:trPr>
          <w:trHeight w:val="340"/>
        </w:trPr>
        <w:tc>
          <w:tcPr>
            <w:tcW w:w="1101" w:type="dxa"/>
          </w:tcPr>
          <w:p w14:paraId="64BD0CFB" w14:textId="77777777" w:rsidR="00ED2492" w:rsidRPr="008B5721" w:rsidRDefault="00ED2492" w:rsidP="00997DEE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sz w:val="22"/>
                <w:szCs w:val="22"/>
              </w:rPr>
              <w:t>R.br.</w:t>
            </w:r>
          </w:p>
        </w:tc>
        <w:tc>
          <w:tcPr>
            <w:tcW w:w="3327" w:type="dxa"/>
          </w:tcPr>
          <w:p w14:paraId="43A7E1EF" w14:textId="77777777" w:rsidR="00ED2492" w:rsidRPr="008B5721" w:rsidRDefault="00ED2492" w:rsidP="00997DEE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sz w:val="22"/>
                <w:szCs w:val="22"/>
              </w:rPr>
              <w:t>Prezime i ime</w:t>
            </w:r>
          </w:p>
        </w:tc>
        <w:tc>
          <w:tcPr>
            <w:tcW w:w="4916" w:type="dxa"/>
          </w:tcPr>
          <w:p w14:paraId="1A93651E" w14:textId="2BBACA27" w:rsidR="00ED2492" w:rsidRPr="008B5721" w:rsidRDefault="0076221C" w:rsidP="00997DEE">
            <w:pPr>
              <w:pStyle w:val="Naslov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sz w:val="22"/>
                <w:szCs w:val="22"/>
              </w:rPr>
              <w:t>Termini</w:t>
            </w:r>
            <w:r w:rsidR="00ED2492" w:rsidRPr="008B5721">
              <w:rPr>
                <w:rFonts w:asciiTheme="minorHAnsi" w:hAnsiTheme="minorHAnsi" w:cstheme="minorHAnsi"/>
                <w:sz w:val="22"/>
                <w:szCs w:val="22"/>
              </w:rPr>
              <w:t xml:space="preserve"> održavanja ljetne </w:t>
            </w:r>
          </w:p>
          <w:p w14:paraId="239AFAD4" w14:textId="77777777" w:rsidR="00ED2492" w:rsidRPr="008B5721" w:rsidRDefault="00ED2492" w:rsidP="00997DEE">
            <w:pPr>
              <w:pStyle w:val="Naslov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sz w:val="22"/>
                <w:szCs w:val="22"/>
              </w:rPr>
              <w:t>kliničke prakse</w:t>
            </w:r>
          </w:p>
        </w:tc>
      </w:tr>
      <w:tr w:rsidR="00CC3951" w:rsidRPr="008B5721" w14:paraId="0A3976BB" w14:textId="77777777">
        <w:trPr>
          <w:trHeight w:val="322"/>
        </w:trPr>
        <w:tc>
          <w:tcPr>
            <w:tcW w:w="1101" w:type="dxa"/>
          </w:tcPr>
          <w:p w14:paraId="7D066B06" w14:textId="3E8E0D20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7" w:type="dxa"/>
          </w:tcPr>
          <w:p w14:paraId="7A44BBF0" w14:textId="3C5EF6C2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Pajić Adi</w:t>
            </w:r>
          </w:p>
        </w:tc>
        <w:tc>
          <w:tcPr>
            <w:tcW w:w="4916" w:type="dxa"/>
            <w:vMerge w:val="restart"/>
          </w:tcPr>
          <w:p w14:paraId="00630A0C" w14:textId="77777777" w:rsidR="00CC3951" w:rsidRPr="008B5721" w:rsidRDefault="00CC3951" w:rsidP="00CB2D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8510F9" w14:textId="77777777" w:rsidR="00CC3951" w:rsidRPr="008B5721" w:rsidRDefault="00CC3951" w:rsidP="00CB2D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91D83" w14:textId="77777777" w:rsidR="00CC3951" w:rsidRPr="008B5721" w:rsidRDefault="00CC3951" w:rsidP="00CB2D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C2AAF3" w14:textId="1190B82B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sz w:val="22"/>
                <w:szCs w:val="22"/>
              </w:rPr>
              <w:t>13. 6 do 15.7. 2022</w:t>
            </w:r>
          </w:p>
          <w:p w14:paraId="0305A28C" w14:textId="338C591A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sz w:val="22"/>
                <w:szCs w:val="22"/>
              </w:rPr>
              <w:t>U 13,00h</w:t>
            </w:r>
          </w:p>
        </w:tc>
      </w:tr>
      <w:tr w:rsidR="00CC3951" w:rsidRPr="008B5721" w14:paraId="7FE89E70" w14:textId="77777777">
        <w:trPr>
          <w:trHeight w:val="322"/>
        </w:trPr>
        <w:tc>
          <w:tcPr>
            <w:tcW w:w="1101" w:type="dxa"/>
          </w:tcPr>
          <w:p w14:paraId="598C9B4F" w14:textId="6A9A48CF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022EF917" w14:textId="3BC896C8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Ožegović Zoran</w:t>
            </w:r>
          </w:p>
        </w:tc>
        <w:tc>
          <w:tcPr>
            <w:tcW w:w="4916" w:type="dxa"/>
            <w:vMerge/>
          </w:tcPr>
          <w:p w14:paraId="5F1691EA" w14:textId="4FAD941F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0C053679" w14:textId="77777777">
        <w:trPr>
          <w:trHeight w:val="322"/>
        </w:trPr>
        <w:tc>
          <w:tcPr>
            <w:tcW w:w="1101" w:type="dxa"/>
          </w:tcPr>
          <w:p w14:paraId="1A133D21" w14:textId="3BE8124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6F1CDA00" w14:textId="47D93581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Nibler Stela </w:t>
            </w:r>
          </w:p>
        </w:tc>
        <w:tc>
          <w:tcPr>
            <w:tcW w:w="4916" w:type="dxa"/>
            <w:vMerge/>
          </w:tcPr>
          <w:p w14:paraId="40E428FD" w14:textId="71531458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0FB279A8" w14:textId="77777777">
        <w:trPr>
          <w:trHeight w:val="322"/>
        </w:trPr>
        <w:tc>
          <w:tcPr>
            <w:tcW w:w="1101" w:type="dxa"/>
          </w:tcPr>
          <w:p w14:paraId="3F077B27" w14:textId="511208E8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1D0C4DAE" w14:textId="0E0D35EB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Miličević Tea</w:t>
            </w:r>
          </w:p>
        </w:tc>
        <w:tc>
          <w:tcPr>
            <w:tcW w:w="4916" w:type="dxa"/>
            <w:vMerge/>
          </w:tcPr>
          <w:p w14:paraId="7C0CBCC3" w14:textId="2CEF9748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0746C9DF" w14:textId="77777777">
        <w:trPr>
          <w:trHeight w:val="322"/>
        </w:trPr>
        <w:tc>
          <w:tcPr>
            <w:tcW w:w="1101" w:type="dxa"/>
          </w:tcPr>
          <w:p w14:paraId="4CF1DC66" w14:textId="3BEC8153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75A121FF" w14:textId="6D18A6C2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Matošević Anđela </w:t>
            </w:r>
          </w:p>
        </w:tc>
        <w:tc>
          <w:tcPr>
            <w:tcW w:w="4916" w:type="dxa"/>
            <w:vMerge/>
          </w:tcPr>
          <w:p w14:paraId="41A237E3" w14:textId="2FFD6338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5DECCB5D" w14:textId="77777777">
        <w:trPr>
          <w:trHeight w:val="322"/>
        </w:trPr>
        <w:tc>
          <w:tcPr>
            <w:tcW w:w="1101" w:type="dxa"/>
          </w:tcPr>
          <w:p w14:paraId="41BB31A6" w14:textId="7B2A2D35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456C8BA4" w14:textId="6B885607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Marušić Matea</w:t>
            </w:r>
          </w:p>
        </w:tc>
        <w:tc>
          <w:tcPr>
            <w:tcW w:w="4916" w:type="dxa"/>
            <w:vMerge/>
          </w:tcPr>
          <w:p w14:paraId="7035E05A" w14:textId="6FE9B37D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2F9CA468" w14:textId="77777777">
        <w:trPr>
          <w:trHeight w:val="322"/>
        </w:trPr>
        <w:tc>
          <w:tcPr>
            <w:tcW w:w="1101" w:type="dxa"/>
          </w:tcPr>
          <w:p w14:paraId="60429390" w14:textId="1C15453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7523E0EA" w14:textId="44066997" w:rsidR="00CC3951" w:rsidRPr="008B5721" w:rsidRDefault="00CC3951" w:rsidP="00C57E21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Marijanović Karla</w:t>
            </w:r>
          </w:p>
        </w:tc>
        <w:tc>
          <w:tcPr>
            <w:tcW w:w="4916" w:type="dxa"/>
            <w:vMerge/>
          </w:tcPr>
          <w:p w14:paraId="7C785688" w14:textId="4EC878A5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3D4EC7AC" w14:textId="77777777">
        <w:trPr>
          <w:trHeight w:val="322"/>
        </w:trPr>
        <w:tc>
          <w:tcPr>
            <w:tcW w:w="1101" w:type="dxa"/>
          </w:tcPr>
          <w:p w14:paraId="5C13C091" w14:textId="770D054D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7CCF62E6" w14:textId="67F35DB6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Marijanović Anđela</w:t>
            </w:r>
          </w:p>
        </w:tc>
        <w:tc>
          <w:tcPr>
            <w:tcW w:w="4916" w:type="dxa"/>
            <w:vMerge/>
          </w:tcPr>
          <w:p w14:paraId="3B1204CC" w14:textId="24729011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44231F6E" w14:textId="77777777">
        <w:trPr>
          <w:trHeight w:val="322"/>
        </w:trPr>
        <w:tc>
          <w:tcPr>
            <w:tcW w:w="1101" w:type="dxa"/>
          </w:tcPr>
          <w:p w14:paraId="5A938D8B" w14:textId="49914F43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69A9E8AE" w14:textId="1F8B1216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Marić Magdalena</w:t>
            </w:r>
          </w:p>
        </w:tc>
        <w:tc>
          <w:tcPr>
            <w:tcW w:w="4916" w:type="dxa"/>
            <w:vMerge/>
          </w:tcPr>
          <w:p w14:paraId="36505D96" w14:textId="4AB8D6EB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5CCAEBDA" w14:textId="77777777">
        <w:trPr>
          <w:trHeight w:val="322"/>
        </w:trPr>
        <w:tc>
          <w:tcPr>
            <w:tcW w:w="1101" w:type="dxa"/>
          </w:tcPr>
          <w:p w14:paraId="6A6C9326" w14:textId="669A9395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6256000E" w14:textId="2E439244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Margeta Marin</w:t>
            </w:r>
          </w:p>
        </w:tc>
        <w:tc>
          <w:tcPr>
            <w:tcW w:w="4916" w:type="dxa"/>
            <w:vMerge/>
          </w:tcPr>
          <w:p w14:paraId="184CFE77" w14:textId="294F17B1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38BECC3E" w14:textId="77777777">
        <w:trPr>
          <w:trHeight w:val="322"/>
        </w:trPr>
        <w:tc>
          <w:tcPr>
            <w:tcW w:w="1101" w:type="dxa"/>
          </w:tcPr>
          <w:p w14:paraId="53D6CC4D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7268758B" w14:textId="50F691FC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Zeljko Lovro</w:t>
            </w:r>
          </w:p>
        </w:tc>
        <w:tc>
          <w:tcPr>
            <w:tcW w:w="4916" w:type="dxa"/>
            <w:vMerge/>
          </w:tcPr>
          <w:p w14:paraId="2C7251F4" w14:textId="77777777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07631ABA" w14:textId="77777777">
        <w:trPr>
          <w:trHeight w:val="322"/>
        </w:trPr>
        <w:tc>
          <w:tcPr>
            <w:tcW w:w="1101" w:type="dxa"/>
          </w:tcPr>
          <w:p w14:paraId="54882B09" w14:textId="531C979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06E7DA6E" w14:textId="692EF48B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Lovrinović Ivan</w:t>
            </w:r>
          </w:p>
        </w:tc>
        <w:tc>
          <w:tcPr>
            <w:tcW w:w="4916" w:type="dxa"/>
            <w:vMerge w:val="restart"/>
          </w:tcPr>
          <w:p w14:paraId="72B8CE15" w14:textId="77777777" w:rsidR="00CC3951" w:rsidRPr="008B5721" w:rsidRDefault="00CC3951" w:rsidP="00CB2D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6EF8B" w14:textId="77777777" w:rsidR="00CC3951" w:rsidRPr="008B5721" w:rsidRDefault="00CC3951" w:rsidP="00CB2D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DC7348" w14:textId="77B8FC7E" w:rsidR="00CC3951" w:rsidRPr="008B5721" w:rsidRDefault="00CC3951" w:rsidP="00CC3951">
            <w:pPr>
              <w:tabs>
                <w:tab w:val="left" w:pos="1440"/>
                <w:tab w:val="center" w:pos="23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B5721">
              <w:rPr>
                <w:rFonts w:asciiTheme="minorHAnsi" w:hAnsiTheme="minorHAnsi" w:cstheme="minorHAnsi"/>
                <w:sz w:val="22"/>
                <w:szCs w:val="22"/>
              </w:rPr>
              <w:tab/>
              <w:t>18.7 do 19.8. 2022</w:t>
            </w:r>
          </w:p>
          <w:p w14:paraId="07B35F7E" w14:textId="379397D1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sz w:val="22"/>
                <w:szCs w:val="22"/>
              </w:rPr>
              <w:t>U 8,00h</w:t>
            </w:r>
          </w:p>
        </w:tc>
      </w:tr>
      <w:tr w:rsidR="00CC3951" w:rsidRPr="008B5721" w14:paraId="3414BBF3" w14:textId="77777777">
        <w:trPr>
          <w:trHeight w:val="322"/>
        </w:trPr>
        <w:tc>
          <w:tcPr>
            <w:tcW w:w="1101" w:type="dxa"/>
          </w:tcPr>
          <w:p w14:paraId="6698C0D1" w14:textId="0AF05B3E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0D2A0193" w14:textId="4769E285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Lelas Marija</w:t>
            </w:r>
          </w:p>
        </w:tc>
        <w:tc>
          <w:tcPr>
            <w:tcW w:w="4916" w:type="dxa"/>
            <w:vMerge/>
          </w:tcPr>
          <w:p w14:paraId="1F8B0A3E" w14:textId="66AC058A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421F4AC4" w14:textId="77777777">
        <w:trPr>
          <w:trHeight w:val="322"/>
        </w:trPr>
        <w:tc>
          <w:tcPr>
            <w:tcW w:w="1101" w:type="dxa"/>
          </w:tcPr>
          <w:p w14:paraId="1C49BBBE" w14:textId="41E915C4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53B41DF9" w14:textId="2EA255F9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Kulaglić Đana</w:t>
            </w:r>
          </w:p>
        </w:tc>
        <w:tc>
          <w:tcPr>
            <w:tcW w:w="4916" w:type="dxa"/>
            <w:vMerge/>
          </w:tcPr>
          <w:p w14:paraId="3FEEAAE8" w14:textId="1A0E994E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50BAFFEE" w14:textId="77777777">
        <w:trPr>
          <w:trHeight w:val="322"/>
        </w:trPr>
        <w:tc>
          <w:tcPr>
            <w:tcW w:w="1101" w:type="dxa"/>
          </w:tcPr>
          <w:p w14:paraId="430757BA" w14:textId="25F4DB8B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0BBD443A" w14:textId="4E6763EE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Kovačević Tricija</w:t>
            </w:r>
          </w:p>
        </w:tc>
        <w:tc>
          <w:tcPr>
            <w:tcW w:w="4916" w:type="dxa"/>
            <w:vMerge/>
          </w:tcPr>
          <w:p w14:paraId="76EF2DBF" w14:textId="3D6C097C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11EF5E34" w14:textId="77777777">
        <w:trPr>
          <w:trHeight w:val="322"/>
        </w:trPr>
        <w:tc>
          <w:tcPr>
            <w:tcW w:w="1101" w:type="dxa"/>
          </w:tcPr>
          <w:p w14:paraId="2217B373" w14:textId="3D972715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024C0731" w14:textId="6F7FEB8C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Kordić Luka</w:t>
            </w:r>
          </w:p>
        </w:tc>
        <w:tc>
          <w:tcPr>
            <w:tcW w:w="4916" w:type="dxa"/>
            <w:vMerge/>
          </w:tcPr>
          <w:p w14:paraId="39BC900F" w14:textId="2AE9C154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5A86DF60" w14:textId="77777777">
        <w:trPr>
          <w:trHeight w:val="322"/>
        </w:trPr>
        <w:tc>
          <w:tcPr>
            <w:tcW w:w="1101" w:type="dxa"/>
          </w:tcPr>
          <w:p w14:paraId="6A724C3E" w14:textId="6AC32452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3DE3DE2F" w14:textId="511C7AA1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Komadina Iva</w:t>
            </w:r>
          </w:p>
        </w:tc>
        <w:tc>
          <w:tcPr>
            <w:tcW w:w="4916" w:type="dxa"/>
            <w:vMerge/>
          </w:tcPr>
          <w:p w14:paraId="69CF8DFC" w14:textId="3D66AA6C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7BD2F342" w14:textId="77777777">
        <w:trPr>
          <w:trHeight w:val="322"/>
        </w:trPr>
        <w:tc>
          <w:tcPr>
            <w:tcW w:w="1101" w:type="dxa"/>
          </w:tcPr>
          <w:p w14:paraId="205A64CA" w14:textId="5B5559DE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46D96882" w14:textId="32148D0A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Knežević Bruno</w:t>
            </w:r>
          </w:p>
        </w:tc>
        <w:tc>
          <w:tcPr>
            <w:tcW w:w="4916" w:type="dxa"/>
            <w:vMerge/>
          </w:tcPr>
          <w:p w14:paraId="1D8B15E0" w14:textId="030ADEFB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6A06FBBD" w14:textId="77777777">
        <w:trPr>
          <w:trHeight w:val="322"/>
        </w:trPr>
        <w:tc>
          <w:tcPr>
            <w:tcW w:w="1101" w:type="dxa"/>
          </w:tcPr>
          <w:p w14:paraId="35D09FA7" w14:textId="7465920E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1F899F8A" w14:textId="40656D89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Jurković Lorena</w:t>
            </w:r>
          </w:p>
        </w:tc>
        <w:tc>
          <w:tcPr>
            <w:tcW w:w="4916" w:type="dxa"/>
            <w:vMerge/>
          </w:tcPr>
          <w:p w14:paraId="7DBA2AC0" w14:textId="44A8FF7E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46504FF8" w14:textId="77777777">
        <w:trPr>
          <w:trHeight w:val="322"/>
        </w:trPr>
        <w:tc>
          <w:tcPr>
            <w:tcW w:w="1101" w:type="dxa"/>
          </w:tcPr>
          <w:p w14:paraId="129DB87A" w14:textId="77A11F50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47BAD538" w14:textId="2FEE1706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Jelić Matej</w:t>
            </w:r>
          </w:p>
        </w:tc>
        <w:tc>
          <w:tcPr>
            <w:tcW w:w="4916" w:type="dxa"/>
            <w:vMerge/>
          </w:tcPr>
          <w:p w14:paraId="6592A852" w14:textId="407DE064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7A6DBF42" w14:textId="77777777">
        <w:trPr>
          <w:trHeight w:val="322"/>
        </w:trPr>
        <w:tc>
          <w:tcPr>
            <w:tcW w:w="1101" w:type="dxa"/>
          </w:tcPr>
          <w:p w14:paraId="54CC00F8" w14:textId="7B3B468E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314E0210" w14:textId="0B074589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Hot Ira</w:t>
            </w:r>
          </w:p>
        </w:tc>
        <w:tc>
          <w:tcPr>
            <w:tcW w:w="4916" w:type="dxa"/>
            <w:vMerge/>
          </w:tcPr>
          <w:p w14:paraId="18B1DCBB" w14:textId="0FC829AA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CC3951" w:rsidRPr="008B5721" w14:paraId="7D400F30" w14:textId="77777777">
        <w:trPr>
          <w:trHeight w:val="322"/>
        </w:trPr>
        <w:tc>
          <w:tcPr>
            <w:tcW w:w="1101" w:type="dxa"/>
          </w:tcPr>
          <w:p w14:paraId="69A09D35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51BBD9F0" w14:textId="6D742327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Zelić Luka</w:t>
            </w:r>
          </w:p>
        </w:tc>
        <w:tc>
          <w:tcPr>
            <w:tcW w:w="4916" w:type="dxa"/>
            <w:vMerge/>
          </w:tcPr>
          <w:p w14:paraId="2EA4A44E" w14:textId="77777777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CC3951" w:rsidRPr="008B5721" w14:paraId="26F8A882" w14:textId="77777777">
        <w:trPr>
          <w:trHeight w:val="322"/>
        </w:trPr>
        <w:tc>
          <w:tcPr>
            <w:tcW w:w="1101" w:type="dxa"/>
          </w:tcPr>
          <w:p w14:paraId="42DB2FD9" w14:textId="2C0EB79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6DC76C93" w14:textId="48CF5793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Grabovac Ivana</w:t>
            </w:r>
          </w:p>
        </w:tc>
        <w:tc>
          <w:tcPr>
            <w:tcW w:w="4916" w:type="dxa"/>
            <w:vMerge w:val="restart"/>
          </w:tcPr>
          <w:p w14:paraId="04B39E90" w14:textId="77777777" w:rsidR="00CC3951" w:rsidRPr="008B5721" w:rsidRDefault="00CC3951" w:rsidP="00CB2D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E2B890" w14:textId="65BD9D88" w:rsidR="00CC3951" w:rsidRPr="008B5721" w:rsidRDefault="00CC3951" w:rsidP="001E0E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18.7 do 19.8. 2022</w:t>
            </w:r>
          </w:p>
          <w:p w14:paraId="169D2DF4" w14:textId="57B175E1" w:rsidR="00CC3951" w:rsidRPr="008B5721" w:rsidRDefault="00CC3951" w:rsidP="001E0E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U 13,00h</w:t>
            </w:r>
          </w:p>
        </w:tc>
      </w:tr>
      <w:tr w:rsidR="00CC3951" w:rsidRPr="008B5721" w14:paraId="43A7EB5B" w14:textId="77777777">
        <w:trPr>
          <w:trHeight w:val="322"/>
        </w:trPr>
        <w:tc>
          <w:tcPr>
            <w:tcW w:w="1101" w:type="dxa"/>
          </w:tcPr>
          <w:p w14:paraId="3B1131A2" w14:textId="4BA5D506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1DA9DD95" w14:textId="4E16A6B3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Golemac Mia</w:t>
            </w:r>
          </w:p>
        </w:tc>
        <w:tc>
          <w:tcPr>
            <w:tcW w:w="4916" w:type="dxa"/>
            <w:vMerge/>
          </w:tcPr>
          <w:p w14:paraId="18A66CC8" w14:textId="769DFE6F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002A9D94" w14:textId="77777777">
        <w:trPr>
          <w:trHeight w:val="322"/>
        </w:trPr>
        <w:tc>
          <w:tcPr>
            <w:tcW w:w="1101" w:type="dxa"/>
          </w:tcPr>
          <w:p w14:paraId="4F03B8A1" w14:textId="33EA37B9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5CCECC55" w14:textId="3F6A3D54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Golemac Ivan</w:t>
            </w:r>
          </w:p>
        </w:tc>
        <w:tc>
          <w:tcPr>
            <w:tcW w:w="4916" w:type="dxa"/>
            <w:vMerge/>
          </w:tcPr>
          <w:p w14:paraId="0481BC8A" w14:textId="76BE4E6E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52EE5D26" w14:textId="77777777">
        <w:trPr>
          <w:trHeight w:val="322"/>
        </w:trPr>
        <w:tc>
          <w:tcPr>
            <w:tcW w:w="1101" w:type="dxa"/>
          </w:tcPr>
          <w:p w14:paraId="7414EE54" w14:textId="3B68874E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62080A05" w14:textId="7599332B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Galić Ana Ines</w:t>
            </w:r>
          </w:p>
        </w:tc>
        <w:tc>
          <w:tcPr>
            <w:tcW w:w="4916" w:type="dxa"/>
            <w:vMerge/>
          </w:tcPr>
          <w:p w14:paraId="6975453E" w14:textId="31B54FF3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5D8C2BCF" w14:textId="77777777">
        <w:trPr>
          <w:trHeight w:val="322"/>
        </w:trPr>
        <w:tc>
          <w:tcPr>
            <w:tcW w:w="1101" w:type="dxa"/>
          </w:tcPr>
          <w:p w14:paraId="1FD58436" w14:textId="341B7FAC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5D3DBE58" w14:textId="4FF87393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Ereš Leonarda ( 6 dana u SKB)</w:t>
            </w:r>
          </w:p>
        </w:tc>
        <w:tc>
          <w:tcPr>
            <w:tcW w:w="4916" w:type="dxa"/>
            <w:vMerge/>
          </w:tcPr>
          <w:p w14:paraId="24BC0EB0" w14:textId="4B25EA38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3CAB29D6" w14:textId="77777777">
        <w:trPr>
          <w:trHeight w:val="322"/>
        </w:trPr>
        <w:tc>
          <w:tcPr>
            <w:tcW w:w="1101" w:type="dxa"/>
          </w:tcPr>
          <w:p w14:paraId="794E6AD8" w14:textId="1DFDB623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5065E34B" w14:textId="2A0CAE15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Dragičević Jure</w:t>
            </w:r>
          </w:p>
        </w:tc>
        <w:tc>
          <w:tcPr>
            <w:tcW w:w="4916" w:type="dxa"/>
            <w:vMerge/>
          </w:tcPr>
          <w:p w14:paraId="6FCD93C7" w14:textId="4A41D527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21ECB932" w14:textId="77777777">
        <w:trPr>
          <w:trHeight w:val="322"/>
        </w:trPr>
        <w:tc>
          <w:tcPr>
            <w:tcW w:w="1101" w:type="dxa"/>
          </w:tcPr>
          <w:p w14:paraId="7CF84047" w14:textId="29412F96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5AC6EEB5" w14:textId="0002877D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Dolić Petar</w:t>
            </w:r>
          </w:p>
        </w:tc>
        <w:tc>
          <w:tcPr>
            <w:tcW w:w="4916" w:type="dxa"/>
            <w:vMerge/>
          </w:tcPr>
          <w:p w14:paraId="1CC08CF8" w14:textId="751F7444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951" w:rsidRPr="008B5721" w14:paraId="7656C09C" w14:textId="77777777">
        <w:trPr>
          <w:trHeight w:val="322"/>
        </w:trPr>
        <w:tc>
          <w:tcPr>
            <w:tcW w:w="1101" w:type="dxa"/>
          </w:tcPr>
          <w:p w14:paraId="6ABA6394" w14:textId="44CB6349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0B8B0E58" w14:textId="3835EF68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tabs>
                <w:tab w:val="center" w:pos="1555"/>
                <w:tab w:val="left" w:pos="1986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Ćorić Romana</w:t>
            </w:r>
          </w:p>
        </w:tc>
        <w:tc>
          <w:tcPr>
            <w:tcW w:w="4916" w:type="dxa"/>
            <w:vMerge/>
          </w:tcPr>
          <w:p w14:paraId="70B1F6D2" w14:textId="2F3A5038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2EFCD3C0" w14:textId="77777777">
        <w:trPr>
          <w:trHeight w:val="322"/>
        </w:trPr>
        <w:tc>
          <w:tcPr>
            <w:tcW w:w="1101" w:type="dxa"/>
          </w:tcPr>
          <w:p w14:paraId="5490395E" w14:textId="49ACC089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3BF59BEC" w14:textId="7123666A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Biljaka Maja</w:t>
            </w:r>
          </w:p>
        </w:tc>
        <w:tc>
          <w:tcPr>
            <w:tcW w:w="4916" w:type="dxa"/>
            <w:vMerge/>
          </w:tcPr>
          <w:p w14:paraId="586B7F3B" w14:textId="1D9DB71F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0AF5F25C" w14:textId="77777777">
        <w:trPr>
          <w:trHeight w:val="322"/>
        </w:trPr>
        <w:tc>
          <w:tcPr>
            <w:tcW w:w="1101" w:type="dxa"/>
          </w:tcPr>
          <w:p w14:paraId="5AFAABBF" w14:textId="03631985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5D9B9F1E" w14:textId="4E14D5D5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Anđelić Ana Marija</w:t>
            </w:r>
          </w:p>
        </w:tc>
        <w:tc>
          <w:tcPr>
            <w:tcW w:w="4916" w:type="dxa"/>
            <w:vMerge/>
          </w:tcPr>
          <w:p w14:paraId="36342ED8" w14:textId="3323FCF8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6D9B691A" w14:textId="77777777">
        <w:trPr>
          <w:trHeight w:val="322"/>
        </w:trPr>
        <w:tc>
          <w:tcPr>
            <w:tcW w:w="1101" w:type="dxa"/>
          </w:tcPr>
          <w:p w14:paraId="573B0D22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0F73BD2D" w14:textId="257CDB6E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Vrvilo Mia</w:t>
            </w:r>
          </w:p>
        </w:tc>
        <w:tc>
          <w:tcPr>
            <w:tcW w:w="4916" w:type="dxa"/>
            <w:vMerge/>
          </w:tcPr>
          <w:p w14:paraId="662D296F" w14:textId="77777777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4B4CBEB9" w14:textId="77777777">
        <w:trPr>
          <w:trHeight w:val="322"/>
        </w:trPr>
        <w:tc>
          <w:tcPr>
            <w:tcW w:w="1101" w:type="dxa"/>
          </w:tcPr>
          <w:p w14:paraId="46DDE3C8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4978587B" w14:textId="1F7A848B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Zmaić Valentina</w:t>
            </w:r>
          </w:p>
        </w:tc>
        <w:tc>
          <w:tcPr>
            <w:tcW w:w="4916" w:type="dxa"/>
            <w:vMerge/>
          </w:tcPr>
          <w:p w14:paraId="28E744F2" w14:textId="77777777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6AE04C9F" w14:textId="77777777">
        <w:trPr>
          <w:trHeight w:val="322"/>
        </w:trPr>
        <w:tc>
          <w:tcPr>
            <w:tcW w:w="1101" w:type="dxa"/>
          </w:tcPr>
          <w:p w14:paraId="5E14077C" w14:textId="0BD6BD50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416FFCF5" w14:textId="3CB6B28B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Dizdarević Lamija</w:t>
            </w:r>
          </w:p>
        </w:tc>
        <w:tc>
          <w:tcPr>
            <w:tcW w:w="4916" w:type="dxa"/>
            <w:vMerge w:val="restart"/>
          </w:tcPr>
          <w:p w14:paraId="06E587D3" w14:textId="77777777" w:rsidR="00CC3951" w:rsidRPr="008B5721" w:rsidRDefault="00CC3951" w:rsidP="00CB2D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7BA6E3" w14:textId="4462BB19" w:rsidR="00CC3951" w:rsidRPr="008B5721" w:rsidRDefault="00CC3951" w:rsidP="001E0E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                       22.8 do 23.9. 2022</w:t>
            </w:r>
          </w:p>
          <w:p w14:paraId="004825D7" w14:textId="2CB601E2" w:rsidR="00CC3951" w:rsidRPr="008B5721" w:rsidRDefault="00CC3951" w:rsidP="001E0E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U 8,00h</w:t>
            </w:r>
          </w:p>
        </w:tc>
      </w:tr>
      <w:tr w:rsidR="00CC3951" w:rsidRPr="008B5721" w14:paraId="18A80244" w14:textId="77777777">
        <w:trPr>
          <w:trHeight w:val="322"/>
        </w:trPr>
        <w:tc>
          <w:tcPr>
            <w:tcW w:w="1101" w:type="dxa"/>
          </w:tcPr>
          <w:p w14:paraId="6CCF2539" w14:textId="4829702B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61D3EDE5" w14:textId="290B1628" w:rsidR="00CC3951" w:rsidRPr="008B5721" w:rsidRDefault="00CC3951" w:rsidP="00811085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Humačkić Džejlan</w:t>
            </w:r>
          </w:p>
        </w:tc>
        <w:tc>
          <w:tcPr>
            <w:tcW w:w="4916" w:type="dxa"/>
            <w:vMerge/>
          </w:tcPr>
          <w:p w14:paraId="1A5A6381" w14:textId="47E804D9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38EAB019" w14:textId="77777777">
        <w:trPr>
          <w:trHeight w:val="322"/>
        </w:trPr>
        <w:tc>
          <w:tcPr>
            <w:tcW w:w="1101" w:type="dxa"/>
          </w:tcPr>
          <w:p w14:paraId="3F11CAC1" w14:textId="78C0EDBF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289C1453" w14:textId="295DCCEE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Kljajić Bogdan</w:t>
            </w:r>
          </w:p>
        </w:tc>
        <w:tc>
          <w:tcPr>
            <w:tcW w:w="4916" w:type="dxa"/>
            <w:vMerge/>
          </w:tcPr>
          <w:p w14:paraId="06C46F33" w14:textId="34F1E8AD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47173CD8" w14:textId="77777777">
        <w:trPr>
          <w:trHeight w:val="322"/>
        </w:trPr>
        <w:tc>
          <w:tcPr>
            <w:tcW w:w="1101" w:type="dxa"/>
          </w:tcPr>
          <w:p w14:paraId="334A13FF" w14:textId="1C6DA735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3BEDE797" w14:textId="72E68051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Sučić Danijela</w:t>
            </w:r>
          </w:p>
        </w:tc>
        <w:tc>
          <w:tcPr>
            <w:tcW w:w="4916" w:type="dxa"/>
            <w:vMerge/>
          </w:tcPr>
          <w:p w14:paraId="30DA7069" w14:textId="580DCCD0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7170C362" w14:textId="77777777">
        <w:trPr>
          <w:trHeight w:val="322"/>
        </w:trPr>
        <w:tc>
          <w:tcPr>
            <w:tcW w:w="1101" w:type="dxa"/>
          </w:tcPr>
          <w:p w14:paraId="197CE6B6" w14:textId="35B4689B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67AB809F" w14:textId="0FD5A44E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Tucaković Samra</w:t>
            </w:r>
          </w:p>
        </w:tc>
        <w:tc>
          <w:tcPr>
            <w:tcW w:w="4916" w:type="dxa"/>
            <w:vMerge/>
          </w:tcPr>
          <w:p w14:paraId="39724FEB" w14:textId="372663C3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2C46138B" w14:textId="77777777">
        <w:trPr>
          <w:trHeight w:val="322"/>
        </w:trPr>
        <w:tc>
          <w:tcPr>
            <w:tcW w:w="1101" w:type="dxa"/>
          </w:tcPr>
          <w:p w14:paraId="1C255563" w14:textId="651DDFAB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5F497621" w14:textId="120D0800" w:rsidR="00CC3951" w:rsidRPr="008B5721" w:rsidRDefault="00CC3951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Vukić Ivana</w:t>
            </w:r>
          </w:p>
        </w:tc>
        <w:tc>
          <w:tcPr>
            <w:tcW w:w="4916" w:type="dxa"/>
            <w:vMerge/>
          </w:tcPr>
          <w:p w14:paraId="2045AE8D" w14:textId="71050EDE" w:rsidR="00CC3951" w:rsidRPr="008B5721" w:rsidRDefault="00CC3951" w:rsidP="00CB2D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700D092C" w14:textId="77777777">
        <w:trPr>
          <w:trHeight w:val="322"/>
        </w:trPr>
        <w:tc>
          <w:tcPr>
            <w:tcW w:w="1101" w:type="dxa"/>
          </w:tcPr>
          <w:p w14:paraId="1A0109D5" w14:textId="6DD77F2A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34E2F2B1" w14:textId="26A184DB" w:rsidR="00CC3951" w:rsidRPr="008B5721" w:rsidRDefault="00CC3951" w:rsidP="00010154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Pervan Goran</w:t>
            </w:r>
          </w:p>
        </w:tc>
        <w:tc>
          <w:tcPr>
            <w:tcW w:w="4916" w:type="dxa"/>
            <w:vMerge/>
          </w:tcPr>
          <w:p w14:paraId="018540A1" w14:textId="36BCA815" w:rsidR="00CC3951" w:rsidRPr="008B5721" w:rsidRDefault="00CC3951" w:rsidP="000101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681E974C" w14:textId="77777777">
        <w:trPr>
          <w:trHeight w:val="322"/>
        </w:trPr>
        <w:tc>
          <w:tcPr>
            <w:tcW w:w="1101" w:type="dxa"/>
          </w:tcPr>
          <w:p w14:paraId="675C90DD" w14:textId="7F36526F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652E4B58" w14:textId="1D728194" w:rsidR="00CC3951" w:rsidRPr="008B5721" w:rsidRDefault="00CC3951" w:rsidP="00010154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Petrović Ante </w:t>
            </w:r>
          </w:p>
        </w:tc>
        <w:tc>
          <w:tcPr>
            <w:tcW w:w="4916" w:type="dxa"/>
            <w:vMerge/>
          </w:tcPr>
          <w:p w14:paraId="3C0D5FBD" w14:textId="294A4766" w:rsidR="00CC3951" w:rsidRPr="008B5721" w:rsidRDefault="00CC3951" w:rsidP="000101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085B7C91" w14:textId="77777777">
        <w:trPr>
          <w:trHeight w:val="322"/>
        </w:trPr>
        <w:tc>
          <w:tcPr>
            <w:tcW w:w="1101" w:type="dxa"/>
          </w:tcPr>
          <w:p w14:paraId="2381F192" w14:textId="620566FB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4B1D238A" w14:textId="4CE1D133" w:rsidR="00CC3951" w:rsidRPr="008B5721" w:rsidRDefault="00CC3951" w:rsidP="00010154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Pokrajčić Josip </w:t>
            </w:r>
          </w:p>
        </w:tc>
        <w:tc>
          <w:tcPr>
            <w:tcW w:w="4916" w:type="dxa"/>
            <w:vMerge/>
          </w:tcPr>
          <w:p w14:paraId="37E93322" w14:textId="5BCDA496" w:rsidR="00CC3951" w:rsidRPr="008B5721" w:rsidRDefault="00CC3951" w:rsidP="000101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4F2C760B" w14:textId="77777777">
        <w:trPr>
          <w:trHeight w:val="322"/>
        </w:trPr>
        <w:tc>
          <w:tcPr>
            <w:tcW w:w="1101" w:type="dxa"/>
          </w:tcPr>
          <w:p w14:paraId="7971AE8E" w14:textId="044C925D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194266CA" w14:textId="0E23617B" w:rsidR="00CC3951" w:rsidRPr="008B5721" w:rsidRDefault="00CC3951" w:rsidP="00010154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Primorac Marta </w:t>
            </w:r>
          </w:p>
        </w:tc>
        <w:tc>
          <w:tcPr>
            <w:tcW w:w="4916" w:type="dxa"/>
            <w:vMerge/>
          </w:tcPr>
          <w:p w14:paraId="236E07C2" w14:textId="77777777" w:rsidR="00CC3951" w:rsidRPr="008B5721" w:rsidRDefault="00CC3951" w:rsidP="000101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20B09FFD" w14:textId="77777777">
        <w:trPr>
          <w:trHeight w:val="322"/>
        </w:trPr>
        <w:tc>
          <w:tcPr>
            <w:tcW w:w="1101" w:type="dxa"/>
          </w:tcPr>
          <w:p w14:paraId="1CE5F5E3" w14:textId="0897B1D6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3D16B438" w14:textId="4C8C63D4" w:rsidR="00CC3951" w:rsidRPr="008B5721" w:rsidRDefault="00CC3951" w:rsidP="00010154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Vrančić Karla</w:t>
            </w:r>
          </w:p>
        </w:tc>
        <w:tc>
          <w:tcPr>
            <w:tcW w:w="4916" w:type="dxa"/>
            <w:vMerge/>
          </w:tcPr>
          <w:p w14:paraId="2B0CAF5F" w14:textId="77777777" w:rsidR="00CC3951" w:rsidRPr="008B5721" w:rsidRDefault="00CC3951" w:rsidP="000101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3951" w:rsidRPr="008B5721" w14:paraId="5968E374" w14:textId="77777777">
        <w:trPr>
          <w:trHeight w:val="322"/>
        </w:trPr>
        <w:tc>
          <w:tcPr>
            <w:tcW w:w="1101" w:type="dxa"/>
          </w:tcPr>
          <w:p w14:paraId="6C8A681F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14C94FB8" w14:textId="759B51D3" w:rsidR="00CC3951" w:rsidRPr="008B5721" w:rsidRDefault="00CC3951" w:rsidP="00CC3951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Prskalo Petra</w:t>
            </w:r>
          </w:p>
        </w:tc>
        <w:tc>
          <w:tcPr>
            <w:tcW w:w="4916" w:type="dxa"/>
            <w:vMerge w:val="restart"/>
          </w:tcPr>
          <w:p w14:paraId="286BB87F" w14:textId="77777777" w:rsidR="00CC3951" w:rsidRPr="008B5721" w:rsidRDefault="00CC3951" w:rsidP="00CC3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1A957" w14:textId="77777777" w:rsidR="00CC3951" w:rsidRPr="008B5721" w:rsidRDefault="00CC3951" w:rsidP="00CC3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CFAFC9" w14:textId="77777777" w:rsidR="00CC3951" w:rsidRPr="008B5721" w:rsidRDefault="00CC3951" w:rsidP="00CC3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sz w:val="22"/>
                <w:szCs w:val="22"/>
              </w:rPr>
              <w:t>22.8 do 23.9. 2022</w:t>
            </w:r>
          </w:p>
          <w:p w14:paraId="0A041366" w14:textId="7093944D" w:rsidR="00CC3951" w:rsidRPr="008B5721" w:rsidRDefault="00CC3951" w:rsidP="00CC39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U 13,00h</w:t>
            </w:r>
          </w:p>
        </w:tc>
      </w:tr>
      <w:tr w:rsidR="00CC3951" w:rsidRPr="008B5721" w14:paraId="7CF25A10" w14:textId="77777777">
        <w:trPr>
          <w:trHeight w:val="322"/>
        </w:trPr>
        <w:tc>
          <w:tcPr>
            <w:tcW w:w="1101" w:type="dxa"/>
          </w:tcPr>
          <w:p w14:paraId="3A611F6F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3AFFBA38" w14:textId="78761A1C" w:rsidR="00CC3951" w:rsidRPr="008B5721" w:rsidRDefault="00CC3951" w:rsidP="00CC3951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Sesar Matija</w:t>
            </w:r>
          </w:p>
        </w:tc>
        <w:tc>
          <w:tcPr>
            <w:tcW w:w="4916" w:type="dxa"/>
            <w:vMerge/>
          </w:tcPr>
          <w:p w14:paraId="7F97C876" w14:textId="77777777" w:rsidR="00CC3951" w:rsidRPr="008B5721" w:rsidRDefault="00CC3951" w:rsidP="00CC3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951" w:rsidRPr="008B5721" w14:paraId="4C3B4EA4" w14:textId="77777777">
        <w:trPr>
          <w:trHeight w:val="322"/>
        </w:trPr>
        <w:tc>
          <w:tcPr>
            <w:tcW w:w="1101" w:type="dxa"/>
          </w:tcPr>
          <w:p w14:paraId="0A11CE64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682799A8" w14:textId="1A44CE5C" w:rsidR="00CC3951" w:rsidRPr="008B5721" w:rsidRDefault="00CC3951" w:rsidP="00CC3951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Sivrić Jozo</w:t>
            </w:r>
          </w:p>
        </w:tc>
        <w:tc>
          <w:tcPr>
            <w:tcW w:w="4916" w:type="dxa"/>
            <w:vMerge/>
          </w:tcPr>
          <w:p w14:paraId="523EBF3C" w14:textId="77777777" w:rsidR="00CC3951" w:rsidRPr="008B5721" w:rsidRDefault="00CC3951" w:rsidP="00CC3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951" w:rsidRPr="008B5721" w14:paraId="11FB6441" w14:textId="77777777">
        <w:trPr>
          <w:trHeight w:val="322"/>
        </w:trPr>
        <w:tc>
          <w:tcPr>
            <w:tcW w:w="1101" w:type="dxa"/>
          </w:tcPr>
          <w:p w14:paraId="2FB2B9EE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7693B265" w14:textId="7441C277" w:rsidR="00CC3951" w:rsidRPr="008B5721" w:rsidRDefault="00CC3951" w:rsidP="00CC3951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Skender Jurica</w:t>
            </w:r>
          </w:p>
        </w:tc>
        <w:tc>
          <w:tcPr>
            <w:tcW w:w="4916" w:type="dxa"/>
            <w:vMerge/>
          </w:tcPr>
          <w:p w14:paraId="1B2FC092" w14:textId="77777777" w:rsidR="00CC3951" w:rsidRPr="008B5721" w:rsidRDefault="00CC3951" w:rsidP="00CC3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951" w:rsidRPr="008B5721" w14:paraId="6EE90FE3" w14:textId="77777777">
        <w:trPr>
          <w:trHeight w:val="322"/>
        </w:trPr>
        <w:tc>
          <w:tcPr>
            <w:tcW w:w="1101" w:type="dxa"/>
          </w:tcPr>
          <w:p w14:paraId="5CFB6F73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34EF79C7" w14:textId="7E13751E" w:rsidR="00CC3951" w:rsidRPr="008B5721" w:rsidRDefault="00CC3951" w:rsidP="00CC3951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Slišković Kristina </w:t>
            </w:r>
          </w:p>
        </w:tc>
        <w:tc>
          <w:tcPr>
            <w:tcW w:w="4916" w:type="dxa"/>
            <w:vMerge/>
          </w:tcPr>
          <w:p w14:paraId="621F8974" w14:textId="77777777" w:rsidR="00CC3951" w:rsidRPr="008B5721" w:rsidRDefault="00CC3951" w:rsidP="00CC3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951" w:rsidRPr="008B5721" w14:paraId="375CCF1C" w14:textId="77777777">
        <w:trPr>
          <w:trHeight w:val="322"/>
        </w:trPr>
        <w:tc>
          <w:tcPr>
            <w:tcW w:w="1101" w:type="dxa"/>
          </w:tcPr>
          <w:p w14:paraId="4674EDDA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0ED59712" w14:textId="7E8236EA" w:rsidR="00CC3951" w:rsidRPr="008B5721" w:rsidRDefault="00CC3951" w:rsidP="00CC3951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Stojanović Lorena</w:t>
            </w:r>
          </w:p>
        </w:tc>
        <w:tc>
          <w:tcPr>
            <w:tcW w:w="4916" w:type="dxa"/>
            <w:vMerge/>
          </w:tcPr>
          <w:p w14:paraId="33113CF8" w14:textId="77777777" w:rsidR="00CC3951" w:rsidRPr="008B5721" w:rsidRDefault="00CC3951" w:rsidP="00CC3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951" w:rsidRPr="008B5721" w14:paraId="4EC0D7C5" w14:textId="77777777">
        <w:trPr>
          <w:trHeight w:val="322"/>
        </w:trPr>
        <w:tc>
          <w:tcPr>
            <w:tcW w:w="1101" w:type="dxa"/>
          </w:tcPr>
          <w:p w14:paraId="0A95ED15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34B4E54B" w14:textId="57227B74" w:rsidR="00CC3951" w:rsidRPr="008B5721" w:rsidRDefault="00CC3951" w:rsidP="00CC3951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Sušac Luka </w:t>
            </w:r>
          </w:p>
        </w:tc>
        <w:tc>
          <w:tcPr>
            <w:tcW w:w="4916" w:type="dxa"/>
            <w:vMerge/>
          </w:tcPr>
          <w:p w14:paraId="1ACD3D99" w14:textId="77777777" w:rsidR="00CC3951" w:rsidRPr="008B5721" w:rsidRDefault="00CC3951" w:rsidP="00CC3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951" w:rsidRPr="008B5721" w14:paraId="08AC2EC1" w14:textId="77777777">
        <w:trPr>
          <w:trHeight w:val="322"/>
        </w:trPr>
        <w:tc>
          <w:tcPr>
            <w:tcW w:w="1101" w:type="dxa"/>
          </w:tcPr>
          <w:p w14:paraId="4085DCC5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6A73500C" w14:textId="508A6134" w:rsidR="00CC3951" w:rsidRPr="008B5721" w:rsidRDefault="00CC3951" w:rsidP="00CC3951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Sušac Mario</w:t>
            </w:r>
          </w:p>
        </w:tc>
        <w:tc>
          <w:tcPr>
            <w:tcW w:w="4916" w:type="dxa"/>
            <w:vMerge/>
          </w:tcPr>
          <w:p w14:paraId="64D2DE6F" w14:textId="77777777" w:rsidR="00CC3951" w:rsidRPr="008B5721" w:rsidRDefault="00CC3951" w:rsidP="00CC3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951" w:rsidRPr="008B5721" w14:paraId="12B07EE0" w14:textId="77777777">
        <w:trPr>
          <w:trHeight w:val="322"/>
        </w:trPr>
        <w:tc>
          <w:tcPr>
            <w:tcW w:w="1101" w:type="dxa"/>
          </w:tcPr>
          <w:p w14:paraId="3376562C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5DD4984B" w14:textId="1800230E" w:rsidR="00CC3951" w:rsidRPr="008B5721" w:rsidRDefault="00CC3951" w:rsidP="00CC3951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Širić Antonela </w:t>
            </w:r>
          </w:p>
        </w:tc>
        <w:tc>
          <w:tcPr>
            <w:tcW w:w="4916" w:type="dxa"/>
            <w:vMerge/>
          </w:tcPr>
          <w:p w14:paraId="3FE36BEF" w14:textId="77777777" w:rsidR="00CC3951" w:rsidRPr="008B5721" w:rsidRDefault="00CC3951" w:rsidP="00CC3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951" w:rsidRPr="008B5721" w14:paraId="61118573" w14:textId="77777777">
        <w:trPr>
          <w:trHeight w:val="322"/>
        </w:trPr>
        <w:tc>
          <w:tcPr>
            <w:tcW w:w="1101" w:type="dxa"/>
          </w:tcPr>
          <w:p w14:paraId="51EA9CDC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3090839B" w14:textId="78397839" w:rsidR="00CC3951" w:rsidRPr="008B5721" w:rsidRDefault="00CC3951" w:rsidP="00CC3951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Škeva Antonela </w:t>
            </w:r>
          </w:p>
        </w:tc>
        <w:tc>
          <w:tcPr>
            <w:tcW w:w="4916" w:type="dxa"/>
            <w:vMerge/>
          </w:tcPr>
          <w:p w14:paraId="3315A96D" w14:textId="77777777" w:rsidR="00CC3951" w:rsidRPr="008B5721" w:rsidRDefault="00CC3951" w:rsidP="00CC3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951" w:rsidRPr="008B5721" w14:paraId="79EB1C3B" w14:textId="77777777">
        <w:trPr>
          <w:trHeight w:val="322"/>
        </w:trPr>
        <w:tc>
          <w:tcPr>
            <w:tcW w:w="1101" w:type="dxa"/>
          </w:tcPr>
          <w:p w14:paraId="108FDE12" w14:textId="77777777" w:rsidR="00CC3951" w:rsidRPr="008B5721" w:rsidRDefault="00CC3951" w:rsidP="00CC3951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27" w:type="dxa"/>
          </w:tcPr>
          <w:p w14:paraId="7A470BDD" w14:textId="500FD324" w:rsidR="00CC3951" w:rsidRPr="008B5721" w:rsidRDefault="00CC3951" w:rsidP="00CC3951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B572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Vrljić Mihaela</w:t>
            </w:r>
          </w:p>
        </w:tc>
        <w:tc>
          <w:tcPr>
            <w:tcW w:w="4916" w:type="dxa"/>
            <w:vMerge/>
          </w:tcPr>
          <w:p w14:paraId="129F0763" w14:textId="77777777" w:rsidR="00CC3951" w:rsidRPr="008B5721" w:rsidRDefault="00CC3951" w:rsidP="00CC3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5BED25" w14:textId="76997DF3" w:rsidR="00ED2492" w:rsidRDefault="00D12CEB" w:rsidP="00D6186A">
      <w:pPr>
        <w:pStyle w:val="Naslov1"/>
        <w:numPr>
          <w:ilvl w:val="0"/>
          <w:numId w:val="0"/>
        </w:numPr>
      </w:pPr>
      <w:r>
        <w:lastRenderedPageBreak/>
        <w:t xml:space="preserve">                 </w:t>
      </w:r>
    </w:p>
    <w:p w14:paraId="3459DDA9" w14:textId="77777777" w:rsidR="00D12CEB" w:rsidRDefault="00D12CEB" w:rsidP="00D12CEB">
      <w:pPr>
        <w:rPr>
          <w:lang w:eastAsia="ar-SA"/>
        </w:rPr>
      </w:pPr>
    </w:p>
    <w:p w14:paraId="7981C025" w14:textId="77777777" w:rsidR="00D12CEB" w:rsidRDefault="00D12CEB" w:rsidP="00D12CEB">
      <w:pPr>
        <w:rPr>
          <w:lang w:eastAsia="ar-SA"/>
        </w:rPr>
      </w:pPr>
    </w:p>
    <w:sectPr w:rsidR="00D12CEB" w:rsidSect="00C85D1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A26EB" w14:textId="77777777" w:rsidR="0025402C" w:rsidRDefault="0025402C" w:rsidP="008A286A">
      <w:pPr>
        <w:spacing w:after="0" w:line="240" w:lineRule="auto"/>
      </w:pPr>
      <w:r>
        <w:separator/>
      </w:r>
    </w:p>
  </w:endnote>
  <w:endnote w:type="continuationSeparator" w:id="0">
    <w:p w14:paraId="676B2657" w14:textId="77777777" w:rsidR="0025402C" w:rsidRDefault="0025402C" w:rsidP="008A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519DA" w14:textId="77777777" w:rsidR="0025402C" w:rsidRDefault="0025402C" w:rsidP="008A286A">
      <w:pPr>
        <w:spacing w:after="0" w:line="240" w:lineRule="auto"/>
      </w:pPr>
      <w:r>
        <w:separator/>
      </w:r>
    </w:p>
  </w:footnote>
  <w:footnote w:type="continuationSeparator" w:id="0">
    <w:p w14:paraId="15700509" w14:textId="77777777" w:rsidR="0025402C" w:rsidRDefault="0025402C" w:rsidP="008A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C532CA"/>
    <w:multiLevelType w:val="multilevel"/>
    <w:tmpl w:val="62DE4BD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A075840"/>
    <w:multiLevelType w:val="multilevel"/>
    <w:tmpl w:val="906C04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6F913E0"/>
    <w:multiLevelType w:val="multilevel"/>
    <w:tmpl w:val="386AA22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AC"/>
    <w:rsid w:val="00010154"/>
    <w:rsid w:val="00054236"/>
    <w:rsid w:val="00057883"/>
    <w:rsid w:val="00082DE2"/>
    <w:rsid w:val="00112BF2"/>
    <w:rsid w:val="00115640"/>
    <w:rsid w:val="00154AF3"/>
    <w:rsid w:val="001A1155"/>
    <w:rsid w:val="001C3375"/>
    <w:rsid w:val="001E0E9C"/>
    <w:rsid w:val="001E79E1"/>
    <w:rsid w:val="001F57E1"/>
    <w:rsid w:val="00231EC6"/>
    <w:rsid w:val="0025402C"/>
    <w:rsid w:val="00272CE0"/>
    <w:rsid w:val="002B1B10"/>
    <w:rsid w:val="002D7251"/>
    <w:rsid w:val="00303964"/>
    <w:rsid w:val="003404A2"/>
    <w:rsid w:val="00361B3A"/>
    <w:rsid w:val="003624FA"/>
    <w:rsid w:val="00373F72"/>
    <w:rsid w:val="00376B5C"/>
    <w:rsid w:val="003B3DE8"/>
    <w:rsid w:val="003C514C"/>
    <w:rsid w:val="00405680"/>
    <w:rsid w:val="004258D4"/>
    <w:rsid w:val="005330A9"/>
    <w:rsid w:val="00537265"/>
    <w:rsid w:val="005554D2"/>
    <w:rsid w:val="005A2ABD"/>
    <w:rsid w:val="005B4AA3"/>
    <w:rsid w:val="005C5BAD"/>
    <w:rsid w:val="005E55ED"/>
    <w:rsid w:val="005F3C39"/>
    <w:rsid w:val="00655AF1"/>
    <w:rsid w:val="00682C61"/>
    <w:rsid w:val="006A7DE3"/>
    <w:rsid w:val="006F1257"/>
    <w:rsid w:val="006F7099"/>
    <w:rsid w:val="006F7565"/>
    <w:rsid w:val="00737B80"/>
    <w:rsid w:val="00743283"/>
    <w:rsid w:val="00750B26"/>
    <w:rsid w:val="0076221C"/>
    <w:rsid w:val="007852DE"/>
    <w:rsid w:val="007D31D3"/>
    <w:rsid w:val="007D38EA"/>
    <w:rsid w:val="00811085"/>
    <w:rsid w:val="008A286A"/>
    <w:rsid w:val="008B5721"/>
    <w:rsid w:val="009279C2"/>
    <w:rsid w:val="009407A4"/>
    <w:rsid w:val="009547D4"/>
    <w:rsid w:val="009828B3"/>
    <w:rsid w:val="009842D0"/>
    <w:rsid w:val="00997DEE"/>
    <w:rsid w:val="009B30D1"/>
    <w:rsid w:val="009C1817"/>
    <w:rsid w:val="009D66AC"/>
    <w:rsid w:val="009E0170"/>
    <w:rsid w:val="009F5CF6"/>
    <w:rsid w:val="00A23E28"/>
    <w:rsid w:val="00A2708B"/>
    <w:rsid w:val="00A82449"/>
    <w:rsid w:val="00A96BB8"/>
    <w:rsid w:val="00AA450B"/>
    <w:rsid w:val="00AE5E43"/>
    <w:rsid w:val="00AF251A"/>
    <w:rsid w:val="00B677B2"/>
    <w:rsid w:val="00B8144C"/>
    <w:rsid w:val="00B85F69"/>
    <w:rsid w:val="00B906BE"/>
    <w:rsid w:val="00BB00BB"/>
    <w:rsid w:val="00BD34BF"/>
    <w:rsid w:val="00BD43D2"/>
    <w:rsid w:val="00C35A46"/>
    <w:rsid w:val="00C35F9F"/>
    <w:rsid w:val="00C447D6"/>
    <w:rsid w:val="00C5420D"/>
    <w:rsid w:val="00C57E21"/>
    <w:rsid w:val="00C85D12"/>
    <w:rsid w:val="00CA7660"/>
    <w:rsid w:val="00CB2DF8"/>
    <w:rsid w:val="00CC3951"/>
    <w:rsid w:val="00CD148F"/>
    <w:rsid w:val="00CD72C3"/>
    <w:rsid w:val="00D12CEB"/>
    <w:rsid w:val="00D55FDC"/>
    <w:rsid w:val="00D6092D"/>
    <w:rsid w:val="00D6186A"/>
    <w:rsid w:val="00D94341"/>
    <w:rsid w:val="00DB5D46"/>
    <w:rsid w:val="00DC0922"/>
    <w:rsid w:val="00DE668A"/>
    <w:rsid w:val="00DE6D73"/>
    <w:rsid w:val="00E04154"/>
    <w:rsid w:val="00E371E6"/>
    <w:rsid w:val="00E377AB"/>
    <w:rsid w:val="00E5012F"/>
    <w:rsid w:val="00E558F7"/>
    <w:rsid w:val="00E648CE"/>
    <w:rsid w:val="00EB2C24"/>
    <w:rsid w:val="00ED2492"/>
    <w:rsid w:val="00F00833"/>
    <w:rsid w:val="00F32BAC"/>
    <w:rsid w:val="00FA2855"/>
    <w:rsid w:val="00FA40FC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9EB26"/>
  <w15:docId w15:val="{865515FD-45D5-4827-AEA2-77EF8D62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4A2"/>
    <w:pPr>
      <w:spacing w:after="200" w:line="276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6AC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rsid w:val="00E558F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558F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E558F7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E558F7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D66AC"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E558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E558F7"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E558F7"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E558F7"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sid w:val="009D66AC"/>
    <w:rPr>
      <w:sz w:val="24"/>
      <w:szCs w:val="24"/>
    </w:rPr>
  </w:style>
  <w:style w:type="table" w:styleId="Reetkatablice">
    <w:name w:val="Table Grid"/>
    <w:basedOn w:val="Obinatablica"/>
    <w:uiPriority w:val="99"/>
    <w:rsid w:val="00655A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99"/>
    <w:rsid w:val="001A115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ijetlosjenanje-Isticanje1">
    <w:name w:val="Light Shading Accent 1"/>
    <w:basedOn w:val="Obinatablica"/>
    <w:uiPriority w:val="99"/>
    <w:rsid w:val="001A115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sid w:val="001A1155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sid w:val="001A1155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sid w:val="001A1155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sid w:val="001A1155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Zaglavlje">
    <w:name w:val="header"/>
    <w:basedOn w:val="Normal"/>
    <w:link w:val="Zaglavl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A286A"/>
  </w:style>
  <w:style w:type="paragraph" w:styleId="Podnoje">
    <w:name w:val="footer"/>
    <w:basedOn w:val="Normal"/>
    <w:link w:val="Podno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A286A"/>
  </w:style>
  <w:style w:type="paragraph" w:styleId="Kartadokumenta">
    <w:name w:val="Document Map"/>
    <w:basedOn w:val="Normal"/>
    <w:link w:val="KartadokumentaChar"/>
    <w:uiPriority w:val="99"/>
    <w:semiHidden/>
    <w:rsid w:val="00997D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A96BB8"/>
    <w:rPr>
      <w:sz w:val="2"/>
      <w:szCs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Nikolić</dc:creator>
  <cp:keywords>praksa</cp:keywords>
  <dc:description/>
  <cp:lastModifiedBy>Korisnik</cp:lastModifiedBy>
  <cp:revision>4</cp:revision>
  <cp:lastPrinted>2022-05-04T10:41:00Z</cp:lastPrinted>
  <dcterms:created xsi:type="dcterms:W3CDTF">2022-04-29T09:38:00Z</dcterms:created>
  <dcterms:modified xsi:type="dcterms:W3CDTF">2022-05-04T10:42:00Z</dcterms:modified>
</cp:coreProperties>
</file>