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5E" w:rsidRPr="009B3403" w:rsidRDefault="00F34DFB" w:rsidP="00F1427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61E0A">
        <w:rPr>
          <w:rFonts w:ascii="Times New Roman" w:hAnsi="Times New Roman" w:cs="Times New Roman"/>
          <w:b/>
          <w:sz w:val="24"/>
          <w:szCs w:val="24"/>
        </w:rPr>
        <w:br/>
      </w:r>
      <w:r w:rsidR="001D715E" w:rsidRPr="00C275F5">
        <w:rPr>
          <w:rFonts w:ascii="Times New Roman" w:hAnsi="Times New Roman" w:cs="Times New Roman"/>
          <w:b/>
          <w:sz w:val="24"/>
          <w:szCs w:val="24"/>
        </w:rPr>
        <w:t>Termini za obavljanje ljetne prakse za studente</w:t>
      </w:r>
    </w:p>
    <w:p w:rsidR="001D715E" w:rsidRPr="001D715E" w:rsidRDefault="001D715E" w:rsidP="001D7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275F5">
        <w:rPr>
          <w:rFonts w:ascii="Times New Roman" w:hAnsi="Times New Roman" w:cs="Times New Roman"/>
          <w:b/>
          <w:sz w:val="24"/>
          <w:szCs w:val="24"/>
        </w:rPr>
        <w:t>. godine Sveučilišta u Mostaru Fakulteta zd</w:t>
      </w:r>
      <w:r>
        <w:rPr>
          <w:rFonts w:ascii="Times New Roman" w:hAnsi="Times New Roman" w:cs="Times New Roman"/>
          <w:b/>
          <w:sz w:val="24"/>
          <w:szCs w:val="24"/>
        </w:rPr>
        <w:t>ravstvenih studija preddiplomskog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studij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sestrinstva</w:t>
      </w:r>
    </w:p>
    <w:tbl>
      <w:tblPr>
        <w:tblStyle w:val="Reetkatablice"/>
        <w:tblpPr w:leftFromText="180" w:rightFromText="180" w:vertAnchor="text" w:tblpY="1"/>
        <w:tblOverlap w:val="never"/>
        <w:tblW w:w="14908" w:type="dxa"/>
        <w:tblLook w:val="04A0" w:firstRow="1" w:lastRow="0" w:firstColumn="1" w:lastColumn="0" w:noHBand="0" w:noVBand="1"/>
      </w:tblPr>
      <w:tblGrid>
        <w:gridCol w:w="988"/>
        <w:gridCol w:w="2580"/>
        <w:gridCol w:w="8080"/>
        <w:gridCol w:w="3260"/>
      </w:tblGrid>
      <w:tr w:rsidR="00EA341D" w:rsidRPr="00561E0A" w:rsidTr="007747F3">
        <w:tc>
          <w:tcPr>
            <w:tcW w:w="988" w:type="dxa"/>
          </w:tcPr>
          <w:p w:rsidR="00EA341D" w:rsidRPr="00561E0A" w:rsidRDefault="00561E0A" w:rsidP="00BB1E49">
            <w:pPr>
              <w:rPr>
                <w:rFonts w:ascii="Times New Roman" w:hAnsi="Times New Roman" w:cs="Times New Roman"/>
                <w:b/>
              </w:rPr>
            </w:pPr>
            <w:r w:rsidRPr="00561E0A">
              <w:rPr>
                <w:rFonts w:ascii="Times New Roman" w:hAnsi="Times New Roman" w:cs="Times New Roman"/>
                <w:b/>
              </w:rPr>
              <w:t xml:space="preserve">Redni </w:t>
            </w:r>
            <w:r w:rsidR="00EA341D" w:rsidRPr="00561E0A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2580" w:type="dxa"/>
          </w:tcPr>
          <w:p w:rsidR="00EA341D" w:rsidRPr="00561E0A" w:rsidRDefault="00EA341D" w:rsidP="00BB1E49">
            <w:pPr>
              <w:rPr>
                <w:rFonts w:ascii="Times New Roman" w:hAnsi="Times New Roman" w:cs="Times New Roman"/>
                <w:b/>
              </w:rPr>
            </w:pPr>
            <w:r w:rsidRPr="00561E0A">
              <w:rPr>
                <w:rFonts w:ascii="Times New Roman" w:hAnsi="Times New Roman" w:cs="Times New Roman"/>
                <w:b/>
              </w:rPr>
              <w:t>Prezime i ime</w:t>
            </w:r>
          </w:p>
        </w:tc>
        <w:tc>
          <w:tcPr>
            <w:tcW w:w="8080" w:type="dxa"/>
          </w:tcPr>
          <w:p w:rsidR="00EA341D" w:rsidRPr="00561E0A" w:rsidRDefault="00EA341D" w:rsidP="00561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E0A">
              <w:rPr>
                <w:rFonts w:ascii="Times New Roman" w:hAnsi="Times New Roman" w:cs="Times New Roman"/>
                <w:b/>
              </w:rPr>
              <w:t>Mjesto održavanja ljetne kliničke prakse</w:t>
            </w:r>
          </w:p>
        </w:tc>
        <w:tc>
          <w:tcPr>
            <w:tcW w:w="3260" w:type="dxa"/>
          </w:tcPr>
          <w:p w:rsidR="00EA341D" w:rsidRPr="00561E0A" w:rsidRDefault="00BB1E49" w:rsidP="00BB1E49">
            <w:pPr>
              <w:rPr>
                <w:rFonts w:ascii="Times New Roman" w:hAnsi="Times New Roman" w:cs="Times New Roman"/>
                <w:b/>
              </w:rPr>
            </w:pPr>
            <w:r w:rsidRPr="00561E0A">
              <w:rPr>
                <w:rFonts w:ascii="Times New Roman" w:hAnsi="Times New Roman" w:cs="Times New Roman"/>
                <w:b/>
              </w:rPr>
              <w:t>Vrijeme održavanja ljetne kliničke prakse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Bešlić Katarina</w:t>
            </w:r>
          </w:p>
        </w:tc>
        <w:tc>
          <w:tcPr>
            <w:tcW w:w="8080" w:type="dxa"/>
          </w:tcPr>
          <w:p w:rsidR="00561E0A" w:rsidRPr="00561E0A" w:rsidRDefault="00561E0A" w:rsidP="006E6F99">
            <w:pPr>
              <w:pStyle w:val="Naslov1"/>
              <w:numPr>
                <w:ilvl w:val="0"/>
                <w:numId w:val="0"/>
              </w:numPr>
              <w:jc w:val="center"/>
              <w:outlineLvl w:val="0"/>
            </w:pPr>
            <w:r w:rsidRPr="00561E0A">
              <w:rPr>
                <w:b w:val="0"/>
              </w:rPr>
              <w:t>Klinika za unutarnje bolesti s centrom za dijalizu</w:t>
            </w:r>
            <w:r w:rsidR="006E6F99">
              <w:rPr>
                <w:b w:val="0"/>
              </w:rPr>
              <w:t xml:space="preserve"> </w:t>
            </w:r>
            <w:r w:rsidRPr="00561E0A">
              <w:t>SKB Mostar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 xml:space="preserve">Bokšić </w:t>
            </w:r>
            <w:bookmarkStart w:id="0" w:name="_GoBack"/>
            <w:bookmarkEnd w:id="0"/>
            <w:r w:rsidRPr="00561E0A">
              <w:rPr>
                <w:rFonts w:ascii="Times New Roman" w:hAnsi="Times New Roman" w:cs="Times New Roman"/>
              </w:rPr>
              <w:t>Martina</w:t>
            </w:r>
            <w:r w:rsidR="001F1BB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80" w:type="dxa"/>
          </w:tcPr>
          <w:p w:rsidR="00561E0A" w:rsidRPr="00561E0A" w:rsidRDefault="00561E0A" w:rsidP="006E6F99">
            <w:pPr>
              <w:pStyle w:val="Naslov1"/>
              <w:numPr>
                <w:ilvl w:val="0"/>
                <w:numId w:val="0"/>
              </w:numPr>
              <w:jc w:val="center"/>
              <w:outlineLvl w:val="0"/>
            </w:pPr>
            <w:r w:rsidRPr="00561E0A">
              <w:rPr>
                <w:b w:val="0"/>
              </w:rPr>
              <w:t>Klinika za unutarnje bolesti s centrom za dijalizu</w:t>
            </w:r>
            <w:r w:rsidR="006E6F99">
              <w:rPr>
                <w:b w:val="0"/>
              </w:rPr>
              <w:t xml:space="preserve"> </w:t>
            </w:r>
            <w:r w:rsidRPr="00561E0A">
              <w:t>SKB Mostar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Buhač Magdalena</w:t>
            </w:r>
          </w:p>
        </w:tc>
        <w:tc>
          <w:tcPr>
            <w:tcW w:w="8080" w:type="dxa"/>
          </w:tcPr>
          <w:p w:rsidR="00561E0A" w:rsidRPr="00561E0A" w:rsidRDefault="00561E0A" w:rsidP="006E6F99">
            <w:pPr>
              <w:pStyle w:val="Naslov1"/>
              <w:numPr>
                <w:ilvl w:val="0"/>
                <w:numId w:val="0"/>
              </w:numPr>
              <w:jc w:val="center"/>
              <w:outlineLvl w:val="0"/>
            </w:pPr>
            <w:r w:rsidRPr="00561E0A">
              <w:rPr>
                <w:b w:val="0"/>
              </w:rPr>
              <w:t>Klinika za unutarnje bolesti s centrom za dijalizu</w:t>
            </w:r>
            <w:r w:rsidR="006E6F99">
              <w:rPr>
                <w:b w:val="0"/>
              </w:rPr>
              <w:t xml:space="preserve"> </w:t>
            </w:r>
            <w:r w:rsidRPr="00561E0A">
              <w:t>SKB Mostar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Čuljak Lana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Ćuže Petra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Domić Martina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61E0A">
              <w:rPr>
                <w:b w:val="0"/>
                <w:bCs w:val="0"/>
              </w:rPr>
              <w:t>Gojsilović Mia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61E0A">
              <w:rPr>
                <w:b w:val="0"/>
                <w:bCs w:val="0"/>
              </w:rPr>
              <w:t>Jozanović Katarina</w:t>
            </w:r>
          </w:p>
        </w:tc>
        <w:tc>
          <w:tcPr>
            <w:tcW w:w="8080" w:type="dxa"/>
          </w:tcPr>
          <w:p w:rsidR="00561E0A" w:rsidRPr="00561E0A" w:rsidRDefault="00561E0A" w:rsidP="006E6F99">
            <w:pPr>
              <w:pStyle w:val="Naslov1"/>
              <w:numPr>
                <w:ilvl w:val="0"/>
                <w:numId w:val="0"/>
              </w:numPr>
              <w:jc w:val="center"/>
              <w:outlineLvl w:val="0"/>
            </w:pPr>
            <w:r w:rsidRPr="00561E0A">
              <w:rPr>
                <w:b w:val="0"/>
              </w:rPr>
              <w:t>Klinika za unutarnje bolesti s centrom za dijalizu</w:t>
            </w:r>
            <w:r w:rsidR="006E6F99">
              <w:rPr>
                <w:b w:val="0"/>
              </w:rPr>
              <w:t xml:space="preserve"> </w:t>
            </w:r>
            <w:r w:rsidRPr="00561E0A">
              <w:t>SKB Mostar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Karačić Nikolina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Kokalović Magdalena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Kolobarić Marija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Spajić Gabrijela</w:t>
            </w:r>
          </w:p>
        </w:tc>
        <w:tc>
          <w:tcPr>
            <w:tcW w:w="8080" w:type="dxa"/>
          </w:tcPr>
          <w:p w:rsidR="00561E0A" w:rsidRPr="00561E0A" w:rsidRDefault="00561E0A" w:rsidP="00561E0A">
            <w:pPr>
              <w:jc w:val="center"/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Klinika za onkologiju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Šutalo Andrea</w:t>
            </w:r>
          </w:p>
        </w:tc>
        <w:tc>
          <w:tcPr>
            <w:tcW w:w="8080" w:type="dxa"/>
          </w:tcPr>
          <w:p w:rsidR="00561E0A" w:rsidRPr="00561E0A" w:rsidRDefault="00561E0A" w:rsidP="006E6F99">
            <w:pPr>
              <w:pStyle w:val="Naslov1"/>
              <w:numPr>
                <w:ilvl w:val="0"/>
                <w:numId w:val="0"/>
              </w:numPr>
              <w:jc w:val="center"/>
              <w:outlineLvl w:val="0"/>
            </w:pPr>
            <w:r w:rsidRPr="00561E0A">
              <w:rPr>
                <w:b w:val="0"/>
              </w:rPr>
              <w:t>Klinika za unutarnje bolesti s centrom za dijalizu</w:t>
            </w:r>
            <w:r w:rsidR="006E6F99">
              <w:rPr>
                <w:b w:val="0"/>
              </w:rPr>
              <w:t xml:space="preserve"> </w:t>
            </w:r>
            <w:r w:rsidRPr="00561E0A">
              <w:t>SKB Mostar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  <w:tr w:rsidR="00561E0A" w:rsidRPr="00561E0A" w:rsidTr="007747F3">
        <w:tc>
          <w:tcPr>
            <w:tcW w:w="988" w:type="dxa"/>
          </w:tcPr>
          <w:p w:rsidR="00561E0A" w:rsidRPr="00561E0A" w:rsidRDefault="00561E0A" w:rsidP="00561E0A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61E0A" w:rsidRPr="00561E0A" w:rsidRDefault="00561E0A" w:rsidP="00561E0A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61E0A">
              <w:rPr>
                <w:b w:val="0"/>
                <w:bCs w:val="0"/>
              </w:rPr>
              <w:t>Zelenika Josipa</w:t>
            </w:r>
          </w:p>
        </w:tc>
        <w:tc>
          <w:tcPr>
            <w:tcW w:w="8080" w:type="dxa"/>
          </w:tcPr>
          <w:p w:rsidR="00561E0A" w:rsidRPr="00561E0A" w:rsidRDefault="00561E0A" w:rsidP="006E6F99">
            <w:pPr>
              <w:pStyle w:val="Naslov1"/>
              <w:numPr>
                <w:ilvl w:val="0"/>
                <w:numId w:val="0"/>
              </w:numPr>
              <w:jc w:val="center"/>
              <w:outlineLvl w:val="0"/>
            </w:pPr>
            <w:r w:rsidRPr="00561E0A">
              <w:rPr>
                <w:b w:val="0"/>
              </w:rPr>
              <w:t>Klinika za unutarnje bolesti s centrom za dijalizu</w:t>
            </w:r>
            <w:r w:rsidR="006E6F99">
              <w:rPr>
                <w:b w:val="0"/>
              </w:rPr>
              <w:t xml:space="preserve"> </w:t>
            </w:r>
            <w:r w:rsidRPr="00561E0A">
              <w:t>SKB Mostar</w:t>
            </w:r>
          </w:p>
        </w:tc>
        <w:tc>
          <w:tcPr>
            <w:tcW w:w="3260" w:type="dxa"/>
          </w:tcPr>
          <w:p w:rsidR="00561E0A" w:rsidRPr="00561E0A" w:rsidRDefault="00561E0A" w:rsidP="00561E0A">
            <w:pPr>
              <w:rPr>
                <w:rFonts w:ascii="Times New Roman" w:hAnsi="Times New Roman" w:cs="Times New Roman"/>
              </w:rPr>
            </w:pPr>
            <w:r w:rsidRPr="00561E0A">
              <w:rPr>
                <w:rFonts w:ascii="Times New Roman" w:hAnsi="Times New Roman" w:cs="Times New Roman"/>
              </w:rPr>
              <w:t>12.07.2021. – 6.08.2021.</w:t>
            </w:r>
          </w:p>
        </w:tc>
      </w:tr>
    </w:tbl>
    <w:p w:rsidR="007F5CF2" w:rsidRDefault="00BB1E49">
      <w:r>
        <w:br w:type="textWrapping" w:clear="all"/>
      </w:r>
    </w:p>
    <w:sectPr w:rsidR="007F5CF2" w:rsidSect="006E6F99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A0" w:rsidRDefault="003307A0" w:rsidP="007F5CF2">
      <w:pPr>
        <w:spacing w:after="0" w:line="240" w:lineRule="auto"/>
      </w:pPr>
      <w:r>
        <w:separator/>
      </w:r>
    </w:p>
  </w:endnote>
  <w:endnote w:type="continuationSeparator" w:id="0">
    <w:p w:rsidR="003307A0" w:rsidRDefault="003307A0" w:rsidP="007F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A0" w:rsidRDefault="003307A0" w:rsidP="007F5CF2">
      <w:pPr>
        <w:spacing w:after="0" w:line="240" w:lineRule="auto"/>
      </w:pPr>
      <w:r>
        <w:separator/>
      </w:r>
    </w:p>
  </w:footnote>
  <w:footnote w:type="continuationSeparator" w:id="0">
    <w:p w:rsidR="003307A0" w:rsidRDefault="003307A0" w:rsidP="007F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82809"/>
    <w:multiLevelType w:val="hybridMultilevel"/>
    <w:tmpl w:val="56A68DD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7E2B"/>
    <w:multiLevelType w:val="hybridMultilevel"/>
    <w:tmpl w:val="99E69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4569"/>
    <w:multiLevelType w:val="hybridMultilevel"/>
    <w:tmpl w:val="35846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7"/>
    <w:rsid w:val="00050611"/>
    <w:rsid w:val="00056F30"/>
    <w:rsid w:val="0009634B"/>
    <w:rsid w:val="000C57EA"/>
    <w:rsid w:val="000D31C3"/>
    <w:rsid w:val="000D64F6"/>
    <w:rsid w:val="00156428"/>
    <w:rsid w:val="001A1969"/>
    <w:rsid w:val="001C4F44"/>
    <w:rsid w:val="001D715E"/>
    <w:rsid w:val="001E26B2"/>
    <w:rsid w:val="001E3CD3"/>
    <w:rsid w:val="001F1BB5"/>
    <w:rsid w:val="002B6DC7"/>
    <w:rsid w:val="002B73E6"/>
    <w:rsid w:val="003130B9"/>
    <w:rsid w:val="003307A0"/>
    <w:rsid w:val="00350020"/>
    <w:rsid w:val="00352D58"/>
    <w:rsid w:val="00356912"/>
    <w:rsid w:val="00391A62"/>
    <w:rsid w:val="00401C66"/>
    <w:rsid w:val="004B62D1"/>
    <w:rsid w:val="004E415C"/>
    <w:rsid w:val="004F4610"/>
    <w:rsid w:val="005045F3"/>
    <w:rsid w:val="0051698A"/>
    <w:rsid w:val="00522277"/>
    <w:rsid w:val="00522A34"/>
    <w:rsid w:val="0052563C"/>
    <w:rsid w:val="00561E0A"/>
    <w:rsid w:val="005716A4"/>
    <w:rsid w:val="00592221"/>
    <w:rsid w:val="005B4660"/>
    <w:rsid w:val="005E5003"/>
    <w:rsid w:val="005F2E15"/>
    <w:rsid w:val="005F76AB"/>
    <w:rsid w:val="006630AD"/>
    <w:rsid w:val="00666A26"/>
    <w:rsid w:val="00695F86"/>
    <w:rsid w:val="006A4C5E"/>
    <w:rsid w:val="006D0209"/>
    <w:rsid w:val="006E6F99"/>
    <w:rsid w:val="007216D3"/>
    <w:rsid w:val="007334DD"/>
    <w:rsid w:val="00763E55"/>
    <w:rsid w:val="007747F3"/>
    <w:rsid w:val="007C1D7D"/>
    <w:rsid w:val="007F3A95"/>
    <w:rsid w:val="007F4624"/>
    <w:rsid w:val="007F5CF2"/>
    <w:rsid w:val="00806E80"/>
    <w:rsid w:val="00871B63"/>
    <w:rsid w:val="008767D2"/>
    <w:rsid w:val="008C44B0"/>
    <w:rsid w:val="008E51C1"/>
    <w:rsid w:val="00915775"/>
    <w:rsid w:val="009207A0"/>
    <w:rsid w:val="00984296"/>
    <w:rsid w:val="009E323C"/>
    <w:rsid w:val="00A0579B"/>
    <w:rsid w:val="00A16118"/>
    <w:rsid w:val="00A7016D"/>
    <w:rsid w:val="00A72E9D"/>
    <w:rsid w:val="00AF4164"/>
    <w:rsid w:val="00B033C1"/>
    <w:rsid w:val="00B22821"/>
    <w:rsid w:val="00B9074A"/>
    <w:rsid w:val="00BB1E49"/>
    <w:rsid w:val="00BB6DCC"/>
    <w:rsid w:val="00BD1AA0"/>
    <w:rsid w:val="00BD3FA6"/>
    <w:rsid w:val="00BD4D7E"/>
    <w:rsid w:val="00C1660B"/>
    <w:rsid w:val="00C44DC7"/>
    <w:rsid w:val="00C66588"/>
    <w:rsid w:val="00C72C85"/>
    <w:rsid w:val="00CA0A32"/>
    <w:rsid w:val="00CF5B5C"/>
    <w:rsid w:val="00D10C48"/>
    <w:rsid w:val="00D154EF"/>
    <w:rsid w:val="00D30771"/>
    <w:rsid w:val="00D43C01"/>
    <w:rsid w:val="00D91E89"/>
    <w:rsid w:val="00DD73AB"/>
    <w:rsid w:val="00DE20D5"/>
    <w:rsid w:val="00DE260B"/>
    <w:rsid w:val="00E04548"/>
    <w:rsid w:val="00E35A82"/>
    <w:rsid w:val="00EA341D"/>
    <w:rsid w:val="00EB5036"/>
    <w:rsid w:val="00EC1452"/>
    <w:rsid w:val="00ED4E54"/>
    <w:rsid w:val="00EE10B8"/>
    <w:rsid w:val="00F122BA"/>
    <w:rsid w:val="00F14275"/>
    <w:rsid w:val="00F34DFB"/>
    <w:rsid w:val="00F35FB2"/>
    <w:rsid w:val="00F36164"/>
    <w:rsid w:val="00F36B77"/>
    <w:rsid w:val="00F7286F"/>
    <w:rsid w:val="00F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730EB-2EA7-4B29-BF48-E1854911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77"/>
    <w:pPr>
      <w:spacing w:after="200"/>
      <w:ind w:left="0" w:firstLine="0"/>
      <w:jc w:val="left"/>
    </w:pPr>
  </w:style>
  <w:style w:type="paragraph" w:styleId="Naslov1">
    <w:name w:val="heading 1"/>
    <w:basedOn w:val="Normal"/>
    <w:next w:val="Normal"/>
    <w:link w:val="Naslov1Char"/>
    <w:uiPriority w:val="99"/>
    <w:qFormat/>
    <w:rsid w:val="0052227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27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character" w:customStyle="1" w:styleId="Naslov1Char">
    <w:name w:val="Naslov 1 Char"/>
    <w:basedOn w:val="Zadanifontodlomka"/>
    <w:link w:val="Naslov1"/>
    <w:uiPriority w:val="99"/>
    <w:qFormat/>
    <w:rsid w:val="005222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A7016D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5CF2"/>
  </w:style>
  <w:style w:type="paragraph" w:styleId="Podnoje">
    <w:name w:val="footer"/>
    <w:basedOn w:val="Normal"/>
    <w:link w:val="PodnojeChar"/>
    <w:uiPriority w:val="99"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5CF2"/>
  </w:style>
  <w:style w:type="paragraph" w:styleId="Tekstbalonia">
    <w:name w:val="Balloon Text"/>
    <w:basedOn w:val="Normal"/>
    <w:link w:val="TekstbaloniaChar"/>
    <w:uiPriority w:val="99"/>
    <w:semiHidden/>
    <w:unhideWhenUsed/>
    <w:rsid w:val="00F3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7D5A-E989-4C36-90BC-F892800F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ured_za_kvalitetu</dc:creator>
  <cp:lastModifiedBy>Korisnik</cp:lastModifiedBy>
  <cp:revision>7</cp:revision>
  <cp:lastPrinted>2021-07-02T08:55:00Z</cp:lastPrinted>
  <dcterms:created xsi:type="dcterms:W3CDTF">2021-07-01T16:44:00Z</dcterms:created>
  <dcterms:modified xsi:type="dcterms:W3CDTF">2021-07-05T06:31:00Z</dcterms:modified>
</cp:coreProperties>
</file>