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6C4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  <w:r w:rsidRPr="00F96D21">
        <w:rPr>
          <w:rFonts w:cstheme="minorHAnsi"/>
          <w:noProof/>
          <w:lang w:eastAsia="hr-HR"/>
        </w:rPr>
        <w:drawing>
          <wp:inline distT="0" distB="0" distL="0" distR="0" wp14:anchorId="675B91A9" wp14:editId="3EEFE686">
            <wp:extent cx="2119823" cy="119062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14" cy="120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C007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477D963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5300E54B" w14:textId="0B5D2A0F" w:rsidR="00ED2492" w:rsidRPr="008A0EDD" w:rsidRDefault="0053434C" w:rsidP="00655AF1">
      <w:pPr>
        <w:pStyle w:val="Naslov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D2492" w:rsidRPr="008A0EDD">
        <w:rPr>
          <w:rFonts w:asciiTheme="minorHAnsi" w:hAnsiTheme="minorHAnsi" w:cstheme="minorHAnsi"/>
        </w:rPr>
        <w:t>veučilišn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preddiplomsk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studij Sestrinstva</w:t>
      </w:r>
      <w:r w:rsidR="00ED2492" w:rsidRPr="008A0EDD">
        <w:rPr>
          <w:rFonts w:asciiTheme="minorHAnsi" w:hAnsiTheme="minorHAnsi" w:cstheme="minorHAnsi"/>
        </w:rPr>
        <w:t xml:space="preserve"> </w:t>
      </w:r>
    </w:p>
    <w:p w14:paraId="6469404A" w14:textId="2638CE7B" w:rsidR="00ED2492" w:rsidRPr="008A0EDD" w:rsidRDefault="008A0EDD" w:rsidP="00292223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</w:t>
      </w:r>
      <w:r w:rsidR="00292223" w:rsidRPr="008A0EDD">
        <w:rPr>
          <w:rFonts w:asciiTheme="minorHAnsi" w:hAnsiTheme="minorHAnsi" w:cstheme="minorHAnsi"/>
          <w:lang w:eastAsia="ar-SA"/>
        </w:rPr>
        <w:t>. godina</w:t>
      </w:r>
    </w:p>
    <w:p w14:paraId="34D4531D" w14:textId="6B181A5D" w:rsidR="00ED2492" w:rsidRPr="008A0EDD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>Evidencija studenata –</w:t>
      </w:r>
      <w:r w:rsidR="00F736A4" w:rsidRPr="008A0EDD">
        <w:rPr>
          <w:rFonts w:asciiTheme="minorHAnsi" w:hAnsiTheme="minorHAnsi" w:cstheme="minorHAnsi"/>
          <w:b w:val="0"/>
          <w:bCs w:val="0"/>
        </w:rPr>
        <w:t xml:space="preserve"> Redovni i izvanredni - </w:t>
      </w:r>
      <w:r w:rsidR="00C447D6" w:rsidRPr="008A0EDD">
        <w:rPr>
          <w:rFonts w:asciiTheme="minorHAnsi" w:hAnsiTheme="minorHAnsi" w:cstheme="minorHAnsi"/>
          <w:b w:val="0"/>
          <w:bCs w:val="0"/>
        </w:rPr>
        <w:t>20</w:t>
      </w:r>
      <w:r w:rsidR="009279C2" w:rsidRPr="008A0EDD">
        <w:rPr>
          <w:rFonts w:asciiTheme="minorHAnsi" w:hAnsiTheme="minorHAnsi" w:cstheme="minorHAnsi"/>
          <w:b w:val="0"/>
          <w:bCs w:val="0"/>
        </w:rPr>
        <w:t>2</w:t>
      </w:r>
      <w:r w:rsidR="00F736A4" w:rsidRPr="008A0EDD">
        <w:rPr>
          <w:rFonts w:asciiTheme="minorHAnsi" w:hAnsiTheme="minorHAnsi" w:cstheme="minorHAnsi"/>
          <w:b w:val="0"/>
          <w:bCs w:val="0"/>
        </w:rPr>
        <w:t>2</w:t>
      </w:r>
      <w:r w:rsidR="00C447D6" w:rsidRPr="008A0EDD">
        <w:rPr>
          <w:rFonts w:asciiTheme="minorHAnsi" w:hAnsiTheme="minorHAnsi" w:cstheme="minorHAnsi"/>
          <w:b w:val="0"/>
          <w:bCs w:val="0"/>
        </w:rPr>
        <w:t>/202</w:t>
      </w:r>
      <w:r w:rsidR="00F736A4" w:rsidRPr="008A0EDD">
        <w:rPr>
          <w:rFonts w:asciiTheme="minorHAnsi" w:hAnsiTheme="minorHAnsi" w:cstheme="minorHAnsi"/>
          <w:b w:val="0"/>
          <w:bCs w:val="0"/>
        </w:rPr>
        <w:t>3</w:t>
      </w:r>
      <w:r w:rsidRPr="008A0EDD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50855F85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27AE3EF2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4F2CAB1A" w14:textId="4FEAC8F6" w:rsidR="00ED2492" w:rsidRPr="008A0EDD" w:rsidRDefault="00ED2492" w:rsidP="00F736A4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p w14:paraId="7FACE254" w14:textId="55C6D788" w:rsidR="00ED2492" w:rsidRPr="00597597" w:rsidRDefault="00597597" w:rsidP="007D38EA">
      <w:pPr>
        <w:rPr>
          <w:rFonts w:asciiTheme="minorHAnsi" w:hAnsiTheme="minorHAnsi" w:cstheme="minorHAnsi"/>
          <w:b/>
          <w:lang w:eastAsia="ar-SA"/>
        </w:rPr>
      </w:pPr>
      <w:r w:rsidRPr="00597597">
        <w:rPr>
          <w:rFonts w:asciiTheme="minorHAnsi" w:hAnsiTheme="minorHAnsi" w:cstheme="minorHAnsi"/>
          <w:b/>
          <w:lang w:eastAsia="ar-SA"/>
        </w:rPr>
        <w:t>SKB Most</w:t>
      </w:r>
      <w:r w:rsidR="00965066">
        <w:rPr>
          <w:rFonts w:asciiTheme="minorHAnsi" w:hAnsiTheme="minorHAnsi" w:cstheme="minorHAnsi"/>
          <w:b/>
          <w:lang w:eastAsia="ar-SA"/>
        </w:rPr>
        <w:t>ar Klinika za kirurgiju</w:t>
      </w:r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ED2492" w:rsidRPr="00597597" w14:paraId="67D37788" w14:textId="77777777">
        <w:trPr>
          <w:trHeight w:val="340"/>
        </w:trPr>
        <w:tc>
          <w:tcPr>
            <w:tcW w:w="1101" w:type="dxa"/>
          </w:tcPr>
          <w:p w14:paraId="2673A136" w14:textId="77777777" w:rsidR="00ED2492" w:rsidRPr="00597597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</w:tcPr>
          <w:p w14:paraId="3CFC4F49" w14:textId="09524C38" w:rsidR="00ED2492" w:rsidRPr="00597597" w:rsidRDefault="00597597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4916" w:type="dxa"/>
          </w:tcPr>
          <w:p w14:paraId="15729539" w14:textId="3B1F22A7" w:rsidR="00ED2492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Vrijeme i održavanja</w:t>
            </w:r>
          </w:p>
        </w:tc>
      </w:tr>
      <w:tr w:rsidR="00ED2492" w:rsidRPr="00597597" w14:paraId="40B6881C" w14:textId="77777777">
        <w:trPr>
          <w:trHeight w:val="322"/>
        </w:trPr>
        <w:tc>
          <w:tcPr>
            <w:tcW w:w="1101" w:type="dxa"/>
          </w:tcPr>
          <w:p w14:paraId="369D95B7" w14:textId="77777777" w:rsidR="00ED2492" w:rsidRPr="00597597" w:rsidRDefault="00ED2492" w:rsidP="00997DEE">
            <w:pPr>
              <w:pStyle w:val="Naslov1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327" w:type="dxa"/>
          </w:tcPr>
          <w:p w14:paraId="56856A3E" w14:textId="488BD5F2" w:rsidR="00ED2492" w:rsidRPr="00597597" w:rsidRDefault="00965066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Natalija Ćelić</w:t>
            </w:r>
          </w:p>
        </w:tc>
        <w:tc>
          <w:tcPr>
            <w:tcW w:w="4916" w:type="dxa"/>
          </w:tcPr>
          <w:p w14:paraId="3EC257FE" w14:textId="45EC38D0" w:rsidR="00965066" w:rsidRPr="0096506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965066" w:rsidRPr="00597597" w14:paraId="58274D22" w14:textId="77777777">
        <w:trPr>
          <w:trHeight w:val="322"/>
        </w:trPr>
        <w:tc>
          <w:tcPr>
            <w:tcW w:w="1101" w:type="dxa"/>
          </w:tcPr>
          <w:p w14:paraId="35907609" w14:textId="413A534B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27" w:type="dxa"/>
          </w:tcPr>
          <w:p w14:paraId="020D0546" w14:textId="0F2C4720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Ivana Zelenika</w:t>
            </w:r>
          </w:p>
        </w:tc>
        <w:tc>
          <w:tcPr>
            <w:tcW w:w="4916" w:type="dxa"/>
          </w:tcPr>
          <w:p w14:paraId="48900547" w14:textId="506638D1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965066" w:rsidRPr="00597597" w14:paraId="2E4209D4" w14:textId="77777777">
        <w:trPr>
          <w:trHeight w:val="322"/>
        </w:trPr>
        <w:tc>
          <w:tcPr>
            <w:tcW w:w="1101" w:type="dxa"/>
          </w:tcPr>
          <w:p w14:paraId="76C7081C" w14:textId="42E33DCA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27" w:type="dxa"/>
          </w:tcPr>
          <w:p w14:paraId="4C8F168D" w14:textId="6C15EB78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Maja Vukoja</w:t>
            </w:r>
          </w:p>
        </w:tc>
        <w:tc>
          <w:tcPr>
            <w:tcW w:w="4916" w:type="dxa"/>
          </w:tcPr>
          <w:p w14:paraId="28610D25" w14:textId="7C9E80C4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965066" w:rsidRPr="00597597" w14:paraId="19F853BF" w14:textId="77777777">
        <w:trPr>
          <w:trHeight w:val="322"/>
        </w:trPr>
        <w:tc>
          <w:tcPr>
            <w:tcW w:w="1101" w:type="dxa"/>
          </w:tcPr>
          <w:p w14:paraId="367FC523" w14:textId="7DFCC63F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27" w:type="dxa"/>
          </w:tcPr>
          <w:p w14:paraId="5EBA8F41" w14:textId="521A5378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Marija Marić</w:t>
            </w:r>
          </w:p>
        </w:tc>
        <w:tc>
          <w:tcPr>
            <w:tcW w:w="4916" w:type="dxa"/>
          </w:tcPr>
          <w:p w14:paraId="36168BA7" w14:textId="67BECD0C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965066" w:rsidRPr="00597597" w14:paraId="132380E7" w14:textId="77777777">
        <w:trPr>
          <w:trHeight w:val="322"/>
        </w:trPr>
        <w:tc>
          <w:tcPr>
            <w:tcW w:w="1101" w:type="dxa"/>
          </w:tcPr>
          <w:p w14:paraId="66B18433" w14:textId="1ECE9812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327" w:type="dxa"/>
          </w:tcPr>
          <w:p w14:paraId="4329931C" w14:textId="3A643FE6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 Zovko</w:t>
            </w:r>
          </w:p>
        </w:tc>
        <w:tc>
          <w:tcPr>
            <w:tcW w:w="4916" w:type="dxa"/>
          </w:tcPr>
          <w:p w14:paraId="2CFD794E" w14:textId="1DCD2A4A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965066" w:rsidRPr="00597597" w14:paraId="43AE1027" w14:textId="77777777">
        <w:trPr>
          <w:trHeight w:val="322"/>
        </w:trPr>
        <w:tc>
          <w:tcPr>
            <w:tcW w:w="1101" w:type="dxa"/>
          </w:tcPr>
          <w:p w14:paraId="21826401" w14:textId="1C276F35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327" w:type="dxa"/>
          </w:tcPr>
          <w:p w14:paraId="22432EE4" w14:textId="6F4BFC20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Ivan Sesar</w:t>
            </w:r>
          </w:p>
        </w:tc>
        <w:tc>
          <w:tcPr>
            <w:tcW w:w="4916" w:type="dxa"/>
          </w:tcPr>
          <w:p w14:paraId="066AA0F8" w14:textId="62DC260F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 smjena)</w:t>
            </w:r>
            <w:r w:rsidRPr="001D33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26. 6. 30.6. 2023. (II smjena) </w:t>
            </w:r>
          </w:p>
        </w:tc>
      </w:tr>
      <w:tr w:rsidR="00F30120" w:rsidRPr="00597597" w14:paraId="7AAB4D0D" w14:textId="77777777">
        <w:trPr>
          <w:trHeight w:val="322"/>
        </w:trPr>
        <w:tc>
          <w:tcPr>
            <w:tcW w:w="1101" w:type="dxa"/>
          </w:tcPr>
          <w:p w14:paraId="7976B467" w14:textId="2FE2036B" w:rsidR="00F30120" w:rsidRPr="00597597" w:rsidRDefault="00F30120" w:rsidP="00F30120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327" w:type="dxa"/>
          </w:tcPr>
          <w:p w14:paraId="59F3BDF7" w14:textId="161F84BF" w:rsidR="00F30120" w:rsidRPr="00597597" w:rsidRDefault="00965066" w:rsidP="00F30120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Ines Marić</w:t>
            </w:r>
          </w:p>
        </w:tc>
        <w:tc>
          <w:tcPr>
            <w:tcW w:w="4916" w:type="dxa"/>
          </w:tcPr>
          <w:p w14:paraId="76CB91F5" w14:textId="19F3F960" w:rsidR="00F30120" w:rsidRPr="004E1646" w:rsidRDefault="00965066" w:rsidP="00F30120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smjena)</w:t>
            </w:r>
          </w:p>
        </w:tc>
      </w:tr>
      <w:tr w:rsidR="00965066" w:rsidRPr="00597597" w14:paraId="0A0FCABC" w14:textId="77777777">
        <w:trPr>
          <w:trHeight w:val="322"/>
        </w:trPr>
        <w:tc>
          <w:tcPr>
            <w:tcW w:w="1101" w:type="dxa"/>
          </w:tcPr>
          <w:p w14:paraId="496D863E" w14:textId="0CA9FE6F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GoBack" w:colFirst="2" w:colLast="2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3327" w:type="dxa"/>
          </w:tcPr>
          <w:p w14:paraId="09C3E2ED" w14:textId="6503F001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Lucija Planinić</w:t>
            </w:r>
          </w:p>
        </w:tc>
        <w:tc>
          <w:tcPr>
            <w:tcW w:w="4916" w:type="dxa"/>
          </w:tcPr>
          <w:p w14:paraId="3AE54EE0" w14:textId="01F92BBE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 smjena)</w:t>
            </w:r>
          </w:p>
        </w:tc>
      </w:tr>
      <w:tr w:rsidR="00965066" w:rsidRPr="00597597" w14:paraId="3121C927" w14:textId="77777777">
        <w:trPr>
          <w:trHeight w:val="322"/>
        </w:trPr>
        <w:tc>
          <w:tcPr>
            <w:tcW w:w="1101" w:type="dxa"/>
          </w:tcPr>
          <w:p w14:paraId="62190576" w14:textId="7092A4A4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327" w:type="dxa"/>
          </w:tcPr>
          <w:p w14:paraId="74F36A0A" w14:textId="28162B75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Danica Ćuže</w:t>
            </w:r>
          </w:p>
        </w:tc>
        <w:tc>
          <w:tcPr>
            <w:tcW w:w="4916" w:type="dxa"/>
          </w:tcPr>
          <w:p w14:paraId="3937EA3C" w14:textId="4F0FCAD3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 smjena)</w:t>
            </w:r>
          </w:p>
        </w:tc>
      </w:tr>
      <w:tr w:rsidR="00965066" w:rsidRPr="00597597" w14:paraId="458B70EF" w14:textId="77777777">
        <w:trPr>
          <w:trHeight w:val="322"/>
        </w:trPr>
        <w:tc>
          <w:tcPr>
            <w:tcW w:w="1101" w:type="dxa"/>
          </w:tcPr>
          <w:p w14:paraId="77315C76" w14:textId="44C309E2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3327" w:type="dxa"/>
          </w:tcPr>
          <w:p w14:paraId="3BB50F62" w14:textId="083316C8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Viktorija Rašić</w:t>
            </w:r>
          </w:p>
        </w:tc>
        <w:tc>
          <w:tcPr>
            <w:tcW w:w="4916" w:type="dxa"/>
          </w:tcPr>
          <w:p w14:paraId="2C1BE776" w14:textId="2BE4E057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 smjena)</w:t>
            </w:r>
          </w:p>
        </w:tc>
      </w:tr>
      <w:tr w:rsidR="00965066" w:rsidRPr="00597597" w14:paraId="1551881A" w14:textId="77777777">
        <w:trPr>
          <w:trHeight w:val="322"/>
        </w:trPr>
        <w:tc>
          <w:tcPr>
            <w:tcW w:w="1101" w:type="dxa"/>
          </w:tcPr>
          <w:p w14:paraId="569C77D0" w14:textId="095F08EF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327" w:type="dxa"/>
          </w:tcPr>
          <w:p w14:paraId="4BAD5408" w14:textId="7475CA0F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Nada Bule</w:t>
            </w:r>
          </w:p>
        </w:tc>
        <w:tc>
          <w:tcPr>
            <w:tcW w:w="4916" w:type="dxa"/>
          </w:tcPr>
          <w:p w14:paraId="537D9F35" w14:textId="067F325D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 smjena)</w:t>
            </w:r>
          </w:p>
        </w:tc>
      </w:tr>
      <w:tr w:rsidR="00965066" w:rsidRPr="00597597" w14:paraId="3A350B0C" w14:textId="77777777">
        <w:trPr>
          <w:trHeight w:val="322"/>
        </w:trPr>
        <w:tc>
          <w:tcPr>
            <w:tcW w:w="1101" w:type="dxa"/>
          </w:tcPr>
          <w:p w14:paraId="54D48AA4" w14:textId="1DE66688" w:rsidR="00965066" w:rsidRPr="00597597" w:rsidRDefault="00965066" w:rsidP="00965066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3327" w:type="dxa"/>
          </w:tcPr>
          <w:p w14:paraId="78D7A298" w14:textId="784B643F" w:rsidR="00965066" w:rsidRPr="00597597" w:rsidRDefault="00965066" w:rsidP="0096506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Ivana Bošnjak</w:t>
            </w:r>
          </w:p>
        </w:tc>
        <w:tc>
          <w:tcPr>
            <w:tcW w:w="4916" w:type="dxa"/>
          </w:tcPr>
          <w:p w14:paraId="0385AC71" w14:textId="58BBDB92" w:rsidR="00965066" w:rsidRPr="004E1646" w:rsidRDefault="00965066" w:rsidP="0096506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19.6. – 23. 6. 2023. (II smjena)</w:t>
            </w:r>
            <w:r w:rsidRPr="005969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26. 6. 30.6. 2023. (I smjena)</w:t>
            </w:r>
          </w:p>
        </w:tc>
      </w:tr>
      <w:bookmarkEnd w:id="0"/>
    </w:tbl>
    <w:p w14:paraId="30648496" w14:textId="77777777" w:rsidR="00ED2492" w:rsidRPr="008A0EDD" w:rsidRDefault="00ED2492" w:rsidP="00D6186A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ED2492" w:rsidRPr="008A0EDD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98691" w14:textId="77777777" w:rsidR="00CB493A" w:rsidRDefault="00CB493A" w:rsidP="008A286A">
      <w:pPr>
        <w:spacing w:after="0" w:line="240" w:lineRule="auto"/>
      </w:pPr>
      <w:r>
        <w:separator/>
      </w:r>
    </w:p>
  </w:endnote>
  <w:endnote w:type="continuationSeparator" w:id="0">
    <w:p w14:paraId="6C09E146" w14:textId="77777777" w:rsidR="00CB493A" w:rsidRDefault="00CB493A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1B536" w14:textId="77777777" w:rsidR="00CB493A" w:rsidRDefault="00CB493A" w:rsidP="008A286A">
      <w:pPr>
        <w:spacing w:after="0" w:line="240" w:lineRule="auto"/>
      </w:pPr>
      <w:r>
        <w:separator/>
      </w:r>
    </w:p>
  </w:footnote>
  <w:footnote w:type="continuationSeparator" w:id="0">
    <w:p w14:paraId="73CFE557" w14:textId="77777777" w:rsidR="00CB493A" w:rsidRDefault="00CB493A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54AF3"/>
    <w:rsid w:val="001A1155"/>
    <w:rsid w:val="001C3375"/>
    <w:rsid w:val="001F57E1"/>
    <w:rsid w:val="0027292C"/>
    <w:rsid w:val="00272CE0"/>
    <w:rsid w:val="00292223"/>
    <w:rsid w:val="002B1B10"/>
    <w:rsid w:val="00373F72"/>
    <w:rsid w:val="00376B5C"/>
    <w:rsid w:val="003C514C"/>
    <w:rsid w:val="00405680"/>
    <w:rsid w:val="004258D4"/>
    <w:rsid w:val="00451C4D"/>
    <w:rsid w:val="005330A9"/>
    <w:rsid w:val="0053434C"/>
    <w:rsid w:val="00541B84"/>
    <w:rsid w:val="005554D2"/>
    <w:rsid w:val="00597597"/>
    <w:rsid w:val="005A2ABD"/>
    <w:rsid w:val="005B4AA3"/>
    <w:rsid w:val="005C5BAD"/>
    <w:rsid w:val="005E55ED"/>
    <w:rsid w:val="005F3C39"/>
    <w:rsid w:val="00655AF1"/>
    <w:rsid w:val="00682C61"/>
    <w:rsid w:val="006A7DE3"/>
    <w:rsid w:val="006E7071"/>
    <w:rsid w:val="006F4883"/>
    <w:rsid w:val="006F7099"/>
    <w:rsid w:val="006F7565"/>
    <w:rsid w:val="00737B80"/>
    <w:rsid w:val="00743283"/>
    <w:rsid w:val="00747D01"/>
    <w:rsid w:val="00750B26"/>
    <w:rsid w:val="007852DE"/>
    <w:rsid w:val="007D31D3"/>
    <w:rsid w:val="007D38EA"/>
    <w:rsid w:val="00871E09"/>
    <w:rsid w:val="008A0EDD"/>
    <w:rsid w:val="008A286A"/>
    <w:rsid w:val="008C229B"/>
    <w:rsid w:val="009279C2"/>
    <w:rsid w:val="009547D4"/>
    <w:rsid w:val="00965066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D3BF9"/>
    <w:rsid w:val="00AE245F"/>
    <w:rsid w:val="00AE5E43"/>
    <w:rsid w:val="00AF251A"/>
    <w:rsid w:val="00B11A25"/>
    <w:rsid w:val="00B677B2"/>
    <w:rsid w:val="00B85F69"/>
    <w:rsid w:val="00B906BE"/>
    <w:rsid w:val="00BB00BB"/>
    <w:rsid w:val="00BD43D2"/>
    <w:rsid w:val="00C35F9F"/>
    <w:rsid w:val="00C447D6"/>
    <w:rsid w:val="00CB493A"/>
    <w:rsid w:val="00CD148F"/>
    <w:rsid w:val="00CD72C3"/>
    <w:rsid w:val="00D55FDC"/>
    <w:rsid w:val="00D6186A"/>
    <w:rsid w:val="00D94341"/>
    <w:rsid w:val="00DC0922"/>
    <w:rsid w:val="00DC3D89"/>
    <w:rsid w:val="00DE348D"/>
    <w:rsid w:val="00E04154"/>
    <w:rsid w:val="00E371E6"/>
    <w:rsid w:val="00E558F7"/>
    <w:rsid w:val="00E648CE"/>
    <w:rsid w:val="00EB2C24"/>
    <w:rsid w:val="00ED2492"/>
    <w:rsid w:val="00F00833"/>
    <w:rsid w:val="00F30120"/>
    <w:rsid w:val="00F32BAC"/>
    <w:rsid w:val="00F736A4"/>
    <w:rsid w:val="00FA2855"/>
    <w:rsid w:val="00FA40FC"/>
    <w:rsid w:val="00FD5745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8BBB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4</cp:revision>
  <cp:lastPrinted>2018-05-24T06:59:00Z</cp:lastPrinted>
  <dcterms:created xsi:type="dcterms:W3CDTF">2023-05-09T08:59:00Z</dcterms:created>
  <dcterms:modified xsi:type="dcterms:W3CDTF">2023-05-09T09:22:00Z</dcterms:modified>
</cp:coreProperties>
</file>